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基因组学研究的应用前景</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运用化学的方法和理论研究生命物质的必学学科。其任务主要是了解生物的化学组成、结构及生命过程中各种化学变化。从早期对生物总体组成的研究，进展到对各种组织和细胞成分的精确分析。目前正在运用诸如光谱分析、同位素标记、X射线衍射、电子显微镜...</w:t>
      </w:r>
    </w:p>
    <w:p>
      <w:pPr>
        <w:ind w:left="0" w:right="0" w:firstLine="560"/>
        <w:spacing w:before="450" w:after="450" w:line="312" w:lineRule="auto"/>
      </w:pPr>
      <w:r>
        <w:rPr>
          <w:rFonts w:ascii="宋体" w:hAnsi="宋体" w:eastAsia="宋体" w:cs="宋体"/>
          <w:color w:val="000"/>
          <w:sz w:val="28"/>
          <w:szCs w:val="28"/>
        </w:rPr>
        <w:t xml:space="preserve">导语：运用化学的方法和理论研究生命物质的必学学科。其任务主要是了解生物的化学组成、结构及生命过程中各种化学变化。从早期对生物总体组成的研究，进展到对各种组织和细胞成分的精确分析。目前正在运用诸如光谱分析、同位素标记、X射线衍射、电子显微镜以及其他物理学、化学技术，对重要的生物大分子(如蛋白质、核酸等)进行分析，以期说明这些生物大分子的多种多样的功能与它们特定的结构关系。下面是小编搜集整理的一篇基因组学研究的应用前景-生物化学研究进展论文的论文范文，供大家阅读参考。</w:t>
      </w:r>
    </w:p>
    <w:p>
      <w:pPr>
        <w:ind w:left="0" w:right="0" w:firstLine="560"/>
        <w:spacing w:before="450" w:after="450" w:line="312" w:lineRule="auto"/>
      </w:pPr>
      <w:r>
        <w:rPr>
          <w:rFonts w:ascii="宋体" w:hAnsi="宋体" w:eastAsia="宋体" w:cs="宋体"/>
          <w:color w:val="000"/>
          <w:sz w:val="28"/>
          <w:szCs w:val="28"/>
        </w:rPr>
        <w:t xml:space="preserve">&gt;摘要：当代所研究的基因组学其实是一门研究基因组的结构框架，功能及表达产物的一门学科，据研究基因的结构不只是蛋白质颗粒，还有许多结构复杂功能的DNA,包括三个的亚领域，还包括结构基因组学，功能基因组学和遗传基因组学分子基因组学。最近研究，基因组学在分子微生物药物，真菌、细菌、病毒基因，营养基因方面都有所研究，前景是十分光明的而且这也是一个十分具有生命活力的新兴学科。可以造福人类，促进人类文明发展。值得去探讨。</w:t>
      </w:r>
    </w:p>
    <w:p>
      <w:pPr>
        <w:ind w:left="0" w:right="0" w:firstLine="560"/>
        <w:spacing w:before="450" w:after="450" w:line="312" w:lineRule="auto"/>
      </w:pPr>
      <w:r>
        <w:rPr>
          <w:rFonts w:ascii="宋体" w:hAnsi="宋体" w:eastAsia="宋体" w:cs="宋体"/>
          <w:color w:val="000"/>
          <w:sz w:val="28"/>
          <w:szCs w:val="28"/>
        </w:rPr>
        <w:t xml:space="preserve">&gt;关键词： 基因组 应用 基因结构 前景</w:t>
      </w:r>
    </w:p>
    <w:p>
      <w:pPr>
        <w:ind w:left="0" w:right="0" w:firstLine="560"/>
        <w:spacing w:before="450" w:after="450" w:line="312" w:lineRule="auto"/>
      </w:pPr>
      <w:r>
        <w:rPr>
          <w:rFonts w:ascii="宋体" w:hAnsi="宋体" w:eastAsia="宋体" w:cs="宋体"/>
          <w:color w:val="000"/>
          <w:sz w:val="28"/>
          <w:szCs w:val="28"/>
        </w:rPr>
        <w:t xml:space="preserve">基因组学的应用前景与分析</w:t>
      </w:r>
    </w:p>
    <w:p>
      <w:pPr>
        <w:ind w:left="0" w:right="0" w:firstLine="560"/>
        <w:spacing w:before="450" w:after="450" w:line="312" w:lineRule="auto"/>
      </w:pPr>
      <w:r>
        <w:rPr>
          <w:rFonts w:ascii="宋体" w:hAnsi="宋体" w:eastAsia="宋体" w:cs="宋体"/>
          <w:color w:val="000"/>
          <w:sz w:val="28"/>
          <w:szCs w:val="28"/>
        </w:rPr>
        <w:t xml:space="preserve">&gt; 一、营养基因组学</w:t>
      </w:r>
    </w:p>
    <w:p>
      <w:pPr>
        <w:ind w:left="0" w:right="0" w:firstLine="560"/>
        <w:spacing w:before="450" w:after="450" w:line="312" w:lineRule="auto"/>
      </w:pPr>
      <w:r>
        <w:rPr>
          <w:rFonts w:ascii="宋体" w:hAnsi="宋体" w:eastAsia="宋体" w:cs="宋体"/>
          <w:color w:val="000"/>
          <w:sz w:val="28"/>
          <w:szCs w:val="28"/>
        </w:rPr>
        <w:t xml:space="preserve">营养基因组学是全新的一门学问。为什么这么说呢。道理很简单，原因也很明确，那就是以前没有人研究过。大家都知道的，营养是很重要的一种物质关系到我们的身心健康，所以从基因组学来研究营养的学科是很有必要的。从中不但能够很好地服务于人类还能是人类生活的更好，最后还有利于基因组学的发展。营养基因组学研究主要是营养干预模型。随着这些功能强大发展，整体性生物检测技术并结合了先进计算机技术生物信息学的方法的不断改进和提高，不断推进营养基因组学的发展。</w:t>
      </w:r>
    </w:p>
    <w:p>
      <w:pPr>
        <w:ind w:left="0" w:right="0" w:firstLine="560"/>
        <w:spacing w:before="450" w:after="450" w:line="312" w:lineRule="auto"/>
      </w:pPr>
      <w:r>
        <w:rPr>
          <w:rFonts w:ascii="宋体" w:hAnsi="宋体" w:eastAsia="宋体" w:cs="宋体"/>
          <w:color w:val="000"/>
          <w:sz w:val="28"/>
          <w:szCs w:val="28"/>
        </w:rPr>
        <w:t xml:space="preserve">&gt; 二、毒理基因组学研究</w:t>
      </w:r>
    </w:p>
    <w:p>
      <w:pPr>
        <w:ind w:left="0" w:right="0" w:firstLine="560"/>
        <w:spacing w:before="450" w:after="450" w:line="312" w:lineRule="auto"/>
      </w:pPr>
      <w:r>
        <w:rPr>
          <w:rFonts w:ascii="宋体" w:hAnsi="宋体" w:eastAsia="宋体" w:cs="宋体"/>
          <w:color w:val="000"/>
          <w:sz w:val="28"/>
          <w:szCs w:val="28"/>
        </w:rPr>
        <w:t xml:space="preserve">大家都知道生物生活在自然界中都需要一定的防御手段。有些动物为了防御自身进化出来毒理作用，可以通过此作用来杀害入侵者或者自卫。从基因组学的方向可以研究毒理基因组学，不但可以研究毒理基因自身还可以为传统毒理学检测提供更多的理论依据，说明有毒物质怎么制毒的原因，从而使风险评价的不确定性大大降低，目前虽然毒理基因组学只能作为风险评价的参考，但是作为风险评价提供所需有力的理论依据和准确的预测将会依赖独立基因组学。</w:t>
      </w:r>
    </w:p>
    <w:p>
      <w:pPr>
        <w:ind w:left="0" w:right="0" w:firstLine="560"/>
        <w:spacing w:before="450" w:after="450" w:line="312" w:lineRule="auto"/>
      </w:pPr>
      <w:r>
        <w:rPr>
          <w:rFonts w:ascii="宋体" w:hAnsi="宋体" w:eastAsia="宋体" w:cs="宋体"/>
          <w:color w:val="000"/>
          <w:sz w:val="28"/>
          <w:szCs w:val="28"/>
        </w:rPr>
        <w:t xml:space="preserve">&gt; 三、乳酸菌基因组学研究</w:t>
      </w:r>
    </w:p>
    <w:p>
      <w:pPr>
        <w:ind w:left="0" w:right="0" w:firstLine="560"/>
        <w:spacing w:before="450" w:after="450" w:line="312" w:lineRule="auto"/>
      </w:pPr>
      <w:r>
        <w:rPr>
          <w:rFonts w:ascii="宋体" w:hAnsi="宋体" w:eastAsia="宋体" w:cs="宋体"/>
          <w:color w:val="000"/>
          <w:sz w:val="28"/>
          <w:szCs w:val="28"/>
        </w:rPr>
        <w:t xml:space="preserve">大家都知道酵糖类时主要的代谢产物是乳酸。乳酸杆菌是一个非常重要的菌种，所以研究它的生理习性是非常有利于人类的，基因组学不但可以从分子角度为我们提供研究方法，还可以从基因角度来诠释，从事研究乳酸杆菌的科学家表示这是一门很有意义的学科，目前各国都在研究这门学科以及其所带来的影响。现在科学家重要研究的是细菌能表达产物来自基因组的表达，所以加强研究乳酸菌的基因组可以更好的了解基因组的表达调控翻译转录，从而破解其奥秘。</w:t>
      </w:r>
    </w:p>
    <w:p>
      <w:pPr>
        <w:ind w:left="0" w:right="0" w:firstLine="560"/>
        <w:spacing w:before="450" w:after="450" w:line="312" w:lineRule="auto"/>
      </w:pPr>
      <w:r>
        <w:rPr>
          <w:rFonts w:ascii="宋体" w:hAnsi="宋体" w:eastAsia="宋体" w:cs="宋体"/>
          <w:color w:val="000"/>
          <w:sz w:val="28"/>
          <w:szCs w:val="28"/>
        </w:rPr>
        <w:t xml:space="preserve">&gt; 四、微生物药物菌功能基因组学研究</w:t>
      </w:r>
    </w:p>
    <w:p>
      <w:pPr>
        <w:ind w:left="0" w:right="0" w:firstLine="560"/>
        <w:spacing w:before="450" w:after="450" w:line="312" w:lineRule="auto"/>
      </w:pPr>
      <w:r>
        <w:rPr>
          <w:rFonts w:ascii="宋体" w:hAnsi="宋体" w:eastAsia="宋体" w:cs="宋体"/>
          <w:color w:val="000"/>
          <w:sz w:val="28"/>
          <w:szCs w:val="28"/>
        </w:rPr>
        <w:t xml:space="preserve">微生物是自然界中的一支奇特的生物，形体很小却作用和影响很大，无论是生活还是医疗甚至是军事，他都起到了至关重要无可替代的作用，所以微生物的研究是基因组学中必不可少的研究的一部分，原因在于它太重要了了，目前对微生物研究主要是用于生物发酵器的应用以及科研还有致病性病毒的研究，据史料记载微生物对人类的影响很明显不容忽视，不如鼠疫黑死病。即使现在微生物也十分让人头疼，还有一些到目前为止人类还无法至于病毒的一些疾病。为了人类的文名和子孙后代的发展，研究微生物室必不可少的。</w:t>
      </w:r>
    </w:p>
    <w:p>
      <w:pPr>
        <w:ind w:left="0" w:right="0" w:firstLine="560"/>
        <w:spacing w:before="450" w:after="450" w:line="312" w:lineRule="auto"/>
      </w:pPr>
      <w:r>
        <w:rPr>
          <w:rFonts w:ascii="宋体" w:hAnsi="宋体" w:eastAsia="宋体" w:cs="宋体"/>
          <w:color w:val="000"/>
          <w:sz w:val="28"/>
          <w:szCs w:val="28"/>
        </w:rPr>
        <w:t xml:space="preserve">&gt;结语：基因组学时当代新兴的一门科学技术，它具有很大研究意义很强的生命力，它可以服务员人类，造福人类，同时，如果不控制利用还有可能毁灭人类，电影里一些场景如生化武器，生化危机并不是不能发生的事，凡是都会有利有弊，关键是怎样利用，好好利用一定能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2025-07-12T10:52:37+08:00</dcterms:created>
  <dcterms:modified xsi:type="dcterms:W3CDTF">2025-07-12T10:52:37+08:00</dcterms:modified>
</cp:coreProperties>
</file>

<file path=docProps/custom.xml><?xml version="1.0" encoding="utf-8"?>
<Properties xmlns="http://schemas.openxmlformats.org/officeDocument/2006/custom-properties" xmlns:vt="http://schemas.openxmlformats.org/officeDocument/2006/docPropsVTypes"/>
</file>