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如何彰显初中化学实验教学的创新美</w:t>
      </w:r>
      <w:bookmarkEnd w:id="1"/>
    </w:p>
    <w:p>
      <w:pPr>
        <w:jc w:val="center"/>
        <w:spacing w:before="0" w:after="450"/>
      </w:pPr>
      <w:r>
        <w:rPr>
          <w:rFonts w:ascii="Arial" w:hAnsi="Arial" w:eastAsia="Arial" w:cs="Arial"/>
          <w:color w:val="999999"/>
          <w:sz w:val="20"/>
          <w:szCs w:val="20"/>
        </w:rPr>
        <w:t xml:space="preserve">来源：网络  作者：落日斜阳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新一轮的课程改革中,化学和其他学科一样,担负着培养学生的创新能力的任务,化学实验是化学学科形成和发展的基础,应最大限度地发挥实验在化学教学中的作用,因此有必要对化学实验教学进行创新.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在新一轮的课程改革中,化学和其他学科一样,担负着培养学生的创新能力的任务,化学实验是化学学科形成和发展的基础,应最大限度地发挥实验在化学教学中的作用,因此有必要对化学实验教学进行创新.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化学实验是初中化学教学中的重要内容，在新课改的背景下，传统的化学实验教学方法已无法满足学生的需求，采用创新型教学法已成为初中化学实验教学的必然趋势。在初中化学实验教学中采用创新型的教学方法不仅可以顺应时代潮流，还可以让学生在课堂中有效领略化学学习的趣味性，提高学生的积极性。</w:t>
      </w:r>
    </w:p>
    <w:p>
      <w:pPr>
        <w:ind w:left="0" w:right="0" w:firstLine="560"/>
        <w:spacing w:before="450" w:after="450" w:line="312" w:lineRule="auto"/>
      </w:pPr>
      <w:r>
        <w:rPr>
          <w:rFonts w:ascii="宋体" w:hAnsi="宋体" w:eastAsia="宋体" w:cs="宋体"/>
          <w:color w:val="000"/>
          <w:sz w:val="28"/>
          <w:szCs w:val="28"/>
        </w:rPr>
        <w:t xml:space="preserve">&gt; 关键词：初中化学;创新教学;策略</w:t>
      </w:r>
    </w:p>
    <w:p>
      <w:pPr>
        <w:ind w:left="0" w:right="0" w:firstLine="560"/>
        <w:spacing w:before="450" w:after="450" w:line="312" w:lineRule="auto"/>
      </w:pPr>
      <w:r>
        <w:rPr>
          <w:rFonts w:ascii="宋体" w:hAnsi="宋体" w:eastAsia="宋体" w:cs="宋体"/>
          <w:color w:val="000"/>
          <w:sz w:val="28"/>
          <w:szCs w:val="28"/>
        </w:rPr>
        <w:t xml:space="preserve">化学是初中教学中非常重要的一门学科，而化学实验教学一直是初中化学教学中的重、难点，化学实验作为初中化学教学中的重要内容和环节，是让学生有效理解化学知识的重要教学方法。在实验中可以有效提高学生的动手操作能力，让学生积极利用大脑进行思考，有效地培养学生的创新思维，也能促进学生自主学习意识的提高。为了在初中化学实验教学中彰显出创新美，教师可以从以下几个方面入手。</w:t>
      </w:r>
    </w:p>
    <w:p>
      <w:pPr>
        <w:ind w:left="0" w:right="0" w:firstLine="560"/>
        <w:spacing w:before="450" w:after="450" w:line="312" w:lineRule="auto"/>
      </w:pPr>
      <w:r>
        <w:rPr>
          <w:rFonts w:ascii="宋体" w:hAnsi="宋体" w:eastAsia="宋体" w:cs="宋体"/>
          <w:color w:val="000"/>
          <w:sz w:val="28"/>
          <w:szCs w:val="28"/>
        </w:rPr>
        <w:t xml:space="preserve">&gt; 一、让学生以小组合作方式进行实验探讨，有效激发学生的创新思维</w:t>
      </w:r>
    </w:p>
    <w:p>
      <w:pPr>
        <w:ind w:left="0" w:right="0" w:firstLine="560"/>
        <w:spacing w:before="450" w:after="450" w:line="312" w:lineRule="auto"/>
      </w:pPr>
      <w:r>
        <w:rPr>
          <w:rFonts w:ascii="宋体" w:hAnsi="宋体" w:eastAsia="宋体" w:cs="宋体"/>
          <w:color w:val="000"/>
          <w:sz w:val="28"/>
          <w:szCs w:val="28"/>
        </w:rPr>
        <w:t xml:space="preserve">在传统的初中化学教学中，进行化学实验教学时，经常是教师先将实验演练一遍，学生再按照教师所操作的步骤，一步步模仿进行实验操作。在这种教学方式下，学生会对教师产生依赖思想，在课堂上不愿发挥自己的主观意识进行思考，经常是教师说一步学生做一步，无法调动学生的积极性和主动性。为了有效激发学生的创新思维，教师可以在课堂上进行适当放手，采用小组合作的方式，让学生自主对化学实验展开探索、研究，发挥集体的力量，让化学实验教学更具有创新性。例如，在学习《制取氧气》的内容时，教师可以在给学生讲解了大概的实验步骤后，让学生根据前面所进行的一些实验来对氧气的制取这个实验进行操作。教师可以事先根据学生的学习状况合理地对学生进行小组划分，使每一个小组内的学生能够相互帮助、相互促进、共同提高，而各个小组间的学生可以形成一定的实力对抗，有效地激发学生学习的热情，使得学生都积极投入到化学实验操作中。在划分好小组后，教师可以留给学生一定的时间让学生进行自主思考，需要准备哪些实验器材、器材之间的搭配是怎样的、先后步骤是怎样的、由谁来进行实验操作、由谁来进行实验记录，等等。通过学生之间的探讨不仅可以让学生对化学实验操作的步骤记忆得更深刻，还可以在探讨的过程中有效地激发每一位学生的创新思维，使得学生产生灵感的碰撞，充分彰显化学实验教学的创新美。</w:t>
      </w:r>
    </w:p>
    <w:p>
      <w:pPr>
        <w:ind w:left="0" w:right="0" w:firstLine="560"/>
        <w:spacing w:before="450" w:after="450" w:line="312" w:lineRule="auto"/>
      </w:pPr>
      <w:r>
        <w:rPr>
          <w:rFonts w:ascii="宋体" w:hAnsi="宋体" w:eastAsia="宋体" w:cs="宋体"/>
          <w:color w:val="000"/>
          <w:sz w:val="28"/>
          <w:szCs w:val="28"/>
        </w:rPr>
        <w:t xml:space="preserve">&gt; 二、有效提高化学实验操作的安全性，为化学实验创新教学提供保障</w:t>
      </w:r>
    </w:p>
    <w:p>
      <w:pPr>
        <w:ind w:left="0" w:right="0" w:firstLine="560"/>
        <w:spacing w:before="450" w:after="450" w:line="312" w:lineRule="auto"/>
      </w:pPr>
      <w:r>
        <w:rPr>
          <w:rFonts w:ascii="宋体" w:hAnsi="宋体" w:eastAsia="宋体" w:cs="宋体"/>
          <w:color w:val="000"/>
          <w:sz w:val="28"/>
          <w:szCs w:val="28"/>
        </w:rPr>
        <w:t xml:space="preserve">化学实验需要学生具有极强的动手能力，在动手操作的过程中还需要学生细心，不能出现差错，因为稍有不慎就会引发意外事故。为了让学生能够积极大胆地投入到化学实验的操作中，教师要有效提高化学实验操作的安全性，只有这样才能让学生有效地启发自己的大脑思维，培养学生的创新能力。例如，在学习《酸、碱的化学性质》的内容时，为了让学生对酸、碱的化学性质了解得更为透彻，一般都会采用化学实验法对他们进行检验，那么在学生操作这个实验的过程中，教师就要多对学生进行观察，使学生在实验的过程中严格按照实验步骤来进行操作，减少危险的发生。同时当学生在完成一个步骤进行下一个步骤时，教师要督促学生将所用的实验器材洗干净，不然残留的实验品与另一种化学物质进行融合，可能会造成意外事故。只有在一个安全的环境下进行实验操作，学生的学习效率才会更高效，这样也有利于发散学生的思维，培养学生的创新能力。</w:t>
      </w:r>
    </w:p>
    <w:p>
      <w:pPr>
        <w:ind w:left="0" w:right="0" w:firstLine="560"/>
        <w:spacing w:before="450" w:after="450" w:line="312" w:lineRule="auto"/>
      </w:pPr>
      <w:r>
        <w:rPr>
          <w:rFonts w:ascii="宋体" w:hAnsi="宋体" w:eastAsia="宋体" w:cs="宋体"/>
          <w:color w:val="000"/>
          <w:sz w:val="28"/>
          <w:szCs w:val="28"/>
        </w:rPr>
        <w:t xml:space="preserve">&gt; 三、利用多媒体提高化学实验教学效果，有效丰富学生的知识头脑</w:t>
      </w:r>
    </w:p>
    <w:p>
      <w:pPr>
        <w:ind w:left="0" w:right="0" w:firstLine="560"/>
        <w:spacing w:before="450" w:after="450" w:line="312" w:lineRule="auto"/>
      </w:pPr>
      <w:r>
        <w:rPr>
          <w:rFonts w:ascii="宋体" w:hAnsi="宋体" w:eastAsia="宋体" w:cs="宋体"/>
          <w:color w:val="000"/>
          <w:sz w:val="28"/>
          <w:szCs w:val="28"/>
        </w:rPr>
        <w:t xml:space="preserve">在初中化学实验教学过程中，有时候因为课堂人数太多，当教师对学生进行实验演练的时候，无法有效地满足所有学生的学习需求，因此可能导致有的学生在课堂中对教师的实验操作方法掌握得很清楚，有的学生却因为人多的缘故没有办法看清教师的具体实验操作。为了满足全部学生的学习需求，全面促进集体学习效率的提高，教师在化学实验教学的时候可以将多媒体运用到化学课堂中，利用多媒体可以有效地丰富学生的知识头脑，让学生对化学知识掌握得更加全面。例如，在学习《燃烧及其利用》这一章节的知识时，因为燃烧的实验操作具有一定的危险性，教师就可以利用多媒体视频教学让学生了解燃烧应该具备哪些条件，丰富学生的认知。在多媒体视频中对这个实验操作有更加详细的了解，这样不仅让学生有直观的视觉感受，也可以让学生对知识的了解更为透彻。同时教师还可以利用多媒体在网上寻找一些相关资料，有效地对这一章节的内容进行扩充，引导学生掌握一些书本上没有的知识，丰富学生的知识头脑，也能激发学生的创新意识和思维。总之，创新是如今时代发展的一个主旋律，教师在初中化学实验教学中有效彰显创新美不仅可以顺应时代发展的潮流，也可以有效地激发学生的创新思维，提高学生学习的积极性，让学生发展得更为健全。</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[1]常艳红.论中学化学实验教学中的创新教学设计[J].天水师范学院学报，202_(5).</w:t>
      </w:r>
    </w:p>
    <w:p>
      <w:pPr>
        <w:ind w:left="0" w:right="0" w:firstLine="560"/>
        <w:spacing w:before="450" w:after="450" w:line="312" w:lineRule="auto"/>
      </w:pPr>
      <w:r>
        <w:rPr>
          <w:rFonts w:ascii="宋体" w:hAnsi="宋体" w:eastAsia="宋体" w:cs="宋体"/>
          <w:color w:val="000"/>
          <w:sz w:val="28"/>
          <w:szCs w:val="28"/>
        </w:rPr>
        <w:t xml:space="preserve">[2]钱勤.浅谈初中化学实验改进与创新的策略[J].化学教学，202_(6).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2025-07-09T08:33:30+08:00</dcterms:created>
  <dcterms:modified xsi:type="dcterms:W3CDTF">2025-07-09T08:33:30+08:00</dcterms:modified>
</cp:coreProperties>
</file>

<file path=docProps/custom.xml><?xml version="1.0" encoding="utf-8"?>
<Properties xmlns="http://schemas.openxmlformats.org/officeDocument/2006/custom-properties" xmlns:vt="http://schemas.openxmlformats.org/officeDocument/2006/docPropsVTypes"/>
</file>