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毕业论文的材料范文26篇</w:t>
      </w:r>
      <w:bookmarkEnd w:id="1"/>
    </w:p>
    <w:p>
      <w:pPr>
        <w:jc w:val="center"/>
        <w:spacing w:before="0" w:after="450"/>
      </w:pPr>
      <w:r>
        <w:rPr>
          <w:rFonts w:ascii="Arial" w:hAnsi="Arial" w:eastAsia="Arial" w:cs="Arial"/>
          <w:color w:val="999999"/>
          <w:sz w:val="20"/>
          <w:szCs w:val="20"/>
        </w:rPr>
        <w:t xml:space="preserve">来源：网络  作者：尘埃落定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毕业论文的材料范文 第一篇大学四年的学习时光已经接近尾声，在此我想对我的母校、我的父母、我的老师和同学们表达我由衷的谢意。感谢武汉工程大学邮电与信息工程学院，给我提供这么好的学习生活环境，在这里学习和生活的四年是我一生中一段难忘的经历！感谢...</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第一篇</w:t>
      </w:r>
    </w:p>
    <w:p>
      <w:pPr>
        <w:ind w:left="0" w:right="0" w:firstLine="560"/>
        <w:spacing w:before="450" w:after="450" w:line="312" w:lineRule="auto"/>
      </w:pPr>
      <w:r>
        <w:rPr>
          <w:rFonts w:ascii="宋体" w:hAnsi="宋体" w:eastAsia="宋体" w:cs="宋体"/>
          <w:color w:val="000"/>
          <w:sz w:val="28"/>
          <w:szCs w:val="28"/>
        </w:rPr>
        <w:t xml:space="preserve">大学四年的学习时光已经接近尾声，在此我想对我的母校、我的父母、我的老师和同学们表达我由衷的谢意。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感谢武汉工程大学邮电与信息工程学院，给我提供这么好的学习生活环境，在这里学习和生活的四年是我一生中一段难忘的经历！</w:t>
      </w:r>
    </w:p>
    <w:p>
      <w:pPr>
        <w:ind w:left="0" w:right="0" w:firstLine="560"/>
        <w:spacing w:before="450" w:after="450" w:line="312" w:lineRule="auto"/>
      </w:pPr>
      <w:r>
        <w:rPr>
          <w:rFonts w:ascii="宋体" w:hAnsi="宋体" w:eastAsia="宋体" w:cs="宋体"/>
          <w:color w:val="000"/>
          <w:sz w:val="28"/>
          <w:szCs w:val="28"/>
        </w:rPr>
        <w:t xml:space="preserve">感谢我的导师余黎老师，肖老师循循善诱的教导和不拘一格的思路给予我无尽的启迪。在写论文的过程中，她帮助我开拓研究思路，悉心的教我克服仿真过程中遇到的问题。在我做毕业设计的每个阶段，从选题到查阅资料，论文提纲的确定，中期论文的修改，后期论文格式调整等各个环节中，她们都给予了我悉心的指导。可以说，论文能够完成，与她们的帮助密不可分。</w:t>
      </w:r>
    </w:p>
    <w:p>
      <w:pPr>
        <w:ind w:left="0" w:right="0" w:firstLine="560"/>
        <w:spacing w:before="450" w:after="450" w:line="312" w:lineRule="auto"/>
      </w:pPr>
      <w:r>
        <w:rPr>
          <w:rFonts w:ascii="宋体" w:hAnsi="宋体" w:eastAsia="宋体" w:cs="宋体"/>
          <w:color w:val="000"/>
          <w:sz w:val="28"/>
          <w:szCs w:val="28"/>
        </w:rPr>
        <w:t xml:space="preserve">感谢我的指导员姜琳老师，感谢她在生活和精神上都给予了我很多帮助；也要感谢大学四年来所有的老师，因为他们的悉心指点，我们才能打下通信专业知识的基础；同时还要感谢感谢所有同学和朋友，他们为我提出的有益的建议和意见，也给了我无数的关心和鼓励，让我的大学生活充满了温暖和欢乐。有了他们的支持、鼓励和帮助，我才能充实的度过了四年的学习生活。另外，我更要感谢我的父母，感谢他们的养育之恩，和多年来他们对我默默的支持和鼓励。谢谢你们！</w:t>
      </w:r>
    </w:p>
    <w:p>
      <w:pPr>
        <w:ind w:left="0" w:right="0" w:firstLine="560"/>
        <w:spacing w:before="450" w:after="450" w:line="312" w:lineRule="auto"/>
      </w:pPr>
      <w:r>
        <w:rPr>
          <w:rFonts w:ascii="宋体" w:hAnsi="宋体" w:eastAsia="宋体" w:cs="宋体"/>
          <w:color w:val="000"/>
          <w:sz w:val="28"/>
          <w:szCs w:val="28"/>
        </w:rPr>
        <w:t xml:space="preserve">在此，我再一次真诚地向所有帮助过我的人表示感谢！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第二篇</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②巨大的感染性：</w:t>
      </w:r>
    </w:p>
    <w:p>
      <w:pPr>
        <w:ind w:left="0" w:right="0" w:firstLine="560"/>
        <w:spacing w:before="450" w:after="450" w:line="312" w:lineRule="auto"/>
      </w:pPr>
      <w:r>
        <w:rPr>
          <w:rFonts w:ascii="宋体" w:hAnsi="宋体" w:eastAsia="宋体" w:cs="宋体"/>
          <w:color w:val="000"/>
          <w:sz w:val="28"/>
          <w:szCs w:val="28"/>
        </w:rPr>
        <w:t xml:space="preserve">③强烈的针对：</w:t>
      </w:r>
    </w:p>
    <w:p>
      <w:pPr>
        <w:ind w:left="0" w:right="0" w:firstLine="560"/>
        <w:spacing w:before="450" w:after="450" w:line="312" w:lineRule="auto"/>
      </w:pPr>
      <w:r>
        <w:rPr>
          <w:rFonts w:ascii="宋体" w:hAnsi="宋体" w:eastAsia="宋体" w:cs="宋体"/>
          <w:color w:val="000"/>
          <w:sz w:val="28"/>
          <w:szCs w:val="28"/>
        </w:rPr>
        <w:t xml:space="preserve">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&gt;三、学前教育的方法</w:t>
      </w:r>
    </w:p>
    <w:p>
      <w:pPr>
        <w:ind w:left="0" w:right="0" w:firstLine="560"/>
        <w:spacing w:before="450" w:after="450" w:line="312" w:lineRule="auto"/>
      </w:pPr>
      <w:r>
        <w:rPr>
          <w:rFonts w:ascii="宋体" w:hAnsi="宋体" w:eastAsia="宋体" w:cs="宋体"/>
          <w:color w:val="000"/>
          <w:sz w:val="28"/>
          <w:szCs w:val="28"/>
        </w:rPr>
        <w:t xml:space="preserve">(一)善于掌握幼儿的心理特征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(三)艺术启蒙要有新颖性</w:t>
      </w:r>
    </w:p>
    <w:p>
      <w:pPr>
        <w:ind w:left="0" w:right="0" w:firstLine="560"/>
        <w:spacing w:before="450" w:after="450" w:line="312" w:lineRule="auto"/>
      </w:pPr>
      <w:r>
        <w:rPr>
          <w:rFonts w:ascii="宋体" w:hAnsi="宋体" w:eastAsia="宋体" w:cs="宋体"/>
          <w:color w:val="000"/>
          <w:sz w:val="28"/>
          <w:szCs w:val="28"/>
        </w:rPr>
        <w:t xml:space="preserve">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第三篇</w:t>
      </w:r>
    </w:p>
    <w:p>
      <w:pPr>
        <w:ind w:left="0" w:right="0" w:firstLine="560"/>
        <w:spacing w:before="450" w:after="450" w:line="312" w:lineRule="auto"/>
      </w:pPr>
      <w:r>
        <w:rPr>
          <w:rFonts w:ascii="宋体" w:hAnsi="宋体" w:eastAsia="宋体" w:cs="宋体"/>
          <w:color w:val="000"/>
          <w:sz w:val="28"/>
          <w:szCs w:val="28"/>
        </w:rPr>
        <w:t xml:space="preserve">论文提纲通常包括以下项目：标题、基本论点和论证方法、目录纲要。目录纲要由并列的二级标题组成，二级标题下再列出子目(三级)和细目(四级)。四级以上的标题在国家标准《科学技术报告、学位论文和学术论文的编写格式》中分别称作章、条、款、项。</w:t>
      </w:r>
    </w:p>
    <w:p>
      <w:pPr>
        <w:ind w:left="0" w:right="0" w:firstLine="560"/>
        <w:spacing w:before="450" w:after="450" w:line="312" w:lineRule="auto"/>
      </w:pPr>
      <w:r>
        <w:rPr>
          <w:rFonts w:ascii="宋体" w:hAnsi="宋体" w:eastAsia="宋体" w:cs="宋体"/>
          <w:color w:val="000"/>
          <w:sz w:val="28"/>
          <w:szCs w:val="28"/>
        </w:rPr>
        <w:t xml:space="preserve">论文提纲可以写得很简单，仅仅列出由章、条、款、项组成的目录。论文提纲也可以写得比较详细，这就是不仅列出章、条、款、项，而且在章、条、款、项题目之下，用句子或段落写出每一级目次下的内容，必要时也可写出每一级目次下的论点和方法。</w:t>
      </w:r>
    </w:p>
    <w:p>
      <w:pPr>
        <w:ind w:left="0" w:right="0" w:firstLine="560"/>
        <w:spacing w:before="450" w:after="450" w:line="312" w:lineRule="auto"/>
      </w:pPr>
      <w:r>
        <w:rPr>
          <w:rFonts w:ascii="宋体" w:hAnsi="宋体" w:eastAsia="宋体" w:cs="宋体"/>
          <w:color w:val="000"/>
          <w:sz w:val="28"/>
          <w:szCs w:val="28"/>
        </w:rPr>
        <w:t xml:space="preserve">论文提纲的目录纲要，是由章、节、条目、子目组成的一个逻辑图表。为了将章、节、条目、子目的逻辑关系固定下来，便于识别，根据《科学技术报告、学位论文和学术论文的编写格式》和其他相关标准的有关规定，采用阿拉伯数字分级编号。如下图：</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内部控制；管理会计；经济管理</w:t>
      </w:r>
    </w:p>
    <w:p>
      <w:pPr>
        <w:ind w:left="0" w:right="0" w:firstLine="560"/>
        <w:spacing w:before="450" w:after="450" w:line="312" w:lineRule="auto"/>
      </w:pPr>
      <w:r>
        <w:rPr>
          <w:rFonts w:ascii="宋体" w:hAnsi="宋体" w:eastAsia="宋体" w:cs="宋体"/>
          <w:color w:val="000"/>
          <w:sz w:val="28"/>
          <w:szCs w:val="28"/>
        </w:rPr>
        <w:t xml:space="preserve">&gt;一、管理会计应用于我国高校的必然性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&gt;二、现阶段我国高校经济管理中存在的问题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&gt;三、构建高校管理会计应用系统的实务分析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_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t-Volume-Profit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第五篇</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育是重中之重，其不仅能够促进学生的个性发展、基础知识的掌握，而且还能够将良好的品德养成，帮助身心健康的良好发展。笔者了解到，有的小学教师认为学生年龄小，很多认知都缺乏，教学知识没什么难度，就放松了对学生的教学任务，而这是一个误区，小学生虽然小但也有自己的初步意识，小学教师必须充分、深刻的认识到这一点，根据学生的发展特性，帮助他们提高学习热情，养成好的生活、学习习惯。</w:t>
      </w:r>
    </w:p>
    <w:p>
      <w:pPr>
        <w:ind w:left="0" w:right="0" w:firstLine="560"/>
        <w:spacing w:before="450" w:after="450" w:line="312" w:lineRule="auto"/>
      </w:pPr>
      <w:r>
        <w:rPr>
          <w:rFonts w:ascii="宋体" w:hAnsi="宋体" w:eastAsia="宋体" w:cs="宋体"/>
          <w:color w:val="000"/>
          <w:sz w:val="28"/>
          <w:szCs w:val="28"/>
        </w:rPr>
        <w:t xml:space="preserve">(三)沟通关系的建立</w:t>
      </w:r>
    </w:p>
    <w:p>
      <w:pPr>
        <w:ind w:left="0" w:right="0" w:firstLine="560"/>
        <w:spacing w:before="450" w:after="450" w:line="312" w:lineRule="auto"/>
      </w:pPr>
      <w:r>
        <w:rPr>
          <w:rFonts w:ascii="宋体" w:hAnsi="宋体" w:eastAsia="宋体" w:cs="宋体"/>
          <w:color w:val="000"/>
          <w:sz w:val="28"/>
          <w:szCs w:val="28"/>
        </w:rPr>
        <w:t xml:space="preserve">不同阶段的学生、不同个性的学生心理发展的特征都会不一样，这就要求教师积极的与学生进行沟通，将良好的沟通关系建立起来，让学生对教师产生信任，能够将师生的关系拉近，在将小学教育的作用充分发挥的同时，还有利于为教学老师在以后的教学工作中打下夯实的基础，保证教学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在学生整个学习阶段不可或缺的是小学教育时期，其也是必须经历的一个阶段，因而，在这个阶段的教师，必须对学生学习和心理等部分的发展变化都能够及时了解，将他们向正确的思想和心理等方面发展的方向进行引导，以便将学生的综合能力提高。对于新时代的小学生而言，小学教育迎来了新的挑战，这要求学校具备优秀的教学资源，教师的教学经验必须丰富，学生多样化发展的特性，需要都满足到。教学模式应当灵活多变，班级文化建设工作力度应当加强，学生与学生、学生与老师之间需要良好沟通，增进彼此之间的感情，不但学生的全面发展能够得到促进，教师的教学任务也能够圆满完成。</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第六篇</w:t>
      </w:r>
    </w:p>
    <w:p>
      <w:pPr>
        <w:ind w:left="0" w:right="0" w:firstLine="560"/>
        <w:spacing w:before="450" w:after="450" w:line="312" w:lineRule="auto"/>
      </w:pPr>
      <w:r>
        <w:rPr>
          <w:rFonts w:ascii="宋体" w:hAnsi="宋体" w:eastAsia="宋体" w:cs="宋体"/>
          <w:color w:val="000"/>
          <w:sz w:val="28"/>
          <w:szCs w:val="28"/>
        </w:rPr>
        <w:t xml:space="preserve">&gt;一、民勤县农村幼儿园的教育现状</w:t>
      </w:r>
    </w:p>
    <w:p>
      <w:pPr>
        <w:ind w:left="0" w:right="0" w:firstLine="560"/>
        <w:spacing w:before="450" w:after="450" w:line="312" w:lineRule="auto"/>
      </w:pPr>
      <w:r>
        <w:rPr>
          <w:rFonts w:ascii="宋体" w:hAnsi="宋体" w:eastAsia="宋体" w:cs="宋体"/>
          <w:color w:val="000"/>
          <w:sz w:val="28"/>
          <w:szCs w:val="28"/>
        </w:rPr>
        <w:t xml:space="preserve">（一）学生在校上课时间得不到保障</w:t>
      </w:r>
    </w:p>
    <w:p>
      <w:pPr>
        <w:ind w:left="0" w:right="0" w:firstLine="560"/>
        <w:spacing w:before="450" w:after="450" w:line="312" w:lineRule="auto"/>
      </w:pPr>
      <w:r>
        <w:rPr>
          <w:rFonts w:ascii="宋体" w:hAnsi="宋体" w:eastAsia="宋体" w:cs="宋体"/>
          <w:color w:val="000"/>
          <w:sz w:val="28"/>
          <w:szCs w:val="28"/>
        </w:rPr>
        <w:t xml:space="preserve">由于民勤县地广人稀，村庄分布比较零散，一个乡镇一般只有一两所幼儿园，这样给幼儿上学造成了很大的困难。经过调查发现，校车接送幼儿上学最远的要一个小时，这样就很难保证幼儿在校的学习时间。</w:t>
      </w:r>
    </w:p>
    <w:p>
      <w:pPr>
        <w:ind w:left="0" w:right="0" w:firstLine="560"/>
        <w:spacing w:before="450" w:after="450" w:line="312" w:lineRule="auto"/>
      </w:pPr>
      <w:r>
        <w:rPr>
          <w:rFonts w:ascii="宋体" w:hAnsi="宋体" w:eastAsia="宋体" w:cs="宋体"/>
          <w:color w:val="000"/>
          <w:sz w:val="28"/>
          <w:szCs w:val="28"/>
        </w:rPr>
        <w:t xml:space="preserve">（二）条件简陋</w:t>
      </w:r>
    </w:p>
    <w:p>
      <w:pPr>
        <w:ind w:left="0" w:right="0" w:firstLine="560"/>
        <w:spacing w:before="450" w:after="450" w:line="312" w:lineRule="auto"/>
      </w:pPr>
      <w:r>
        <w:rPr>
          <w:rFonts w:ascii="宋体" w:hAnsi="宋体" w:eastAsia="宋体" w:cs="宋体"/>
          <w:color w:val="000"/>
          <w:sz w:val="28"/>
          <w:szCs w:val="28"/>
        </w:rPr>
        <w:t xml:space="preserve">笔者通过走访发现，农村幼儿园的教学条件普遍很差，教室比较简陋，幼儿活动的空间也比较小，很多设施都比较陈旧、落后，而且规模也较小，教师和学生也比较少。在很多农村幼儿园当中，既没有教具，也没有开启幼儿智力的游戏场所和设备。这样的幼儿教育环境，远远不能适应幼儿教育发展的需要。</w:t>
      </w:r>
    </w:p>
    <w:p>
      <w:pPr>
        <w:ind w:left="0" w:right="0" w:firstLine="560"/>
        <w:spacing w:before="450" w:after="450" w:line="312" w:lineRule="auto"/>
      </w:pPr>
      <w:r>
        <w:rPr>
          <w:rFonts w:ascii="宋体" w:hAnsi="宋体" w:eastAsia="宋体" w:cs="宋体"/>
          <w:color w:val="000"/>
          <w:sz w:val="28"/>
          <w:szCs w:val="28"/>
        </w:rPr>
        <w:t xml:space="preserve">（三）幼儿教师专业水平有待提高</w:t>
      </w:r>
    </w:p>
    <w:p>
      <w:pPr>
        <w:ind w:left="0" w:right="0" w:firstLine="560"/>
        <w:spacing w:before="450" w:after="450" w:line="312" w:lineRule="auto"/>
      </w:pPr>
      <w:r>
        <w:rPr>
          <w:rFonts w:ascii="宋体" w:hAnsi="宋体" w:eastAsia="宋体" w:cs="宋体"/>
          <w:color w:val="000"/>
          <w:sz w:val="28"/>
          <w:szCs w:val="28"/>
        </w:rPr>
        <w:t xml:space="preserve">近几年，国家对幼儿教育事业比较重视，很多农村幼儿园也在逐步的修建和翻新中，所需要的幼儿教师也随之增多。为了弥补幼儿教师数量上的不足，新招聘了很多幼儿教师，都是从音、体、美等高校毕业，对于幼儿教育可以说一窍不通，根本无法进行幼儿教育。再者，由于县城的幼儿园不断扩建，通过考试等方式，将农村优秀的幼儿园教师调到县城，导致农村的幼儿园教学陷入绝境。虽然国家对幼儿教育比较重视，但让幼儿教师参加培训和外出学习的机会还比较少，即使有这样的机会，也是县城的幼儿教师优先，农村的幼儿教师没有机会参与培训。</w:t>
      </w:r>
    </w:p>
    <w:p>
      <w:pPr>
        <w:ind w:left="0" w:right="0" w:firstLine="560"/>
        <w:spacing w:before="450" w:after="450" w:line="312" w:lineRule="auto"/>
      </w:pPr>
      <w:r>
        <w:rPr>
          <w:rFonts w:ascii="宋体" w:hAnsi="宋体" w:eastAsia="宋体" w:cs="宋体"/>
          <w:color w:val="000"/>
          <w:sz w:val="28"/>
          <w:szCs w:val="28"/>
        </w:rPr>
        <w:t xml:space="preserve">（四）农村幼儿园在管理方面比较松懈</w:t>
      </w:r>
    </w:p>
    <w:p>
      <w:pPr>
        <w:ind w:left="0" w:right="0" w:firstLine="560"/>
        <w:spacing w:before="450" w:after="450" w:line="312" w:lineRule="auto"/>
      </w:pPr>
      <w:r>
        <w:rPr>
          <w:rFonts w:ascii="宋体" w:hAnsi="宋体" w:eastAsia="宋体" w:cs="宋体"/>
          <w:color w:val="000"/>
          <w:sz w:val="28"/>
          <w:szCs w:val="28"/>
        </w:rPr>
        <w:t xml:space="preserve">笔者通过调查了解到，很多农村幼儿园在管理方面比较松懈。特别是部分幼儿园在保育、安全、后勤等方面管理较差，有的幼儿园甚至只能算得上是一个把幼儿集中起来玩耍的场所，至于幼儿教育，更是无从谈起。</w:t>
      </w:r>
    </w:p>
    <w:p>
      <w:pPr>
        <w:ind w:left="0" w:right="0" w:firstLine="560"/>
        <w:spacing w:before="450" w:after="450" w:line="312" w:lineRule="auto"/>
      </w:pPr>
      <w:r>
        <w:rPr>
          <w:rFonts w:ascii="宋体" w:hAnsi="宋体" w:eastAsia="宋体" w:cs="宋体"/>
          <w:color w:val="000"/>
          <w:sz w:val="28"/>
          <w:szCs w:val="28"/>
        </w:rPr>
        <w:t xml:space="preserve">（五）农村幼儿教师教育观念滞后，使得幼儿教育向小学化倾向</w:t>
      </w:r>
    </w:p>
    <w:p>
      <w:pPr>
        <w:ind w:left="0" w:right="0" w:firstLine="560"/>
        <w:spacing w:before="450" w:after="450" w:line="312" w:lineRule="auto"/>
      </w:pPr>
      <w:r>
        <w:rPr>
          <w:rFonts w:ascii="宋体" w:hAnsi="宋体" w:eastAsia="宋体" w:cs="宋体"/>
          <w:color w:val="000"/>
          <w:sz w:val="28"/>
          <w:szCs w:val="28"/>
        </w:rPr>
        <w:t xml:space="preserve">在农村的很多幼儿园当中，教师教育观念滞后，受传统教育思想的影响，对幼儿教育不是特别重视，也没有领悟到幼儿启蒙教育的重要性。随着城市化的进程的不断加快，很多农民到大城市打工，很多幼儿的监护人为爷爷奶奶，他们对和幼儿接受教育的意识薄弱。此外，在农村幼儿教育中出现了小学化倾向严重的问题。这样的教育模式，打击了幼儿上学的积极性，容易使幼儿从小就产生厌学心理。</w:t>
      </w:r>
    </w:p>
    <w:p>
      <w:pPr>
        <w:ind w:left="0" w:right="0" w:firstLine="560"/>
        <w:spacing w:before="450" w:after="450" w:line="312" w:lineRule="auto"/>
      </w:pPr>
      <w:r>
        <w:rPr>
          <w:rFonts w:ascii="宋体" w:hAnsi="宋体" w:eastAsia="宋体" w:cs="宋体"/>
          <w:color w:val="000"/>
          <w:sz w:val="28"/>
          <w:szCs w:val="28"/>
        </w:rPr>
        <w:t xml:space="preserve">&gt;二、提高农村学前教育的策略</w:t>
      </w:r>
    </w:p>
    <w:p>
      <w:pPr>
        <w:ind w:left="0" w:right="0" w:firstLine="560"/>
        <w:spacing w:before="450" w:after="450" w:line="312" w:lineRule="auto"/>
      </w:pPr>
      <w:r>
        <w:rPr>
          <w:rFonts w:ascii="宋体" w:hAnsi="宋体" w:eastAsia="宋体" w:cs="宋体"/>
          <w:color w:val="000"/>
          <w:sz w:val="28"/>
          <w:szCs w:val="28"/>
        </w:rPr>
        <w:t xml:space="preserve">（一）加强农村教师队伍建设</w:t>
      </w:r>
    </w:p>
    <w:p>
      <w:pPr>
        <w:ind w:left="0" w:right="0" w:firstLine="560"/>
        <w:spacing w:before="450" w:after="450" w:line="312" w:lineRule="auto"/>
      </w:pPr>
      <w:r>
        <w:rPr>
          <w:rFonts w:ascii="宋体" w:hAnsi="宋体" w:eastAsia="宋体" w:cs="宋体"/>
          <w:color w:val="000"/>
          <w:sz w:val="28"/>
          <w:szCs w:val="28"/>
        </w:rPr>
        <w:t xml:space="preserve">要改变农村幼儿园的教学现状，首先要从教师队伍建设出发。一是提高农村幼儿园教师的待遇，享受国家相关的优惠政策。例如，优先考虑农村教师的职称问题等。二是加强对农村幼儿园教师的培训工作，对于一些培训成绩优秀的教师，进行物质奖励，并把培训结果与教师职称挂钩，让更多的教师积极地参与到培训当中，为自己补充新鲜的血液。</w:t>
      </w:r>
    </w:p>
    <w:p>
      <w:pPr>
        <w:ind w:left="0" w:right="0" w:firstLine="560"/>
        <w:spacing w:before="450" w:after="450" w:line="312" w:lineRule="auto"/>
      </w:pPr>
      <w:r>
        <w:rPr>
          <w:rFonts w:ascii="宋体" w:hAnsi="宋体" w:eastAsia="宋体" w:cs="宋体"/>
          <w:color w:val="000"/>
          <w:sz w:val="28"/>
          <w:szCs w:val="28"/>
        </w:rPr>
        <w:t xml:space="preserve">（二）有关部门要加大对农村幼儿园的资金投入</w:t>
      </w:r>
    </w:p>
    <w:p>
      <w:pPr>
        <w:ind w:left="0" w:right="0" w:firstLine="560"/>
        <w:spacing w:before="450" w:after="450" w:line="312" w:lineRule="auto"/>
      </w:pPr>
      <w:r>
        <w:rPr>
          <w:rFonts w:ascii="宋体" w:hAnsi="宋体" w:eastAsia="宋体" w:cs="宋体"/>
          <w:color w:val="000"/>
          <w:sz w:val="28"/>
          <w:szCs w:val="28"/>
        </w:rPr>
        <w:t xml:space="preserve">有关部门要加大农村幼儿园建设资金的投入，每一个乡镇的中心幼儿园必须符合国家的有关标准。如场地、房屋、设备、设施等。农村幼儿园最大的一个优点就是地方比较宽敞，如果部分幼儿园有条件，可以对幼儿园进行绿化，让幼儿园变成花园式的学校，为幼儿创造一个舒心、愉悦的游乐场所，使幼儿园真正成为幼儿的乐园、学园、家园。</w:t>
      </w:r>
    </w:p>
    <w:p>
      <w:pPr>
        <w:ind w:left="0" w:right="0" w:firstLine="560"/>
        <w:spacing w:before="450" w:after="450" w:line="312" w:lineRule="auto"/>
      </w:pPr>
      <w:r>
        <w:rPr>
          <w:rFonts w:ascii="宋体" w:hAnsi="宋体" w:eastAsia="宋体" w:cs="宋体"/>
          <w:color w:val="000"/>
          <w:sz w:val="28"/>
          <w:szCs w:val="28"/>
        </w:rPr>
        <w:t xml:space="preserve">（三）对幼儿教师要进行科学的评价</w:t>
      </w:r>
    </w:p>
    <w:p>
      <w:pPr>
        <w:ind w:left="0" w:right="0" w:firstLine="560"/>
        <w:spacing w:before="450" w:after="450" w:line="312" w:lineRule="auto"/>
      </w:pPr>
      <w:r>
        <w:rPr>
          <w:rFonts w:ascii="宋体" w:hAnsi="宋体" w:eastAsia="宋体" w:cs="宋体"/>
          <w:color w:val="000"/>
          <w:sz w:val="28"/>
          <w:szCs w:val="28"/>
        </w:rPr>
        <w:t xml:space="preserve">对教师的科学评价，可以促进农村幼儿教育事业的蓬勃发展，也可以实现幼儿高效率课堂。幼儿教师和幼儿是一样的，赞美对于教师来说是对教师辛勤劳动和付出的肯定。对教师进行科学的评价，就要对教师的教学设计、工作态度、师德师风等方面进行综合、科学的评价，并与年度考核以及相应的工资待遇挂钩，调动教师工作的积极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教育事业快速发展的今天，农村幼儿教育显得尤为重要。虽然农村幼儿园在前进的道路上十分坎坷，面临着许多困难，但是笔者坚信，在广大幼儿教师和家长的共同努力下，农村幼儿教育一定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文学圈是一种集合文学同好，共同阅读文本的一种学习模式，这种文学模式曾演变成咖啡馆式学习模式、沙龙学习模式等。本文主要探讨语文教师应用儿童文学圈模式引导学生开展课外阅读教学的方法。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语文教学；课外阅读；文学圈</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文学圈是一种集合文学同好，共同阅读文本的一种学习模式，这种文学模式曾演变成咖啡馆式学习模式、沙龙学习模式等。语文教师可借鉴这种学习模式，开辟儿童文学圈，引导学生在课后学习语文知识。</w:t>
      </w:r>
    </w:p>
    <w:p>
      <w:pPr>
        <w:ind w:left="0" w:right="0" w:firstLine="560"/>
        <w:spacing w:before="450" w:after="450" w:line="312" w:lineRule="auto"/>
      </w:pPr>
      <w:r>
        <w:rPr>
          <w:rFonts w:ascii="宋体" w:hAnsi="宋体" w:eastAsia="宋体" w:cs="宋体"/>
          <w:color w:val="000"/>
          <w:sz w:val="28"/>
          <w:szCs w:val="28"/>
        </w:rPr>
        <w:t xml:space="preserve">&gt;一、儿童文学圈模式的教学概念与实施意义</w:t>
      </w:r>
    </w:p>
    <w:p>
      <w:pPr>
        <w:ind w:left="0" w:right="0" w:firstLine="560"/>
        <w:spacing w:before="450" w:after="450" w:line="312" w:lineRule="auto"/>
      </w:pPr>
      <w:r>
        <w:rPr>
          <w:rFonts w:ascii="宋体" w:hAnsi="宋体" w:eastAsia="宋体" w:cs="宋体"/>
          <w:color w:val="000"/>
          <w:sz w:val="28"/>
          <w:szCs w:val="28"/>
        </w:rPr>
        <w:t xml:space="preserve">文学圈，是一个共同探究书籍文本的团体。在该团体中，某一个人依自己的阅读愿望阅读某本图书，然后根据阅读体验将书籍分享给团体中的其他人，众人共同阅读该书籍文本，共同探讨某些议题。儿童文学圈的成员是由儿童构成，它是一种较为特殊的文学圈。不管是哪种文学圈，都是为了让成员享受阅读的乐趣而成立的。儿童文学圈有几个显著的特点：在儿童文学圈的阅读模式中，学生愿意阅读哪本书是由学生自己决定的，学生是为了自己的阅读需求而读书；教师在儿童文学圈扮演的角色只是协同，即教师的任务是维持儿童文学圈的运营，而不是干涉学生的学习讨论；儿童文学圈的成员遇到理解性的歧义时，可以积极的探讨，却不能轻易否决某种思维、某种观点，即众人要抱着包容的态度探讨学习问题。</w:t>
      </w:r>
    </w:p>
    <w:p>
      <w:pPr>
        <w:ind w:left="0" w:right="0" w:firstLine="560"/>
        <w:spacing w:before="450" w:after="450" w:line="312" w:lineRule="auto"/>
      </w:pPr>
      <w:r>
        <w:rPr>
          <w:rFonts w:ascii="宋体" w:hAnsi="宋体" w:eastAsia="宋体" w:cs="宋体"/>
          <w:color w:val="000"/>
          <w:sz w:val="28"/>
          <w:szCs w:val="28"/>
        </w:rPr>
        <w:t xml:space="preserve">&gt;二、以文学圈模式开展语文儿童文学课外阅读的实施方法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阅读范围确定——在选择阅读主题以前，教师引导学生探讨阅读的主题范围，学生们认为以前虽然他们阅读过童话书籍，却仅仅停留在泛泛而读的层次上，没有了解到童话最独特的美。为了享受阅读童话的乐趣，学生们决定把阅读的范围定义在童话范围内。学生们探讨，世界著名的童话作品有很多，以西方的童话来说，《安徒生童话》《格林童话》《一千零一夜》都是学生比较熟悉的童话书籍，学生经过筛选，将阅读的范围缩小到《安徒生童话》的范围内。选择阅读材料——有一名学生提出该次阅读的主题为叶君健版本的《海的女儿》，学生经过共同探讨，决定该次的阅读主题为叶君健版本的海的女儿。教师应用文学圈模式引导学生读书时，要为学生准备一批图书，教师选择的图书要具有单元性的特点。教师可引导学生轮流阅读各种类别的图书，并根据学生学习的需求拓展儿童文学圈的图书类别。</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该次文学性活动的目标为让学生理解安徒生童话的特点、叶君健版本翻译的特点，让学生从思想性和文学性的角度理解童话文学的艺术性。策略性目标为：引导学生理解儿童文学圈阅读的流程及规则；引导学生了解推荐书籍文本的方法，比如儿童可从书籍文本的思想性、艺术性、创造性的角度推荐读物，提高书籍文本共享的质量；引导学生记录学习的心得，让学生每阅读一部书籍文本便能提高一次语文素养；引导学生学会共享学习心得，比如学生可以用制作阅读PPT、写阅读提纲、画图表的方式分享自己的心得，邀请文学圈中的读友共同分享这部书籍文本。</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1.引导学生掌握科学的阅读方法</w:t>
      </w:r>
    </w:p>
    <w:p>
      <w:pPr>
        <w:ind w:left="0" w:right="0" w:firstLine="560"/>
        <w:spacing w:before="450" w:after="450" w:line="312" w:lineRule="auto"/>
      </w:pPr>
      <w:r>
        <w:rPr>
          <w:rFonts w:ascii="宋体" w:hAnsi="宋体" w:eastAsia="宋体" w:cs="宋体"/>
          <w:color w:val="000"/>
          <w:sz w:val="28"/>
          <w:szCs w:val="28"/>
        </w:rPr>
        <w:t xml:space="preserve">部分学生由于不能掌握科学的阅读方法，因此或者不能感受到阅读书籍文本的乐趣或者不能高效的阅读。教师可引导学生学会科学的阅读，享受阅读书籍文本的乐趣。比如《海的女儿》这一篇比较短，学生可以独立完成阅读，学生阅读完后，可用自己的方式讲这篇故事，讲完以后，大家共同评论谁的故事讲得更好。教师引导学生应用科学的方法阅读，可让学生抓住阅读的要点、提高阅读的效率、感受阅读的乐趣。</w:t>
      </w:r>
    </w:p>
    <w:p>
      <w:pPr>
        <w:ind w:left="0" w:right="0" w:firstLine="560"/>
        <w:spacing w:before="450" w:after="450" w:line="312" w:lineRule="auto"/>
      </w:pPr>
      <w:r>
        <w:rPr>
          <w:rFonts w:ascii="宋体" w:hAnsi="宋体" w:eastAsia="宋体" w:cs="宋体"/>
          <w:color w:val="000"/>
          <w:sz w:val="28"/>
          <w:szCs w:val="28"/>
        </w:rPr>
        <w:t xml:space="preserve">2.引导学生掌握与他人交流的方法</w:t>
      </w:r>
    </w:p>
    <w:p>
      <w:pPr>
        <w:ind w:left="0" w:right="0" w:firstLine="560"/>
        <w:spacing w:before="450" w:after="450" w:line="312" w:lineRule="auto"/>
      </w:pPr>
      <w:r>
        <w:rPr>
          <w:rFonts w:ascii="宋体" w:hAnsi="宋体" w:eastAsia="宋体" w:cs="宋体"/>
          <w:color w:val="000"/>
          <w:sz w:val="28"/>
          <w:szCs w:val="28"/>
        </w:rPr>
        <w:t xml:space="preserve">学生应用儿童交流圈的方式阅读书籍时，需要与他人交流，在交流的过程中会遇到意见分歧，如果学生不会解决这些分歧，就不能建立良好的学习氛围。教师要引导学生学会在交流中解决分岐，能够持续讨论学习问题。教师可引导学生轮流发表自己的看法，然后限时争论，一旦过了争论时间以后，不管有任何分歧，都要放下来，讨论下一个话题，这就是一套解决学习争论的方法。教师要引导学生学会聆听他人的观点、解决学习争端，共同享受阅读的乐趣。</w:t>
      </w:r>
    </w:p>
    <w:p>
      <w:pPr>
        <w:ind w:left="0" w:right="0" w:firstLine="560"/>
        <w:spacing w:before="450" w:after="450" w:line="312" w:lineRule="auto"/>
      </w:pPr>
      <w:r>
        <w:rPr>
          <w:rFonts w:ascii="宋体" w:hAnsi="宋体" w:eastAsia="宋体" w:cs="宋体"/>
          <w:color w:val="000"/>
          <w:sz w:val="28"/>
          <w:szCs w:val="28"/>
        </w:rPr>
        <w:t xml:space="preserve">3.引导学生共享阅读书籍文本的乐趣</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第八篇</w:t>
      </w:r>
    </w:p>
    <w:p>
      <w:pPr>
        <w:ind w:left="0" w:right="0" w:firstLine="560"/>
        <w:spacing w:before="450" w:after="450" w:line="312" w:lineRule="auto"/>
      </w:pPr>
      <w:r>
        <w:rPr>
          <w:rFonts w:ascii="宋体" w:hAnsi="宋体" w:eastAsia="宋体" w:cs="宋体"/>
          <w:color w:val="000"/>
          <w:sz w:val="28"/>
          <w:szCs w:val="28"/>
        </w:rPr>
        <w:t xml:space="preserve">&gt;摘要：近年来随着国家教育改革的实施，高学历人才的扩招，使得越来越多的大学毕业生难找合适的工作。本文拟通过分析当前大学毕业生就业相关状况，大学毕业生就业难的原因进行探究，分析就业前景。</w:t>
      </w:r>
    </w:p>
    <w:p>
      <w:pPr>
        <w:ind w:left="0" w:right="0" w:firstLine="560"/>
        <w:spacing w:before="450" w:after="450" w:line="312" w:lineRule="auto"/>
      </w:pPr>
      <w:r>
        <w:rPr>
          <w:rFonts w:ascii="宋体" w:hAnsi="宋体" w:eastAsia="宋体" w:cs="宋体"/>
          <w:color w:val="000"/>
          <w:sz w:val="28"/>
          <w:szCs w:val="28"/>
        </w:rPr>
        <w:t xml:space="preserve">&gt;关键词：大学毕业生；就业；前景</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尤其是近几年，高校扩招加剧了大学生的就业问题。一方面，许多大学生抱怨工作难找。另一方面，一些企业的负责人却感到聘请不到满意的员工。当前，大学生就业问题越来越成为我国劳动力市场的重点争难点问题，失业和就业不足成为引发家庭和社会不稳定、道德失范和社会不公的重要因素，也影响了公众的教育投资信心。</w:t>
      </w:r>
    </w:p>
    <w:p>
      <w:pPr>
        <w:ind w:left="0" w:right="0" w:firstLine="560"/>
        <w:spacing w:before="450" w:after="450" w:line="312" w:lineRule="auto"/>
      </w:pPr>
      <w:r>
        <w:rPr>
          <w:rFonts w:ascii="宋体" w:hAnsi="宋体" w:eastAsia="宋体" w:cs="宋体"/>
          <w:color w:val="000"/>
          <w:sz w:val="28"/>
          <w:szCs w:val="28"/>
        </w:rPr>
        <w:t xml:space="preserve">20_年将有近700万大学生走出校门，开始自己的职业生涯。从20_年到20_年，中国大学毕业生的人数增长接近7倍。大学毕业生还会继续增加，相应的就业人数也随之增加，就业形势也日趋严峻。</w:t>
      </w:r>
    </w:p>
    <w:p>
      <w:pPr>
        <w:ind w:left="0" w:right="0" w:firstLine="560"/>
        <w:spacing w:before="450" w:after="450" w:line="312" w:lineRule="auto"/>
      </w:pPr>
      <w:r>
        <w:rPr>
          <w:rFonts w:ascii="宋体" w:hAnsi="宋体" w:eastAsia="宋体" w:cs="宋体"/>
          <w:color w:val="000"/>
          <w:sz w:val="28"/>
          <w:szCs w:val="28"/>
        </w:rPr>
        <w:t xml:space="preserve">&gt;2.大学生就业状况解析</w:t>
      </w:r>
    </w:p>
    <w:p>
      <w:pPr>
        <w:ind w:left="0" w:right="0" w:firstLine="560"/>
        <w:spacing w:before="450" w:after="450" w:line="312" w:lineRule="auto"/>
      </w:pPr>
      <w:r>
        <w:rPr>
          <w:rFonts w:ascii="宋体" w:hAnsi="宋体" w:eastAsia="宋体" w:cs="宋体"/>
          <w:color w:val="000"/>
          <w:sz w:val="28"/>
          <w:szCs w:val="28"/>
        </w:rPr>
        <w:t xml:space="preserve">数据显示，中国大学受教育程度的青年劳动者的失业率已高达，同官方就业率形成巨大反差。今年中国高校毕业生也迎来了最难就业年，据调查机构统计，从20_年10月29日至20_年4月10日，被调查的20_届硕士毕业生签约率为26%，同比20_届下降11个百分点；本科毕业生为35%，低于20_届同期12个百分点。</w:t>
      </w:r>
    </w:p>
    <w:p>
      <w:pPr>
        <w:ind w:left="0" w:right="0" w:firstLine="560"/>
        <w:spacing w:before="450" w:after="450" w:line="312" w:lineRule="auto"/>
      </w:pPr>
      <w:r>
        <w:rPr>
          <w:rFonts w:ascii="宋体" w:hAnsi="宋体" w:eastAsia="宋体" w:cs="宋体"/>
          <w:color w:val="000"/>
          <w:sz w:val="28"/>
          <w:szCs w:val="28"/>
        </w:rPr>
        <w:t xml:space="preserve">需求减少，但越来越多的大学生正涌入就业市场。目前，中国高校毕业生保持在年均700万左右，约占每年新进人力资源市场劳动力的一半，且这一比例还将不断提高。再加上中等职业院校毕业生、未能升学的初高中毕业生和退役士兵，总量近1600万人。</w:t>
      </w:r>
    </w:p>
    <w:p>
      <w:pPr>
        <w:ind w:left="0" w:right="0" w:firstLine="560"/>
        <w:spacing w:before="450" w:after="450" w:line="312" w:lineRule="auto"/>
      </w:pPr>
      <w:r>
        <w:rPr>
          <w:rFonts w:ascii="宋体" w:hAnsi="宋体" w:eastAsia="宋体" w:cs="宋体"/>
          <w:color w:val="000"/>
          <w:sz w:val="28"/>
          <w:szCs w:val="28"/>
        </w:rPr>
        <w:t xml:space="preserve">&gt;3.影响大学生就业的因素分析</w:t>
      </w:r>
    </w:p>
    <w:p>
      <w:pPr>
        <w:ind w:left="0" w:right="0" w:firstLine="560"/>
        <w:spacing w:before="450" w:after="450" w:line="312" w:lineRule="auto"/>
      </w:pPr>
      <w:r>
        <w:rPr>
          <w:rFonts w:ascii="宋体" w:hAnsi="宋体" w:eastAsia="宋体" w:cs="宋体"/>
          <w:color w:val="000"/>
          <w:sz w:val="28"/>
          <w:szCs w:val="28"/>
        </w:rPr>
        <w:t xml:space="preserve">①大学毕业生就业观念</w:t>
      </w:r>
    </w:p>
    <w:p>
      <w:pPr>
        <w:ind w:left="0" w:right="0" w:firstLine="560"/>
        <w:spacing w:before="450" w:after="450" w:line="312" w:lineRule="auto"/>
      </w:pPr>
      <w:r>
        <w:rPr>
          <w:rFonts w:ascii="宋体" w:hAnsi="宋体" w:eastAsia="宋体" w:cs="宋体"/>
          <w:color w:val="000"/>
          <w:sz w:val="28"/>
          <w:szCs w:val="28"/>
        </w:rPr>
        <w:t xml:space="preserve">早些年代，大学毕业生还享有“天之骄子”的美誉，如今的教育使得这一美誉早已虚有其表。大学生越来越多，没有了以前的优越感，社会对他们已经没以前那么热衷。</w:t>
      </w:r>
    </w:p>
    <w:p>
      <w:pPr>
        <w:ind w:left="0" w:right="0" w:firstLine="560"/>
        <w:spacing w:before="450" w:after="450" w:line="312" w:lineRule="auto"/>
      </w:pPr>
      <w:r>
        <w:rPr>
          <w:rFonts w:ascii="宋体" w:hAnsi="宋体" w:eastAsia="宋体" w:cs="宋体"/>
          <w:color w:val="000"/>
          <w:sz w:val="28"/>
          <w:szCs w:val="28"/>
        </w:rPr>
        <w:t xml:space="preserve">然而在他们心中，自己还是那个受社会、他人宠爱的幸运儿，以为毕业了就会有很好的工作，有很好的待遇，能实现自己的理想，为社会为他人创造价值，实现自己的价值。这种观念似乎在他们心中种下烙印，一时难以改变。</w:t>
      </w:r>
    </w:p>
    <w:p>
      <w:pPr>
        <w:ind w:left="0" w:right="0" w:firstLine="560"/>
        <w:spacing w:before="450" w:after="450" w:line="312" w:lineRule="auto"/>
      </w:pPr>
      <w:r>
        <w:rPr>
          <w:rFonts w:ascii="宋体" w:hAnsi="宋体" w:eastAsia="宋体" w:cs="宋体"/>
          <w:color w:val="000"/>
          <w:sz w:val="28"/>
          <w:szCs w:val="28"/>
        </w:rPr>
        <w:t xml:space="preserve">还有部分大学生，以为毕业就就业了。就想有一份好的工作，不想着先就业再择业再创业，不想着先学点东西，先受点苦再享受，就想有一份馅饼等着他。这样一些老式的观念严重影响着大学生的就业。</w:t>
      </w:r>
    </w:p>
    <w:p>
      <w:pPr>
        <w:ind w:left="0" w:right="0" w:firstLine="560"/>
        <w:spacing w:before="450" w:after="450" w:line="312" w:lineRule="auto"/>
      </w:pPr>
      <w:r>
        <w:rPr>
          <w:rFonts w:ascii="宋体" w:hAnsi="宋体" w:eastAsia="宋体" w:cs="宋体"/>
          <w:color w:val="000"/>
          <w:sz w:val="28"/>
          <w:szCs w:val="28"/>
        </w:rPr>
        <w:t xml:space="preserve">②每年待业的大学生加重应届毕业生就业的压力</w:t>
      </w:r>
    </w:p>
    <w:p>
      <w:pPr>
        <w:ind w:left="0" w:right="0" w:firstLine="560"/>
        <w:spacing w:before="450" w:after="450" w:line="312" w:lineRule="auto"/>
      </w:pPr>
      <w:r>
        <w:rPr>
          <w:rFonts w:ascii="宋体" w:hAnsi="宋体" w:eastAsia="宋体" w:cs="宋体"/>
          <w:color w:val="000"/>
          <w:sz w:val="28"/>
          <w:szCs w:val="28"/>
        </w:rPr>
        <w:t xml:space="preserve">每年毕业的大学生700万，就业人数只占30%左右，剩下那么的人都处于失业和待业状况。每年待业大学生就业问题还没解决，刚毕业的大学生又走向社会了。每年待业的大学生人数积累，集聚增加，如果得不到妥善解决，这样如此的恶性循环，势必加重了就业市场的压力，给大学毕业生就业造成一定的影响。</w:t>
      </w:r>
    </w:p>
    <w:p>
      <w:pPr>
        <w:ind w:left="0" w:right="0" w:firstLine="560"/>
        <w:spacing w:before="450" w:after="450" w:line="312" w:lineRule="auto"/>
      </w:pPr>
      <w:r>
        <w:rPr>
          <w:rFonts w:ascii="宋体" w:hAnsi="宋体" w:eastAsia="宋体" w:cs="宋体"/>
          <w:color w:val="000"/>
          <w:sz w:val="28"/>
          <w:szCs w:val="28"/>
        </w:rPr>
        <w:t xml:space="preserve">③社会对大学毕业生的影响</w:t>
      </w:r>
    </w:p>
    <w:p>
      <w:pPr>
        <w:ind w:left="0" w:right="0" w:firstLine="560"/>
        <w:spacing w:before="450" w:after="450" w:line="312" w:lineRule="auto"/>
      </w:pPr>
      <w:r>
        <w:rPr>
          <w:rFonts w:ascii="宋体" w:hAnsi="宋体" w:eastAsia="宋体" w:cs="宋体"/>
          <w:color w:val="000"/>
          <w:sz w:val="28"/>
          <w:szCs w:val="28"/>
        </w:rPr>
        <w:t xml:space="preserve">当今社会，物欲横飞，金钱，权利等对人们的诱惑，很多大学生都八零后，九零后，大多都是独生子女，从小都深得父母宠爱，父母创造的条件都比他们那一辈好。这样，部分大学生都生活的比较好，物质条件方面父母给的都不错，他们刚毕业就要走向社会，慢慢独立，以前没受过多少苦，多少累，不愿去基层，不想受苦受累，对物质的期许高，对社会一种强烈的不适应感油然而生。对他们择业方面造成一种恐惧，反面的影响的就业。</w:t>
      </w:r>
    </w:p>
    <w:p>
      <w:pPr>
        <w:ind w:left="0" w:right="0" w:firstLine="560"/>
        <w:spacing w:before="450" w:after="450" w:line="312" w:lineRule="auto"/>
      </w:pPr>
      <w:r>
        <w:rPr>
          <w:rFonts w:ascii="宋体" w:hAnsi="宋体" w:eastAsia="宋体" w:cs="宋体"/>
          <w:color w:val="000"/>
          <w:sz w:val="28"/>
          <w:szCs w:val="28"/>
        </w:rPr>
        <w:t xml:space="preserve">④部分大学生一种还不成熟的心智</w:t>
      </w:r>
    </w:p>
    <w:p>
      <w:pPr>
        <w:ind w:left="0" w:right="0" w:firstLine="560"/>
        <w:spacing w:before="450" w:after="450" w:line="312" w:lineRule="auto"/>
      </w:pPr>
      <w:r>
        <w:rPr>
          <w:rFonts w:ascii="宋体" w:hAnsi="宋体" w:eastAsia="宋体" w:cs="宋体"/>
          <w:color w:val="000"/>
          <w:sz w:val="28"/>
          <w:szCs w:val="28"/>
        </w:rPr>
        <w:t xml:space="preserve">当代大学生生活的条件优越，很少去社会锻炼，体验生活，去找机会实习，他们的心智还不成熟，遇到问题不知如何去解决。以前有父母帮他们，等毕业了，遇到事情还想着别人帮他们解决，不能独立。从而也缺少些对问题的解决分析决策能力。从侧面体现出，他们还不成熟，缺少经验。</w:t>
      </w:r>
    </w:p>
    <w:p>
      <w:pPr>
        <w:ind w:left="0" w:right="0" w:firstLine="560"/>
        <w:spacing w:before="450" w:after="450" w:line="312" w:lineRule="auto"/>
      </w:pPr>
      <w:r>
        <w:rPr>
          <w:rFonts w:ascii="宋体" w:hAnsi="宋体" w:eastAsia="宋体" w:cs="宋体"/>
          <w:color w:val="000"/>
          <w:sz w:val="28"/>
          <w:szCs w:val="28"/>
        </w:rPr>
        <w:t xml:space="preserve">⑤企业招聘对大学生的影响</w:t>
      </w:r>
    </w:p>
    <w:p>
      <w:pPr>
        <w:ind w:left="0" w:right="0" w:firstLine="560"/>
        <w:spacing w:before="450" w:after="450" w:line="312" w:lineRule="auto"/>
      </w:pPr>
      <w:r>
        <w:rPr>
          <w:rFonts w:ascii="宋体" w:hAnsi="宋体" w:eastAsia="宋体" w:cs="宋体"/>
          <w:color w:val="000"/>
          <w:sz w:val="28"/>
          <w:szCs w:val="28"/>
        </w:rPr>
        <w:t xml:space="preserve">企业要生存，必须要盈利。如果一个人不能给企业带来利润，创造价值，他不会白养一个闲人。据统计，在一个两年工作经验的大专毕业生和刚毕业的本科毕业生中选择，企业会选择经验十足的大专毕业生。因为有经验的，到了企业就可以直接给企业创造价值。对刚毕业的大学生来说，刚出来什么都不懂，什么都不会。而且现在的教育，在学校学的东西，人们都知道，在现实中用到的不多。这样大学生就业无任何优势可言，甚至处于劣势。</w:t>
      </w:r>
    </w:p>
    <w:p>
      <w:pPr>
        <w:ind w:left="0" w:right="0" w:firstLine="560"/>
        <w:spacing w:before="450" w:after="450" w:line="312" w:lineRule="auto"/>
      </w:pPr>
      <w:r>
        <w:rPr>
          <w:rFonts w:ascii="宋体" w:hAnsi="宋体" w:eastAsia="宋体" w:cs="宋体"/>
          <w:color w:val="000"/>
          <w:sz w:val="28"/>
          <w:szCs w:val="28"/>
        </w:rPr>
        <w:t xml:space="preserve">&gt;4.解决问题的对策分析</w:t>
      </w:r>
    </w:p>
    <w:p>
      <w:pPr>
        <w:ind w:left="0" w:right="0" w:firstLine="560"/>
        <w:spacing w:before="450" w:after="450" w:line="312" w:lineRule="auto"/>
      </w:pPr>
      <w:r>
        <w:rPr>
          <w:rFonts w:ascii="宋体" w:hAnsi="宋体" w:eastAsia="宋体" w:cs="宋体"/>
          <w:color w:val="000"/>
          <w:sz w:val="28"/>
          <w:szCs w:val="28"/>
        </w:rPr>
        <w:t xml:space="preserve">①政府、学校等机构都应重视并采取积极措施</w:t>
      </w:r>
    </w:p>
    <w:p>
      <w:pPr>
        <w:ind w:left="0" w:right="0" w:firstLine="560"/>
        <w:spacing w:before="450" w:after="450" w:line="312" w:lineRule="auto"/>
      </w:pPr>
      <w:r>
        <w:rPr>
          <w:rFonts w:ascii="宋体" w:hAnsi="宋体" w:eastAsia="宋体" w:cs="宋体"/>
          <w:color w:val="000"/>
          <w:sz w:val="28"/>
          <w:szCs w:val="28"/>
        </w:rPr>
        <w:t xml:space="preserve">首先，学校对在校大学生应定期开展关于大学生“职业生涯规划”方面的讲座，还可以开设“大学生就业”方面的课程，从入校都重视对他们就业的培训，指导，学校的就业科应定期组织开展学生就业方面的研究探索课题，对即将毕业的大学生进行辅导。</w:t>
      </w:r>
    </w:p>
    <w:p>
      <w:pPr>
        <w:ind w:left="0" w:right="0" w:firstLine="560"/>
        <w:spacing w:before="450" w:after="450" w:line="312" w:lineRule="auto"/>
      </w:pPr>
      <w:r>
        <w:rPr>
          <w:rFonts w:ascii="宋体" w:hAnsi="宋体" w:eastAsia="宋体" w:cs="宋体"/>
          <w:color w:val="000"/>
          <w:sz w:val="28"/>
          <w:szCs w:val="28"/>
        </w:rPr>
        <w:t xml:space="preserve">其次，政府等相关机构应加强这方面的政策的制定，实施。切实做到对大学生就业服务，完善就业体制，同时，对整个就业市场进行监督，维护良好的环境，使更多的大学生受益。</w:t>
      </w:r>
    </w:p>
    <w:p>
      <w:pPr>
        <w:ind w:left="0" w:right="0" w:firstLine="560"/>
        <w:spacing w:before="450" w:after="450" w:line="312" w:lineRule="auto"/>
      </w:pPr>
      <w:r>
        <w:rPr>
          <w:rFonts w:ascii="宋体" w:hAnsi="宋体" w:eastAsia="宋体" w:cs="宋体"/>
          <w:color w:val="000"/>
          <w:sz w:val="28"/>
          <w:szCs w:val="28"/>
        </w:rPr>
        <w:t xml:space="preserve">最后，学校就业科应加强和社会上众多企业，人才市场等联系，多举行校内招聘会，企业校园宣讲会，给大学毕业生创造更多的就业条件，更多的机会。</w:t>
      </w:r>
    </w:p>
    <w:p>
      <w:pPr>
        <w:ind w:left="0" w:right="0" w:firstLine="560"/>
        <w:spacing w:before="450" w:after="450" w:line="312" w:lineRule="auto"/>
      </w:pPr>
      <w:r>
        <w:rPr>
          <w:rFonts w:ascii="宋体" w:hAnsi="宋体" w:eastAsia="宋体" w:cs="宋体"/>
          <w:color w:val="000"/>
          <w:sz w:val="28"/>
          <w:szCs w:val="28"/>
        </w:rPr>
        <w:t xml:space="preserve">②大学生的就业观念得调整</w:t>
      </w:r>
    </w:p>
    <w:p>
      <w:pPr>
        <w:ind w:left="0" w:right="0" w:firstLine="560"/>
        <w:spacing w:before="450" w:after="450" w:line="312" w:lineRule="auto"/>
      </w:pPr>
      <w:r>
        <w:rPr>
          <w:rFonts w:ascii="宋体" w:hAnsi="宋体" w:eastAsia="宋体" w:cs="宋体"/>
          <w:color w:val="000"/>
          <w:sz w:val="28"/>
          <w:szCs w:val="28"/>
        </w:rPr>
        <w:t xml:space="preserve">每年都很多的大学生找不到工作，不等于自己找不到工作，所谓的找不到工作，其实只是找不到自己满意的好工作，或者暂时找不到好工作，有些人就以为自己不行，没能力，放弃了。这样是不对的，应该先找个工作养活自己，直接点讲，就是要先就业再择业。择好业再创业。</w:t>
      </w:r>
    </w:p>
    <w:p>
      <w:pPr>
        <w:ind w:left="0" w:right="0" w:firstLine="560"/>
        <w:spacing w:before="450" w:after="450" w:line="312" w:lineRule="auto"/>
      </w:pPr>
      <w:r>
        <w:rPr>
          <w:rFonts w:ascii="宋体" w:hAnsi="宋体" w:eastAsia="宋体" w:cs="宋体"/>
          <w:color w:val="000"/>
          <w:sz w:val="28"/>
          <w:szCs w:val="28"/>
        </w:rPr>
        <w:t xml:space="preserve">大学生毕业后，刚进入社会，会形成强烈的反差，这时不能对自己否定，同时也不能太自信，以为自己什么都能做，还那么莽撞。企业需要的是实干型人才，改变自己的就业观念，让自己去适应这个社会，不是社会来适应自己。不能像在学校一样，毕竟毕业了社会和学校还是有区别的。毕竟，社会尊重人才，适者生存，有能力就上。</w:t>
      </w:r>
    </w:p>
    <w:p>
      <w:pPr>
        <w:ind w:left="0" w:right="0" w:firstLine="560"/>
        <w:spacing w:before="450" w:after="450" w:line="312" w:lineRule="auto"/>
      </w:pPr>
      <w:r>
        <w:rPr>
          <w:rFonts w:ascii="宋体" w:hAnsi="宋体" w:eastAsia="宋体" w:cs="宋体"/>
          <w:color w:val="000"/>
          <w:sz w:val="28"/>
          <w:szCs w:val="28"/>
        </w:rPr>
        <w:t xml:space="preserve">大学毕业，去基层，去乡村，这没什么可耻。相反，我受的锻炼越多，学到的东西就多，将来对我们自己就更加有利。大学里，有家人的照顾，出了社会，我们得独立，得靠自己。改调依赖的心里，学会必要的生活生存技能，改变固定的坏习惯，转变观念，应对万变的社会。</w:t>
      </w:r>
    </w:p>
    <w:p>
      <w:pPr>
        <w:ind w:left="0" w:right="0" w:firstLine="560"/>
        <w:spacing w:before="450" w:after="450" w:line="312" w:lineRule="auto"/>
      </w:pPr>
      <w:r>
        <w:rPr>
          <w:rFonts w:ascii="宋体" w:hAnsi="宋体" w:eastAsia="宋体" w:cs="宋体"/>
          <w:color w:val="000"/>
          <w:sz w:val="28"/>
          <w:szCs w:val="28"/>
        </w:rPr>
        <w:t xml:space="preserve">③社会应多给大学生一些机会</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分析了传统的机械原理课程设计中所存在的问题，并针对问题从选题、团队协作方式以及培养学生创新精神等方面，探讨了机械原理课程设计的教学改革。实践表明：改革后的课程设计有利于激发学生的兴趣，培养创新能力，实践效果较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机械原理；课程设计；教学模式；创新</w:t>
      </w:r>
    </w:p>
    <w:p>
      <w:pPr>
        <w:ind w:left="0" w:right="0" w:firstLine="560"/>
        <w:spacing w:before="450" w:after="450" w:line="312" w:lineRule="auto"/>
      </w:pPr>
      <w:r>
        <w:rPr>
          <w:rFonts w:ascii="宋体" w:hAnsi="宋体" w:eastAsia="宋体" w:cs="宋体"/>
          <w:color w:val="000"/>
          <w:sz w:val="28"/>
          <w:szCs w:val="28"/>
        </w:rPr>
        <w:t xml:space="preserve">机械原理是机械类课程中的专业基础课程，是培养学生运用所学理论知识、综合分析能力、解决工程实际问题能力的重要课程，是学生获取工程技术训练的实践教学环节。机械原理课程设计通过实践训练使学生更好的掌握理论知道，进一步提高收集技术资料和绘图、设计的能力，特别是对提高学生的创新意识和解决工程实际问题具有非常重要的作用。</w:t>
      </w:r>
    </w:p>
    <w:p>
      <w:pPr>
        <w:ind w:left="0" w:right="0" w:firstLine="560"/>
        <w:spacing w:before="450" w:after="450" w:line="312" w:lineRule="auto"/>
      </w:pPr>
      <w:r>
        <w:rPr>
          <w:rFonts w:ascii="宋体" w:hAnsi="宋体" w:eastAsia="宋体" w:cs="宋体"/>
          <w:color w:val="000"/>
          <w:sz w:val="28"/>
          <w:szCs w:val="28"/>
        </w:rPr>
        <w:t xml:space="preserve">&gt;一、课程设计教学现状和存在的问题</w:t>
      </w:r>
    </w:p>
    <w:p>
      <w:pPr>
        <w:ind w:left="0" w:right="0" w:firstLine="560"/>
        <w:spacing w:before="450" w:after="450" w:line="312" w:lineRule="auto"/>
      </w:pPr>
      <w:r>
        <w:rPr>
          <w:rFonts w:ascii="宋体" w:hAnsi="宋体" w:eastAsia="宋体" w:cs="宋体"/>
          <w:color w:val="000"/>
          <w:sz w:val="28"/>
          <w:szCs w:val="28"/>
        </w:rPr>
        <w:t xml:space="preserve">传统的《机械原理课程设计》在设计过程中，设计的题目各类过于单一，而且实践过程较为死板枯燥，缺少对学生创新性、综合能力进行培养的问题。比如题目往局限于机床刀架传动系统、牛头刨床等几个题目，训练内容大体上都是围绕系统方案的设计、绘制机构运动简图、设计运动循环图、对凸轮或连杆机构进行设计等。方案设计完成后，缺少验证环节，学生无论方案正确与否，只要完成任务就可以了，学生的积极性不仅没有得到调动。由于课程设计题目种类单一，往往出现全班或者半个班级的学生同时做同一个课程设计，这样导致部分同学自己并没有拟定机构或系统的运动方案，甚至有部分学生自己根本没有动脑而是直接抄袭，缺少主动参与的热情，更不用说通过机械原理的课程设计能培养学生创新能力。</w:t>
      </w:r>
    </w:p>
    <w:p>
      <w:pPr>
        <w:ind w:left="0" w:right="0" w:firstLine="560"/>
        <w:spacing w:before="450" w:after="450" w:line="312" w:lineRule="auto"/>
      </w:pPr>
      <w:r>
        <w:rPr>
          <w:rFonts w:ascii="宋体" w:hAnsi="宋体" w:eastAsia="宋体" w:cs="宋体"/>
          <w:color w:val="000"/>
          <w:sz w:val="28"/>
          <w:szCs w:val="28"/>
        </w:rPr>
        <w:t xml:space="preserve">&gt;二、课程设计教学的改革思路</w:t>
      </w:r>
    </w:p>
    <w:p>
      <w:pPr>
        <w:ind w:left="0" w:right="0" w:firstLine="560"/>
        <w:spacing w:before="450" w:after="450" w:line="312" w:lineRule="auto"/>
      </w:pPr>
      <w:r>
        <w:rPr>
          <w:rFonts w:ascii="宋体" w:hAnsi="宋体" w:eastAsia="宋体" w:cs="宋体"/>
          <w:color w:val="000"/>
          <w:sz w:val="28"/>
          <w:szCs w:val="28"/>
        </w:rPr>
        <w:t xml:space="preserve">针对传统教学的优点和不足，拟从机械原理课程设计的选题、设计过程以及鼓励学生大胆创新等方面探讨教学改革，引导创新设计，应用现代设计方法及设计手段去解决实际问题，逐渐形成以创新意识和实践能力培养为目标的开放式机械原理课程设计模式及方法。</w:t>
      </w:r>
    </w:p>
    <w:p>
      <w:pPr>
        <w:ind w:left="0" w:right="0" w:firstLine="560"/>
        <w:spacing w:before="450" w:after="450" w:line="312" w:lineRule="auto"/>
      </w:pPr>
      <w:r>
        <w:rPr>
          <w:rFonts w:ascii="宋体" w:hAnsi="宋体" w:eastAsia="宋体" w:cs="宋体"/>
          <w:color w:val="000"/>
          <w:sz w:val="28"/>
          <w:szCs w:val="28"/>
        </w:rPr>
        <w:t xml:space="preserve">（一）选题的多样化与生活化</w:t>
      </w:r>
    </w:p>
    <w:p>
      <w:pPr>
        <w:ind w:left="0" w:right="0" w:firstLine="560"/>
        <w:spacing w:before="450" w:after="450" w:line="312" w:lineRule="auto"/>
      </w:pPr>
      <w:r>
        <w:rPr>
          <w:rFonts w:ascii="宋体" w:hAnsi="宋体" w:eastAsia="宋体" w:cs="宋体"/>
          <w:color w:val="000"/>
          <w:sz w:val="28"/>
          <w:szCs w:val="28"/>
        </w:rPr>
        <w:t xml:space="preserve">选题是课程设计教学环节的核心部分，不仅需要满足教学的基本要求，而且要在有限的时间内使设计得以顺利完成。在《机械原理课程设计》的教学改革中，我们需要改变以往学生的设计题目均由教师给定的方式，采取教师引导部分能力较强的学生自主选题，培养学生独立思考和积极创新的能力。另外，教师可以根据指导书上的一般方法，规定几个大的方向，引导学生如何来进行选题。学生最熟悉的就是日常生活中的一些机械装置，可以适当的举些例子如来源于生活又能使生活更便捷的一些小的机械装置。比如为了解决城市或小区中家用车停车难的问题，设计一套节约场地、低投入、免维护等小型停车机械装置，达到空间利用率高、安全、便捷的目的。考虑农产品或水果采摘过程中存在劳动工作量大、作业范围广、触碰的力度控制要求高等一系列问题，可以展开辅助人工采摘草莓、菠萝、桔子等水果的小型机械装置的创新设计。这样不仅能提高水果的采摘效率而且可以降低作业人员的劳动强度与采摘的投入成本。教师抛砖引玉，提高学生的想象力与创造力。当然教师需要规定机构选型需要涉及几类机构。限制一定的时间，如一天内需要选好题目并制定初级运动方案，经过学生分组讨论后交由老师修改确认。对于没有选好题的学生不能打消学生的积极性，而且由指导老师为其给定一个题目，确保每位学生都可以积极参与到课程设计，课程教学中的基本技能能得到一定的训练与进一步巩固一些基本专业知识。</w:t>
      </w:r>
    </w:p>
    <w:p>
      <w:pPr>
        <w:ind w:left="0" w:right="0" w:firstLine="560"/>
        <w:spacing w:before="450" w:after="450" w:line="312" w:lineRule="auto"/>
      </w:pPr>
      <w:r>
        <w:rPr>
          <w:rFonts w:ascii="宋体" w:hAnsi="宋体" w:eastAsia="宋体" w:cs="宋体"/>
          <w:color w:val="000"/>
          <w:sz w:val="28"/>
          <w:szCs w:val="28"/>
        </w:rPr>
        <w:t xml:space="preserve">（二）以小组或团队形式共同完成课题</w:t>
      </w:r>
    </w:p>
    <w:p>
      <w:pPr>
        <w:ind w:left="0" w:right="0" w:firstLine="560"/>
        <w:spacing w:before="450" w:after="450" w:line="312" w:lineRule="auto"/>
      </w:pPr>
      <w:r>
        <w:rPr>
          <w:rFonts w:ascii="宋体" w:hAnsi="宋体" w:eastAsia="宋体" w:cs="宋体"/>
          <w:color w:val="000"/>
          <w:sz w:val="28"/>
          <w:szCs w:val="28"/>
        </w:rPr>
        <w:t xml:space="preserve">要完成《机械原理课程设计》的全部目标与要求，总的工作量是非常大的，如果规定某位学生在一周内独立完成，这挑战无疑是非常严峻的。此外，现代制造企业对员工的团队协作能力日益看重，一个项目的完成住往是一个大团队全体员工的共同努力，所以锻炼学生的团队协作能力也迎合了现在制造企业的需求。因此，在课程设计的过程管理中，不再强调独立完成任务。我们的设计方式为：根据自愿原则将学生分为4—5人一组的设计团队，每组确定一个设计题目。选题结束后，每一个组员都必须独立完成几项任务，各自完成的任务最终作为学生成绩考核的主要依据。指导老师对其题目、方案以及任务分配的合理性进行审核。从资料收集、选题、运用创新方法设计以及报告提交和电子版设计、计算机绘制图纸、PPT答辩每位学生需要各自发挥自己的长处。</w:t>
      </w:r>
    </w:p>
    <w:p>
      <w:pPr>
        <w:ind w:left="0" w:right="0" w:firstLine="560"/>
        <w:spacing w:before="450" w:after="450" w:line="312" w:lineRule="auto"/>
      </w:pPr>
      <w:r>
        <w:rPr>
          <w:rFonts w:ascii="宋体" w:hAnsi="宋体" w:eastAsia="宋体" w:cs="宋体"/>
          <w:color w:val="000"/>
          <w:sz w:val="28"/>
          <w:szCs w:val="28"/>
        </w:rPr>
        <w:t xml:space="preserve">（三）鼓励学生积极创新</w:t>
      </w:r>
    </w:p>
    <w:p>
      <w:pPr>
        <w:ind w:left="0" w:right="0" w:firstLine="560"/>
        <w:spacing w:before="450" w:after="450" w:line="312" w:lineRule="auto"/>
      </w:pPr>
      <w:r>
        <w:rPr>
          <w:rFonts w:ascii="宋体" w:hAnsi="宋体" w:eastAsia="宋体" w:cs="宋体"/>
          <w:color w:val="000"/>
          <w:sz w:val="28"/>
          <w:szCs w:val="28"/>
        </w:rPr>
        <w:t xml:space="preserve">为了更好的的发扬学生的创新积极性，肯定其创新成果，对创新较好的课程设计进一步进行跟踪指导与完善，逐步引导学生形成作品并可以参加比赛。对创新较好的方案可以申报实用或发明专利，学校或学院可以进行适当的奖励，如果经费充足可以将实物制作出来参赛或展览等。学生的创新性想法或思维老师要大力支持，引导学生注意平时积累，学以致用，如此将理论与实践相结合，学生的收获更大。此外，通过课程设计的训练也将为我院参加一年一度的“机械创新设计大赛”、“无碳小车比赛”或其它类型的比赛奠定一定的基础。</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机械原理课程设计》一改以往设计统一题目的模式，鼓励学生从日常生活中广泛搜集合适的课程设计题目，将实际生活中的问题引入到课程设计中，既迎合学生的好奇心理又有利于引导学生结合创新设计思维解决实际问题。倡导学生自主选题，通过发现问题、分析问题、解决问题全面培养学生的主动实践能力。以小组为单位的分工合作、共同完成方式培养了学生的“团队合作”精神，满足现在企业需求。对创新好的方案鼓励学生动手加工出实物，使学生对机械制图、机械加工、互换性公差与配合有更深入的认识，书本上的知识得以巩固，学生收获巨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［1］孙桓,陈作模,葛文杰.机械原理［M］.第八版.北京:高等教育出版社,20_.</w:t>
      </w:r>
    </w:p>
    <w:p>
      <w:pPr>
        <w:ind w:left="0" w:right="0" w:firstLine="560"/>
        <w:spacing w:before="450" w:after="450" w:line="312" w:lineRule="auto"/>
      </w:pPr>
      <w:r>
        <w:rPr>
          <w:rFonts w:ascii="宋体" w:hAnsi="宋体" w:eastAsia="宋体" w:cs="宋体"/>
          <w:color w:val="000"/>
          <w:sz w:val="28"/>
          <w:szCs w:val="28"/>
        </w:rPr>
        <w:t xml:space="preserve">［2］邹慧君.机械原理课程设计手册［M］.北京:高等教育出版社,1998.</w:t>
      </w:r>
    </w:p>
    <w:p>
      <w:pPr>
        <w:ind w:left="0" w:right="0" w:firstLine="560"/>
        <w:spacing w:before="450" w:after="450" w:line="312" w:lineRule="auto"/>
      </w:pPr>
      <w:r>
        <w:rPr>
          <w:rFonts w:ascii="宋体" w:hAnsi="宋体" w:eastAsia="宋体" w:cs="宋体"/>
          <w:color w:val="000"/>
          <w:sz w:val="28"/>
          <w:szCs w:val="28"/>
        </w:rPr>
        <w:t xml:space="preserve">［3］孙志宏,单洪波,庄幼敏,高志民.提高学生创新能力改革机械原理课程设计［J］.实验室研究与探索,(3):100-103.</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第十篇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黄老师平日里工作繁多，但 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感谢同窗好友XXX、XXX、XX、XX、XXX以及更多我无法逐一列出名字的朋友，他们和我共同度过了四年美好难忘的大学时光，我非常珍视和他们的友谊!祝他们前程似锦，事业有成!最最感谢生我养我的父母，他们给予了我最无私的爱，为我的成长付出了许多许多，焉得谖草，言树之背，养育之恩，无以回报，惟愿他们健康长寿!感谢我的牌友孙XX、杨XX、杨XX、王X、赵X，他们和我一起度过了大四无聊的时光，让我在写作之余能有很好的休闲活动。祝他们以后多培养牌坛新秀!</w:t>
      </w:r>
    </w:p>
    <w:p>
      <w:pPr>
        <w:ind w:left="0" w:right="0" w:firstLine="560"/>
        <w:spacing w:before="450" w:after="450" w:line="312" w:lineRule="auto"/>
      </w:pPr>
      <w:r>
        <w:rPr>
          <w:rFonts w:ascii="宋体" w:hAnsi="宋体" w:eastAsia="宋体" w:cs="宋体"/>
          <w:color w:val="000"/>
          <w:sz w:val="28"/>
          <w:szCs w:val="28"/>
        </w:rPr>
        <w:t xml:space="preserve">感谢我的烟友姜X、丁X、冯XX、田XX。在我没烟抽的时候他们总能毫无吝惜的将自己的烟分给我抽，尤其是在本文写作过程中，我废寝忘食，足不出户，烟抽的很快，他们给予我很大帮助，燃上一支烟，文思如泉涌，快乐似神仙!祝他们永远都有好烟抽!最后要感谢我自己，没有自己的努力，本文是无论如何业完不成的!感谢我以最大的毅力完成了四年大学学习，在这个环境里我能洁身自爱，出淤泥而不染保持一颗纯洁的心，真的是很不容易!祝自己身体健康，权财两旺!家里红旗不倒，外面彩旗飘飘!</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 首先诚挚的感谢我的论文指导老师XX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第十一篇</w:t>
      </w:r>
    </w:p>
    <w:p>
      <w:pPr>
        <w:ind w:left="0" w:right="0" w:firstLine="560"/>
        <w:spacing w:before="450" w:after="450" w:line="312" w:lineRule="auto"/>
      </w:pPr>
      <w:r>
        <w:rPr>
          <w:rFonts w:ascii="宋体" w:hAnsi="宋体" w:eastAsia="宋体" w:cs="宋体"/>
          <w:color w:val="000"/>
          <w:sz w:val="28"/>
          <w:szCs w:val="28"/>
        </w:rPr>
        <w:t xml:space="preserve">在xx大学度过了四年的紧张学习时光，系统地学习了工商管理的各方面知识，深深的佩服各位专业老师的学识，从中我不仅仅学习到管理知识，而且学到很多做人、做事、做学问的道理，在此表示真挚的谢意。在论文即将完成之际，我要感谢我的导师xxx教授。在论文撰写的整个过程中，从论文选题、到撰写开题报告、最后到正文撰写，x老师都提出了很多宝贵意见。x老师指出的每一个问题，指导的每一个思路，都使我有醍醐灌顶之感。给我感受最深的是x老师严谨治学的态度，无论从格式规范、论文要点、还是文章结构，于老师都不厌其烦，给予我及时的帮忙，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xx大学xx系的所有老师，你们无私的奉献精神和爱岗敬业的治学态度，不仅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忙让我感受到校园的温暖，在我的论文写作过程当中，多位同学为我带给了信息支持，在此一并表示感谢。最后再次感谢xx大学为我带给了宝贵的学习机会，使我能够走上一个新的平台，幵始一段新的人生！</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第十二篇</w:t>
      </w:r>
    </w:p>
    <w:p>
      <w:pPr>
        <w:ind w:left="0" w:right="0" w:firstLine="560"/>
        <w:spacing w:before="450" w:after="450" w:line="312" w:lineRule="auto"/>
      </w:pPr>
      <w:r>
        <w:rPr>
          <w:rFonts w:ascii="宋体" w:hAnsi="宋体" w:eastAsia="宋体" w:cs="宋体"/>
          <w:color w:val="000"/>
          <w:sz w:val="28"/>
          <w:szCs w:val="28"/>
        </w:rPr>
        <w:t xml:space="preserve">千年以来，桃花作为古典文学中常见的意象被讽诵不衰，其原因如叶嘉莹先生所指出的：“第一个极浅明的原因，当然是因为花的颜色，香气，姿态都是最有引人之力的，人从花所得的意象既最鲜明，所以由花所触发的联想也最丰富。”而在由桃花建构的诸多纯美的艺术境界中，尤能带给我们独特美感体验的，则是桃花掩映下的爱情世界。</w:t>
      </w:r>
    </w:p>
    <w:p>
      <w:pPr>
        <w:ind w:left="0" w:right="0" w:firstLine="560"/>
        <w:spacing w:before="450" w:after="450" w:line="312" w:lineRule="auto"/>
      </w:pPr>
      <w:r>
        <w:rPr>
          <w:rFonts w:ascii="宋体" w:hAnsi="宋体" w:eastAsia="宋体" w:cs="宋体"/>
          <w:color w:val="000"/>
          <w:sz w:val="28"/>
          <w:szCs w:val="28"/>
        </w:rPr>
        <w:t xml:space="preserve">&gt;一、名花倾国两相看</w:t>
      </w:r>
    </w:p>
    <w:p>
      <w:pPr>
        <w:ind w:left="0" w:right="0" w:firstLine="560"/>
        <w:spacing w:before="450" w:after="450" w:line="312" w:lineRule="auto"/>
      </w:pPr>
      <w:r>
        <w:rPr>
          <w:rFonts w:ascii="宋体" w:hAnsi="宋体" w:eastAsia="宋体" w:cs="宋体"/>
          <w:color w:val="000"/>
          <w:sz w:val="28"/>
          <w:szCs w:val="28"/>
        </w:rPr>
        <w:t xml:space="preserve">占尽春光的簇簇桃花第一次被纳入文学殿堂是《诗经·周南·桃夭》， “桃之天天，灼灼其华。之子于归，宜其世家。桃之天天，其叶蓁蓁。之子于归，宜其家人。”诗歌用妖娆绚烂的朵朵桃花起兴，引出所咏对象——即将出阁的新娘。那美丽的女子憧憬着在桃花漫天的灼灼粉色中和爱人牵着手，倾盖如故，白发如新。那春日里粉红柔白的漫山桃花，盛放在 细雨微风的深处，满溢着幸福、喜悦和对未来的无限希望。</w:t>
      </w:r>
    </w:p>
    <w:p>
      <w:pPr>
        <w:ind w:left="0" w:right="0" w:firstLine="560"/>
        <w:spacing w:before="450" w:after="450" w:line="312" w:lineRule="auto"/>
      </w:pPr>
      <w:r>
        <w:rPr>
          <w:rFonts w:ascii="宋体" w:hAnsi="宋体" w:eastAsia="宋体" w:cs="宋体"/>
          <w:color w:val="000"/>
          <w:sz w:val="28"/>
          <w:szCs w:val="28"/>
        </w:rPr>
        <w:t xml:space="preserve">桃花盛开的季节，浸满爱的喜悦和甜美的场景除上文的婚礼外，还有大唐帝国唐明皇和杨贵妃的的绝美演绎。据《天宝遗事》记载，唐明皇和杨贵妃都很喜爱桃花，他们的御苑中种有千株桃树，当朵朵桃花盛开，他们常会于桃花树下，而每次唐明皇又都要摘桃花插在杨贵妃头上，说：“此花尤能助娇态。”一代帝王为了一位“芙蓉如面柳如眉”的女子所倾倒，在岁月的流光里，满山红透的春色中，“名花倾国两相看”，迷醉在万种风情中，这段短短的文字背后，流淌着多少旖旎风情。千载之下，仍觉得其中洋溢的情感是何等惊艳绝世。</w:t>
      </w:r>
    </w:p>
    <w:p>
      <w:pPr>
        <w:ind w:left="0" w:right="0" w:firstLine="560"/>
        <w:spacing w:before="450" w:after="450" w:line="312" w:lineRule="auto"/>
      </w:pPr>
      <w:r>
        <w:rPr>
          <w:rFonts w:ascii="宋体" w:hAnsi="宋体" w:eastAsia="宋体" w:cs="宋体"/>
          <w:color w:val="000"/>
          <w:sz w:val="28"/>
          <w:szCs w:val="28"/>
        </w:rPr>
        <w:t xml:space="preserve">&gt;二、人面桃花相映红</w:t>
      </w:r>
    </w:p>
    <w:p>
      <w:pPr>
        <w:ind w:left="0" w:right="0" w:firstLine="560"/>
        <w:spacing w:before="450" w:after="450" w:line="312" w:lineRule="auto"/>
      </w:pPr>
      <w:r>
        <w:rPr>
          <w:rFonts w:ascii="宋体" w:hAnsi="宋体" w:eastAsia="宋体" w:cs="宋体"/>
          <w:color w:val="000"/>
          <w:sz w:val="28"/>
          <w:szCs w:val="28"/>
        </w:rPr>
        <w:t xml:space="preserve">清代姚际恒在《诗经通论》中记载：“桃花色最艳，故以取喻女子，开千古词赋咏美人之祖。”桃花美人，相得益彰。唐宋时期以桃花比喻美人的诗非常多。如：李白《长干行》“自怜十五余，颜色桃李红”、王建《春来曲》“青帝少女染桃花，露妆初出红犹湿”、韦庄《女冠子》“依旧桃花面，频低柳叶眉”、李中《春闺辞二首》“尘昏菱鉴懒修容，双脸桃花落尽红”等诗句都写出了女子们容颜娇嫩，脸色红晕，展现女子们健康、美丽、快乐的形象。当艳如桃花般的女子遇到梦中的少年，一段千古传唱的凄美爱情就此展开，那就是----人面桃花的故事。据记载，故事初现于中唐诗人崔护《题都城南庄》：“去年今日此门中，人面桃花相映红。人面不知何处去，桃花依旧笑春风。”诗中描写了诗人寻春遇艳的惊喜和重寻不遇的惆怅。城南庄桃花盛开，春色满园，妙龄女子艳若桃李，笑迎春风;诗人惊艳于“人面桃花”的无限春光，不禁神驰情迷，难以忘怀。但当来年春花烂漫时，诗人故地重游，却只见桃花依然如昔，而花下的“人面”却不见踪迹。</w:t>
      </w:r>
    </w:p>
    <w:p>
      <w:pPr>
        <w:ind w:left="0" w:right="0" w:firstLine="560"/>
        <w:spacing w:before="450" w:after="450" w:line="312" w:lineRule="auto"/>
      </w:pPr>
      <w:r>
        <w:rPr>
          <w:rFonts w:ascii="宋体" w:hAnsi="宋体" w:eastAsia="宋体" w:cs="宋体"/>
          <w:color w:val="000"/>
          <w:sz w:val="28"/>
          <w:szCs w:val="28"/>
        </w:rPr>
        <w:t xml:space="preserve">中晚唐孟綮的《本事诗》则将这个故事演绎成一个完整的爱情传奇：“大唐中和年间，博陵崔护，姿质甚美，清明日独游都城南，得居人庄，寂若无人，叩门求饮，一女开门，设床命坐，独倚小桃斜伫，而意属殊厚，妖姿媚态，绰有馀妍。崔辞去，送至门，如不胜情而入。崔亦卷盼而归，嗣后绝不复至。及来岁清明日，忽思之，情不可抑，径往寻之。门墙如故，而已锁扃之。题</w:t>
      </w:r>
    </w:p>
    <w:p>
      <w:pPr>
        <w:ind w:left="0" w:right="0" w:firstLine="560"/>
        <w:spacing w:before="450" w:after="450" w:line="312" w:lineRule="auto"/>
      </w:pPr>
      <w:r>
        <w:rPr>
          <w:rFonts w:ascii="宋体" w:hAnsi="宋体" w:eastAsia="宋体" w:cs="宋体"/>
          <w:color w:val="000"/>
          <w:sz w:val="28"/>
          <w:szCs w:val="28"/>
        </w:rPr>
        <w:t xml:space="preserve">&gt;三、花红易衰似郎意</w:t>
      </w:r>
    </w:p>
    <w:p>
      <w:pPr>
        <w:ind w:left="0" w:right="0" w:firstLine="560"/>
        <w:spacing w:before="450" w:after="450" w:line="312" w:lineRule="auto"/>
      </w:pPr>
      <w:r>
        <w:rPr>
          <w:rFonts w:ascii="宋体" w:hAnsi="宋体" w:eastAsia="宋体" w:cs="宋体"/>
          <w:color w:val="000"/>
          <w:sz w:val="28"/>
          <w:szCs w:val="28"/>
        </w:rPr>
        <w:t xml:space="preserve">桃花作为一个永恒的文学意象，不仅以妩媚多姿、生命力旺盛令人向往和羡慕，同时也因其青春易逝、花叶凋零的命运而令人感叹和惋惜，民间有“三月桃花几日红，风吹雨打一场空”之说，因而在古典诗歌中还常代表“红颜薄命”。李渔在《闲情偶记》里写到：“色之极媚者莫过于桃，而寿之极短者亦莫过于桃，红颜薄命之说，单为此种。”在有关桃花的文学作品中，也通过桃花花期短暂，易凋残的特点诉说着爱情的爱情悲欢离合的苦恼与无奈。例如刘禹锡《竹枝词九首》其二：“山桃红花满上头，蜀江春水拍山流。花红易衰似郎意，水流无限似侬愁。”诗以蜀地常见的景物桃花作为喻体，来比附曾经热烈、美好却转瞬即逝的“郎”的感情。漫山遍野红红火火的山桃花，转瞬间便会红凋香残，正如男子见异思迁之爱心，最后留下的只有女子江长水深的忧愁与痛苦。全诗以桃花开落，抒写爱情的悲欢离合，十分恰切而鲜明。唐代女诗人薛涛的爱情恰恰验证了这一点。</w:t>
      </w:r>
    </w:p>
    <w:p>
      <w:pPr>
        <w:ind w:left="0" w:right="0" w:firstLine="560"/>
        <w:spacing w:before="450" w:after="450" w:line="312" w:lineRule="auto"/>
      </w:pPr>
      <w:r>
        <w:rPr>
          <w:rFonts w:ascii="宋体" w:hAnsi="宋体" w:eastAsia="宋体" w:cs="宋体"/>
          <w:color w:val="000"/>
          <w:sz w:val="28"/>
          <w:szCs w:val="28"/>
        </w:rPr>
        <w:t xml:space="preserve">薛涛生命中的第一个情人是剑南节度使韦皋，韦皋非常欣赏她的才华，特将她召到府中侍宴赋诗，并让她帮自己做一些文字工作，那时叫“女校书”，相当于今天的“女秘书”，不过这个称号和工作也是韦皋特意上书朝廷申请下来的。</w:t>
      </w:r>
    </w:p>
    <w:p>
      <w:pPr>
        <w:ind w:left="0" w:right="0" w:firstLine="560"/>
        <w:spacing w:before="450" w:after="450" w:line="312" w:lineRule="auto"/>
      </w:pPr>
      <w:r>
        <w:rPr>
          <w:rFonts w:ascii="宋体" w:hAnsi="宋体" w:eastAsia="宋体" w:cs="宋体"/>
          <w:color w:val="000"/>
          <w:sz w:val="28"/>
          <w:szCs w:val="28"/>
        </w:rPr>
        <w:t xml:space="preserve">作为一代才女，薛涛诗名远播，曾与元稹、白居易、刘禹锡、牛僧儒等名流多来往唱和，其中和元稹的姐弟恋热烈而无奈。那年元稹以御史身份出使蜀地，他久闻薛涛的艳名和诗名，自是倾慕已久;见到比自己小十岁的元稹之后，薛涛也感到了爱情的强烈震撼。当晚，他们就同居一室，那样的热恋缠绵。三个月里他们“积栖绿池上，朝暮共飞还”。但元稹最终还是离开蜀地，重新踏上了他的宦游之旅。一年以后，当薛涛千里遥迢寻到江陵时，元稹已纳安仙嫔为妾了。据说薛涛的《谒巫山庙》一诗，就是写于她返江陵的途中：“朝朝夜夜阳台下，为雨为云楚国亡。惆怅庙前多少柳，春来空斗画眉长。”薛涛是怎样的心痛，又是怎样的隐忍呢?“红颜薄命”，薛涛一生没有婚嫁，没有子女。</w:t>
      </w:r>
    </w:p>
    <w:p>
      <w:pPr>
        <w:ind w:left="0" w:right="0" w:firstLine="560"/>
        <w:spacing w:before="450" w:after="450" w:line="312" w:lineRule="auto"/>
      </w:pPr>
      <w:r>
        <w:rPr>
          <w:rFonts w:ascii="宋体" w:hAnsi="宋体" w:eastAsia="宋体" w:cs="宋体"/>
          <w:color w:val="000"/>
          <w:sz w:val="28"/>
          <w:szCs w:val="28"/>
        </w:rPr>
        <w:t xml:space="preserve">&gt;四、桃花坞里桃花庵</w:t>
      </w:r>
    </w:p>
    <w:p>
      <w:pPr>
        <w:ind w:left="0" w:right="0" w:firstLine="560"/>
        <w:spacing w:before="450" w:after="450" w:line="312" w:lineRule="auto"/>
      </w:pPr>
      <w:r>
        <w:rPr>
          <w:rFonts w:ascii="宋体" w:hAnsi="宋体" w:eastAsia="宋体" w:cs="宋体"/>
          <w:color w:val="000"/>
          <w:sz w:val="28"/>
          <w:szCs w:val="28"/>
        </w:rPr>
        <w:t xml:space="preserve">和梅、兰、竹、菊等花中君子相比，灼灼娇艳，争粲一时的桃花，因其艳俗和娇媚被与青楼女子相联系，宋人程荣于《柳轩杂识》评花时说，“余尝评花，以为梅有山林之风，杏有闺门之态，桃如倚门市娼，李如东郭贫女。”名士与青楼女子结缘，虽然大多是逢场作戏，风流自赏，但才子风流，名妓情深时，也会在漫天桃花中演绎出一场旷世爱情，最有代表的当属明代明代才子唐寅。</w:t>
      </w:r>
    </w:p>
    <w:p>
      <w:pPr>
        <w:ind w:left="0" w:right="0" w:firstLine="560"/>
        <w:spacing w:before="450" w:after="450" w:line="312" w:lineRule="auto"/>
      </w:pPr>
      <w:r>
        <w:rPr>
          <w:rFonts w:ascii="宋体" w:hAnsi="宋体" w:eastAsia="宋体" w:cs="宋体"/>
          <w:color w:val="000"/>
          <w:sz w:val="28"/>
          <w:szCs w:val="28"/>
        </w:rPr>
        <w:t xml:space="preserve">唐寅对桃花情有独钟。他本来就旷达，不拘小节，素与青楼女子往来颇多，因为科场遇挫，看淡功名，和青楼女子患 难见真情，有一段爱情佳话。</w:t>
      </w:r>
    </w:p>
    <w:p>
      <w:pPr>
        <w:ind w:left="0" w:right="0" w:firstLine="560"/>
        <w:spacing w:before="450" w:after="450" w:line="312" w:lineRule="auto"/>
      </w:pPr>
      <w:r>
        <w:rPr>
          <w:rFonts w:ascii="宋体" w:hAnsi="宋体" w:eastAsia="宋体" w:cs="宋体"/>
          <w:color w:val="000"/>
          <w:sz w:val="28"/>
          <w:szCs w:val="28"/>
        </w:rPr>
        <w:t xml:space="preserve">据记载，唐寅的原配是徐氏，亡故后曾续弦。唐寅因科场案牵连下狱，出狱后“夫妻反目”，续弦离去。穷困潦倒的唐寅，“于勾栏之中结识了官妓沈九娘”，“九娘对他十分体贴、敬重，被称为‘红粉知己”。沈九娘经常在 经济以及精神上援济他。唐寅在这位青楼女子这里得到了久违的温暖，他决心为沈九娘买一个园子，和她一起过平静的隐居生活。于是，唐寅买下苏州桃花坞一座闲置的宅子，取名“桃花庵”别业，自号“桃花庵主”，自称“桃花仙人”，写出了著名的《桃花庵歌》：</w:t>
      </w:r>
    </w:p>
    <w:p>
      <w:pPr>
        <w:ind w:left="0" w:right="0" w:firstLine="560"/>
        <w:spacing w:before="450" w:after="450" w:line="312" w:lineRule="auto"/>
      </w:pPr>
      <w:r>
        <w:rPr>
          <w:rFonts w:ascii="宋体" w:hAnsi="宋体" w:eastAsia="宋体" w:cs="宋体"/>
          <w:color w:val="000"/>
          <w:sz w:val="28"/>
          <w:szCs w:val="28"/>
        </w:rPr>
        <w:t xml:space="preserve">“桃花坞里桃花庵，桃花庵里桃花仙。桃花仙人种桃树。又摘桃花换酒钱。酒醒只在花前坐，酒醉还来花下眠;半醒半醉日复日，花落花开年复年。但愿老死花酒问，不愿鞠躬车马前……不见五陵豪杰墓，无花无酒锄作田。”</w:t>
      </w:r>
    </w:p>
    <w:p>
      <w:pPr>
        <w:ind w:left="0" w:right="0" w:firstLine="560"/>
        <w:spacing w:before="450" w:after="450" w:line="312" w:lineRule="auto"/>
      </w:pPr>
      <w:r>
        <w:rPr>
          <w:rFonts w:ascii="宋体" w:hAnsi="宋体" w:eastAsia="宋体" w:cs="宋体"/>
          <w:color w:val="000"/>
          <w:sz w:val="28"/>
          <w:szCs w:val="28"/>
        </w:rPr>
        <w:t xml:space="preserve">摈弃世俗牵绊的唐寅，与患难见真情的青楼女子沈氏，在这个奇特的桃花环绕之地相依相伴，平日以种花为娱，赏花为趣，对花饮酒，醉卧花丛，万丈红尘之中阅尽人间春色：“镜里形骸春共老，灯前夫妇月同圆。万场快乐千场醉。世上闲人地上仙。”(《感怀》)，并且他们育有一女，叫作桃笙。</w:t>
      </w:r>
    </w:p>
    <w:p>
      <w:pPr>
        <w:ind w:left="0" w:right="0" w:firstLine="560"/>
        <w:spacing w:before="450" w:after="450" w:line="312" w:lineRule="auto"/>
      </w:pPr>
      <w:r>
        <w:rPr>
          <w:rFonts w:ascii="宋体" w:hAnsi="宋体" w:eastAsia="宋体" w:cs="宋体"/>
          <w:color w:val="000"/>
          <w:sz w:val="28"/>
          <w:szCs w:val="28"/>
        </w:rPr>
        <w:t xml:space="preserve">&gt;五、青溪尽是辛夷树，不及东风桃李花</w:t>
      </w:r>
    </w:p>
    <w:p>
      <w:pPr>
        <w:ind w:left="0" w:right="0" w:firstLine="560"/>
        <w:spacing w:before="450" w:after="450" w:line="312" w:lineRule="auto"/>
      </w:pPr>
      <w:r>
        <w:rPr>
          <w:rFonts w:ascii="宋体" w:hAnsi="宋体" w:eastAsia="宋体" w:cs="宋体"/>
          <w:color w:val="000"/>
          <w:sz w:val="28"/>
          <w:szCs w:val="28"/>
        </w:rPr>
        <w:t xml:space="preserve">早在唐代，诗人杜牧就赋《题桃花夫人庙》一诗：“细腰宫里露桃新，脉脉无言几度春。至竟息亡缘底事?可怜金谷坠楼人!”这首诗是咏春秋时的息夫人，息夫人美貌无比，面若桃花，在民间传说里是掌管桃花的花神，称桃花夫人。息夫人虽然身存楚宫，心却早随亡夫而去。国破家亡夫死的巨大悲痛和屈辱折磨着她，即便青春还在，容颜未改，她始终不发一言，且如诗中所言“脉脉无言几度春”。她悲不欲生，却因为某些原因“弗能死”，只能采取“无言”的方式消极抵抗。沾露新桃次第开放，鲜妍活跃，无疑是和心灰意冷、无言悲痛的息夫人形成鲜明对比。将桃花与女人的结合，跳出了个人爱情、命运哀叹的圈子，而是思考个人命运与 政治、国家命运之 联系，开启了这一题材新的 发展前景，亦赋予桃花女人新颖独特的内涵。</w:t>
      </w:r>
    </w:p>
    <w:p>
      <w:pPr>
        <w:ind w:left="0" w:right="0" w:firstLine="560"/>
        <w:spacing w:before="450" w:after="450" w:line="312" w:lineRule="auto"/>
      </w:pPr>
      <w:r>
        <w:rPr>
          <w:rFonts w:ascii="宋体" w:hAnsi="宋体" w:eastAsia="宋体" w:cs="宋体"/>
          <w:color w:val="000"/>
          <w:sz w:val="28"/>
          <w:szCs w:val="28"/>
        </w:rPr>
        <w:t xml:space="preserve">清孔尚任的传奇《桃花扇》继承并完善了这种写法，以男女间的悲欢离合写家国兴亡，演绎了这一题材壮美与凄美并行的意蕴，塑造了悲壮刚强的“桃花红颜”，透视出对历史深刻的思考。</w:t>
      </w:r>
    </w:p>
    <w:p>
      <w:pPr>
        <w:ind w:left="0" w:right="0" w:firstLine="560"/>
        <w:spacing w:before="450" w:after="450" w:line="312" w:lineRule="auto"/>
      </w:pPr>
      <w:r>
        <w:rPr>
          <w:rFonts w:ascii="宋体" w:hAnsi="宋体" w:eastAsia="宋体" w:cs="宋体"/>
          <w:color w:val="000"/>
          <w:sz w:val="28"/>
          <w:szCs w:val="28"/>
        </w:rPr>
        <w:t xml:space="preserve">《桃花扇》中秦淮名妓李香君和复社名士侯方域的爱情始终用桃花做了个凄绝的见证。李香君，有“东风桃李花”之姿，虽弱质女流，却侠义、正直、刚强，有胆识，有理想。刚十六岁时，见到侯方域就一见倾心，定情之夕，香衾软枕，一帘幽情，侯方域缱绻地在白绢团扇上题下了这首诗，盛赞香君，“青溪尽是辛夷树，不及东风桃李花”。但衣香鬓影，神仙美眷，终归是飘入了刀光剑影，香君为着她的爱情理想、政治立场、道义原则，不惜以死反抗恶势力，把面容碰了个稀烂，血溅宫扇，翌日，杨龙友见扇面上血迹斑斑，犹如桃花，便笔蘸树叶汁液，添上枝干。这就成了名动三四百年、无数人苦苦追寻而终究不得的桃花扇。她的刚强侠义比“辛夷树”更让人敬佩。最难得的是国破家亡后，她不留恋男女之乐，毅然放弃已经不值得爱的恋人和没有意义的恋情，勇于面对理想幻灭后的悲凉与痛楚，红颜薄命，刚强抗争，志气长存，“儿女浓情一笔消，桃花扇低送南朝。”</w:t>
      </w:r>
    </w:p>
    <w:p>
      <w:pPr>
        <w:ind w:left="0" w:right="0" w:firstLine="560"/>
        <w:spacing w:before="450" w:after="450" w:line="312" w:lineRule="auto"/>
      </w:pPr>
      <w:r>
        <w:rPr>
          <w:rFonts w:ascii="宋体" w:hAnsi="宋体" w:eastAsia="宋体" w:cs="宋体"/>
          <w:color w:val="000"/>
          <w:sz w:val="28"/>
          <w:szCs w:val="28"/>
        </w:rPr>
        <w:t xml:space="preserve">古典文学中桃花掩映下的爱情世界，有的美好幸福，有的悲情感伤的，有的浪漫绝世，有的刚烈凄美、荡气回肠。林林总总，都和桃花艳丽妩媚烂漫，同时又不可避免地凋落特征紧密相连。正因为人们对桃花的评价褒贬不一，才使桃花里的爱情内涵更加厚重，令中国古典文学更加璀璨精彩。</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第十三篇</w:t>
      </w:r>
    </w:p>
    <w:p>
      <w:pPr>
        <w:ind w:left="0" w:right="0" w:firstLine="560"/>
        <w:spacing w:before="450" w:after="450" w:line="312" w:lineRule="auto"/>
      </w:pPr>
      <w:r>
        <w:rPr>
          <w:rFonts w:ascii="宋体" w:hAnsi="宋体" w:eastAsia="宋体" w:cs="宋体"/>
          <w:color w:val="000"/>
          <w:sz w:val="28"/>
          <w:szCs w:val="28"/>
        </w:rPr>
        <w:t xml:space="preserve">题目：从问题看业的新趋势</w:t>
      </w:r>
    </w:p>
    <w:p>
      <w:pPr>
        <w:ind w:left="0" w:right="0" w:firstLine="560"/>
        <w:spacing w:before="450" w:after="450" w:line="312" w:lineRule="auto"/>
      </w:pPr>
      <w:r>
        <w:rPr>
          <w:rFonts w:ascii="宋体" w:hAnsi="宋体" w:eastAsia="宋体" w:cs="宋体"/>
          <w:color w:val="000"/>
          <w:sz w:val="28"/>
          <w:szCs w:val="28"/>
        </w:rPr>
        <w:t xml:space="preserve">&gt;课题目的：</w:t>
      </w:r>
    </w:p>
    <w:p>
      <w:pPr>
        <w:ind w:left="0" w:right="0" w:firstLine="560"/>
        <w:spacing w:before="450" w:after="450" w:line="312" w:lineRule="auto"/>
      </w:pPr>
      <w:r>
        <w:rPr>
          <w:rFonts w:ascii="宋体" w:hAnsi="宋体" w:eastAsia="宋体" w:cs="宋体"/>
          <w:color w:val="000"/>
          <w:sz w:val="28"/>
          <w:szCs w:val="28"/>
        </w:rPr>
        <w:t xml:space="preserve">&gt;课题意义：</w:t>
      </w:r>
    </w:p>
    <w:p>
      <w:pPr>
        <w:ind w:left="0" w:right="0" w:firstLine="560"/>
        <w:spacing w:before="450" w:after="450" w:line="312" w:lineRule="auto"/>
      </w:pPr>
      <w:r>
        <w:rPr>
          <w:rFonts w:ascii="宋体" w:hAnsi="宋体" w:eastAsia="宋体" w:cs="宋体"/>
          <w:color w:val="000"/>
          <w:sz w:val="28"/>
          <w:szCs w:val="28"/>
        </w:rPr>
        <w:t xml:space="preserve">&gt;主要任务：</w:t>
      </w:r>
    </w:p>
    <w:p>
      <w:pPr>
        <w:ind w:left="0" w:right="0" w:firstLine="560"/>
        <w:spacing w:before="450" w:after="450" w:line="312" w:lineRule="auto"/>
      </w:pPr>
      <w:r>
        <w:rPr>
          <w:rFonts w:ascii="宋体" w:hAnsi="宋体" w:eastAsia="宋体" w:cs="宋体"/>
          <w:color w:val="000"/>
          <w:sz w:val="28"/>
          <w:szCs w:val="28"/>
        </w:rPr>
        <w:t xml:space="preserve">3.分析我国成功的游戏产业的成功因素有哪些</w:t>
      </w:r>
    </w:p>
    <w:p>
      <w:pPr>
        <w:ind w:left="0" w:right="0" w:firstLine="560"/>
        <w:spacing w:before="450" w:after="450" w:line="312" w:lineRule="auto"/>
      </w:pPr>
      <w:r>
        <w:rPr>
          <w:rFonts w:ascii="宋体" w:hAnsi="宋体" w:eastAsia="宋体" w:cs="宋体"/>
          <w:color w:val="000"/>
          <w:sz w:val="28"/>
          <w:szCs w:val="28"/>
        </w:rPr>
        <w:t xml:space="preserve">4.依据这些因素，提出如何迈向信息业的新趋势</w:t>
      </w:r>
    </w:p>
    <w:p>
      <w:pPr>
        <w:ind w:left="0" w:right="0" w:firstLine="560"/>
        <w:spacing w:before="450" w:after="450" w:line="312" w:lineRule="auto"/>
      </w:pPr>
      <w:r>
        <w:rPr>
          <w:rFonts w:ascii="宋体" w:hAnsi="宋体" w:eastAsia="宋体" w:cs="宋体"/>
          <w:color w:val="000"/>
          <w:sz w:val="28"/>
          <w:szCs w:val="28"/>
        </w:rPr>
        <w:t xml:space="preserve">5.新趋势发展对策的思考</w:t>
      </w:r>
    </w:p>
    <w:p>
      <w:pPr>
        <w:ind w:left="0" w:right="0" w:firstLine="560"/>
        <w:spacing w:before="450" w:after="450" w:line="312" w:lineRule="auto"/>
      </w:pPr>
      <w:r>
        <w:rPr>
          <w:rFonts w:ascii="宋体" w:hAnsi="宋体" w:eastAsia="宋体" w:cs="宋体"/>
          <w:color w:val="000"/>
          <w:sz w:val="28"/>
          <w:szCs w:val="28"/>
        </w:rPr>
        <w:t xml:space="preserve">&gt;面临问题：</w:t>
      </w:r>
    </w:p>
    <w:p>
      <w:pPr>
        <w:ind w:left="0" w:right="0" w:firstLine="560"/>
        <w:spacing w:before="450" w:after="450" w:line="312" w:lineRule="auto"/>
      </w:pPr>
      <w:r>
        <w:rPr>
          <w:rFonts w:ascii="宋体" w:hAnsi="宋体" w:eastAsia="宋体" w:cs="宋体"/>
          <w:color w:val="000"/>
          <w:sz w:val="28"/>
          <w:szCs w:val="28"/>
        </w:rPr>
        <w:t xml:space="preserve">1.对论文的题目内涵了解不够深刻，很难找到论文的核心所在</w:t>
      </w:r>
    </w:p>
    <w:p>
      <w:pPr>
        <w:ind w:left="0" w:right="0" w:firstLine="560"/>
        <w:spacing w:before="450" w:after="450" w:line="312" w:lineRule="auto"/>
      </w:pPr>
      <w:r>
        <w:rPr>
          <w:rFonts w:ascii="宋体" w:hAnsi="宋体" w:eastAsia="宋体" w:cs="宋体"/>
          <w:color w:val="000"/>
          <w:sz w:val="28"/>
          <w:szCs w:val="28"/>
        </w:rPr>
        <w:t xml:space="preserve">2.收集资料的范围太窄，不能全面的对校园文化进行深入的了解</w:t>
      </w:r>
    </w:p>
    <w:p>
      <w:pPr>
        <w:ind w:left="0" w:right="0" w:firstLine="560"/>
        <w:spacing w:before="450" w:after="450" w:line="312" w:lineRule="auto"/>
      </w:pPr>
      <w:r>
        <w:rPr>
          <w:rFonts w:ascii="宋体" w:hAnsi="宋体" w:eastAsia="宋体" w:cs="宋体"/>
          <w:color w:val="000"/>
          <w:sz w:val="28"/>
          <w:szCs w:val="28"/>
        </w:rPr>
        <w:t xml:space="preserve">3.思路进入了误区，不能很好的打开思路</w:t>
      </w:r>
    </w:p>
    <w:p>
      <w:pPr>
        <w:ind w:left="0" w:right="0" w:firstLine="560"/>
        <w:spacing w:before="450" w:after="450" w:line="312" w:lineRule="auto"/>
      </w:pPr>
      <w:r>
        <w:rPr>
          <w:rFonts w:ascii="宋体" w:hAnsi="宋体" w:eastAsia="宋体" w:cs="宋体"/>
          <w:color w:val="000"/>
          <w:sz w:val="28"/>
          <w:szCs w:val="28"/>
        </w:rPr>
        <w:t xml:space="preserve">4.对论文的结构框架不能很好的驾驭</w:t>
      </w:r>
    </w:p>
    <w:p>
      <w:pPr>
        <w:ind w:left="0" w:right="0" w:firstLine="560"/>
        <w:spacing w:before="450" w:after="450" w:line="312" w:lineRule="auto"/>
      </w:pPr>
      <w:r>
        <w:rPr>
          <w:rFonts w:ascii="宋体" w:hAnsi="宋体" w:eastAsia="宋体" w:cs="宋体"/>
          <w:color w:val="000"/>
          <w:sz w:val="28"/>
          <w:szCs w:val="28"/>
        </w:rPr>
        <w:t xml:space="preserve">5.知识面不够广泛，使信息来源很有限</w:t>
      </w:r>
    </w:p>
    <w:p>
      <w:pPr>
        <w:ind w:left="0" w:right="0" w:firstLine="560"/>
        <w:spacing w:before="450" w:after="450" w:line="312" w:lineRule="auto"/>
      </w:pPr>
      <w:r>
        <w:rPr>
          <w:rFonts w:ascii="宋体" w:hAnsi="宋体" w:eastAsia="宋体" w:cs="宋体"/>
          <w:color w:val="000"/>
          <w:sz w:val="28"/>
          <w:szCs w:val="28"/>
        </w:rPr>
        <w:t xml:space="preserve">&gt;解决方法：</w:t>
      </w:r>
    </w:p>
    <w:p>
      <w:pPr>
        <w:ind w:left="0" w:right="0" w:firstLine="560"/>
        <w:spacing w:before="450" w:after="450" w:line="312" w:lineRule="auto"/>
      </w:pPr>
      <w:r>
        <w:rPr>
          <w:rFonts w:ascii="宋体" w:hAnsi="宋体" w:eastAsia="宋体" w:cs="宋体"/>
          <w:color w:val="000"/>
          <w:sz w:val="28"/>
          <w:szCs w:val="28"/>
        </w:rPr>
        <w:t xml:space="preserve">1.找相关的书籍对题目的意义进行研究，通过分析和研究找到论文的核心所在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2.利用空闲的时间在图书馆多看看相关方面的书籍和学术论文，增强自己的理论知识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3.拜访在这些方面经验的人进行了解，使自己的思路能得到进一步的升华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4.联系老师，听取老师的建议使自己对论文的结构和框架能够很好的把握</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第十四篇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科生毕业论文体制已经落后于时代的发展，成为我国高等教育必须面对的一个社会热点问题，“就业难”又折射出毕业生创新创业素质的缺失，要做到既培养毕业生创新创业的能力，又提高了毕业论文的质量，就需要围绕“让毕业论文为大学生就业服务”的新思路，以证券特色专业为例对毕业论文体制围绕新目标进行修正，以论文体制的就业导向改革为突破口，全面提升高校为社会发展服务的功能。m</w:t>
      </w:r>
    </w:p>
    <w:p>
      <w:pPr>
        <w:ind w:left="0" w:right="0" w:firstLine="560"/>
        <w:spacing w:before="450" w:after="450" w:line="312" w:lineRule="auto"/>
      </w:pPr>
      <w:r>
        <w:rPr>
          <w:rFonts w:ascii="宋体" w:hAnsi="宋体" w:eastAsia="宋体" w:cs="宋体"/>
          <w:color w:val="000"/>
          <w:sz w:val="28"/>
          <w:szCs w:val="28"/>
        </w:rPr>
        <w:t xml:space="preserve">【关键词】就业难 证券特色专业 毕业论文改革</w:t>
      </w:r>
    </w:p>
    <w:p>
      <w:pPr>
        <w:ind w:left="0" w:right="0" w:firstLine="560"/>
        <w:spacing w:before="450" w:after="450" w:line="312" w:lineRule="auto"/>
      </w:pPr>
      <w:r>
        <w:rPr>
          <w:rFonts w:ascii="宋体" w:hAnsi="宋体" w:eastAsia="宋体" w:cs="宋体"/>
          <w:color w:val="000"/>
          <w:sz w:val="28"/>
          <w:szCs w:val="28"/>
        </w:rPr>
        <w:t xml:space="preserve">&gt;一、“就业难”折射出毕业生创新创业素质的缺失</w:t>
      </w:r>
    </w:p>
    <w:p>
      <w:pPr>
        <w:ind w:left="0" w:right="0" w:firstLine="560"/>
        <w:spacing w:before="450" w:after="450" w:line="312" w:lineRule="auto"/>
      </w:pPr>
      <w:r>
        <w:rPr>
          <w:rFonts w:ascii="宋体" w:hAnsi="宋体" w:eastAsia="宋体" w:cs="宋体"/>
          <w:color w:val="000"/>
          <w:sz w:val="28"/>
          <w:szCs w:val="28"/>
        </w:rPr>
        <w:t xml:space="preserve">目前“大学毕业生就业难”已经成为了一个社会问题，当我们在研究大学毕业生毕业论文的改革问题时，就想到了要将大学毕业生毕业论文的改革与解决大学毕业生就业难联系起来，通过改革毕业论文来提高毕业生的专业素质、就业能力，从而提高毕业生的就业率。本文通过对最近几年各省市地区毕业生的就业数据和各用人单位对大学毕业生的总体评价来分析，造成“大学毕业生就业难”的原因是多方面的、复杂的，但归根结底大学毕业生的综合素质，特别是“创新创业”能力的缺失是造成“大学毕业生就业难”的一个重要原因，分析如下：</w:t>
      </w:r>
    </w:p>
    <w:p>
      <w:pPr>
        <w:ind w:left="0" w:right="0" w:firstLine="560"/>
        <w:spacing w:before="450" w:after="450" w:line="312" w:lineRule="auto"/>
      </w:pPr>
      <w:r>
        <w:rPr>
          <w:rFonts w:ascii="宋体" w:hAnsi="宋体" w:eastAsia="宋体" w:cs="宋体"/>
          <w:color w:val="000"/>
          <w:sz w:val="28"/>
          <w:szCs w:val="28"/>
        </w:rPr>
        <w:t xml:space="preserve">第一，创新能力不足。现代社会知识爆炸日新月异，要求大学生的专业知识要与时俱进，具备创新创业意识。目前大学教育相对封闭，使得毕业生的知识结构陈旧，跟不上社会的发展，同时毕业论文的选题相对模式化，缺少与时俱进的创新性选题，导致大学生的创新能力缺失。</w:t>
      </w:r>
    </w:p>
    <w:p>
      <w:pPr>
        <w:ind w:left="0" w:right="0" w:firstLine="560"/>
        <w:spacing w:before="450" w:after="450" w:line="312" w:lineRule="auto"/>
      </w:pPr>
      <w:r>
        <w:rPr>
          <w:rFonts w:ascii="宋体" w:hAnsi="宋体" w:eastAsia="宋体" w:cs="宋体"/>
          <w:color w:val="000"/>
          <w:sz w:val="28"/>
          <w:szCs w:val="28"/>
        </w:rPr>
        <w:t xml:space="preserve">第二，创业素质缺失。多数大学生对创业有过打算，但很少付诸实践，目前大学开设的创业课程、创业讲座不被大学生所重视，国家对大学生的创业支持政策不被大学毕业生所了解，大学毕业生创业素质的普遍缺失成为大学毕业生就业的最大障碍。</w:t>
      </w:r>
    </w:p>
    <w:p>
      <w:pPr>
        <w:ind w:left="0" w:right="0" w:firstLine="560"/>
        <w:spacing w:before="450" w:after="450" w:line="312" w:lineRule="auto"/>
      </w:pPr>
      <w:r>
        <w:rPr>
          <w:rFonts w:ascii="宋体" w:hAnsi="宋体" w:eastAsia="宋体" w:cs="宋体"/>
          <w:color w:val="000"/>
          <w:sz w:val="28"/>
          <w:szCs w:val="28"/>
        </w:rPr>
        <w:t xml:space="preserve">第三，特色不足。用人单位在招聘毕业生的时候，主要根据自荐书里的信息来判断，而现在毕业生的学习成绩等级不明晰、获奖证书比比皆是、实习论文成绩水分大，使得用人单位很难做出判断。而如果毕业生能用一篇有个人研究特色的毕业论文来证明自己的能力和特色，就业机会肯定更多。</w:t>
      </w:r>
    </w:p>
    <w:p>
      <w:pPr>
        <w:ind w:left="0" w:right="0" w:firstLine="560"/>
        <w:spacing w:before="450" w:after="450" w:line="312" w:lineRule="auto"/>
      </w:pPr>
      <w:r>
        <w:rPr>
          <w:rFonts w:ascii="宋体" w:hAnsi="宋体" w:eastAsia="宋体" w:cs="宋体"/>
          <w:color w:val="000"/>
          <w:sz w:val="28"/>
          <w:szCs w:val="28"/>
        </w:rPr>
        <w:t xml:space="preserve">&gt;二、基于创新创业的证券特色专业毕业论文改革思路</w:t>
      </w:r>
    </w:p>
    <w:p>
      <w:pPr>
        <w:ind w:left="0" w:right="0" w:firstLine="560"/>
        <w:spacing w:before="450" w:after="450" w:line="312" w:lineRule="auto"/>
      </w:pPr>
      <w:r>
        <w:rPr>
          <w:rFonts w:ascii="宋体" w:hAnsi="宋体" w:eastAsia="宋体" w:cs="宋体"/>
          <w:color w:val="000"/>
          <w:sz w:val="28"/>
          <w:szCs w:val="28"/>
        </w:rPr>
        <w:t xml:space="preserve">按照“围绕就业进行毕业论文改革”的目的，以证券特色专业为例从以下五方面入手对现行毕业论文体制进行改革：</w:t>
      </w:r>
    </w:p>
    <w:p>
      <w:pPr>
        <w:ind w:left="0" w:right="0" w:firstLine="560"/>
        <w:spacing w:before="450" w:after="450" w:line="312" w:lineRule="auto"/>
      </w:pPr>
      <w:r>
        <w:rPr>
          <w:rFonts w:ascii="宋体" w:hAnsi="宋体" w:eastAsia="宋体" w:cs="宋体"/>
          <w:color w:val="000"/>
          <w:sz w:val="28"/>
          <w:szCs w:val="28"/>
        </w:rPr>
        <w:t xml:space="preserve">&gt;（一）对证券特色专业实习和毕业论文管理的就业化整合</w:t>
      </w:r>
    </w:p>
    <w:p>
      <w:pPr>
        <w:ind w:left="0" w:right="0" w:firstLine="560"/>
        <w:spacing w:before="450" w:after="450" w:line="312" w:lineRule="auto"/>
      </w:pPr>
      <w:r>
        <w:rPr>
          <w:rFonts w:ascii="宋体" w:hAnsi="宋体" w:eastAsia="宋体" w:cs="宋体"/>
          <w:color w:val="000"/>
          <w:sz w:val="28"/>
          <w:szCs w:val="28"/>
        </w:rPr>
        <w:t xml:space="preserve">现在的大学教育很重视实习，实习是大学毕业生理论联系实际的最佳途径。我们可以通过实习，使得毕业论文的改革为就业而服务。可以修改教学计划，安排大四一年进行实习和毕业论文工作，从大四第一学期开始实习，证券专业的学生主要是到证券公司、商业银行、上市公司证券部门实习，同时规定毕业生在实习的过程中要注意收集资料确定论文选题，写出开题报告。这样既培养了毕业生创新创业的能力，又提高了毕业论文的质量。</w:t>
      </w:r>
    </w:p>
    <w:p>
      <w:pPr>
        <w:ind w:left="0" w:right="0" w:firstLine="560"/>
        <w:spacing w:before="450" w:after="450" w:line="312" w:lineRule="auto"/>
      </w:pPr>
      <w:r>
        <w:rPr>
          <w:rFonts w:ascii="宋体" w:hAnsi="宋体" w:eastAsia="宋体" w:cs="宋体"/>
          <w:color w:val="000"/>
          <w:sz w:val="28"/>
          <w:szCs w:val="28"/>
        </w:rPr>
        <w:t xml:space="preserve">&gt;（二）建立证券特色专业二元论文指导教师体系</w:t>
      </w:r>
    </w:p>
    <w:p>
      <w:pPr>
        <w:ind w:left="0" w:right="0" w:firstLine="560"/>
        <w:spacing w:before="450" w:after="450" w:line="312" w:lineRule="auto"/>
      </w:pPr>
      <w:r>
        <w:rPr>
          <w:rFonts w:ascii="宋体" w:hAnsi="宋体" w:eastAsia="宋体" w:cs="宋体"/>
          <w:color w:val="000"/>
          <w:sz w:val="28"/>
          <w:szCs w:val="28"/>
        </w:rPr>
        <w:t xml:space="preserve">过去的论文指导教师都是由高校教师担任的。为了与就业市场接轨，则必须建立二元的论文指导教师队伍。高校要邀请各行业专家、改革家、发明家和资深行业人士，证券专业可以聘请证券公司、商业银行、上市公司证券部门的高管，或是聘请证券行业的专家学者，按照一定的规格组织起一支行业精英队伍，由此构成了由校内专家和校外专家二元结构组合出来的大学生毕业论文指导教师体系。教育行政部门要拿出校外专家指导教师的建设标准和工作规范，便于二元的接轨和顺利开展工作，相互配合，取长补短，彻底开放高校，将高校科研与社会科学和技术前沿相链接，使大四学生真正打开科研的视野，学习到真正的科学精神和研究方法。</w:t>
      </w:r>
    </w:p>
    <w:p>
      <w:pPr>
        <w:ind w:left="0" w:right="0" w:firstLine="560"/>
        <w:spacing w:before="450" w:after="450" w:line="312" w:lineRule="auto"/>
      </w:pPr>
      <w:r>
        <w:rPr>
          <w:rFonts w:ascii="宋体" w:hAnsi="宋体" w:eastAsia="宋体" w:cs="宋体"/>
          <w:color w:val="000"/>
          <w:sz w:val="28"/>
          <w:szCs w:val="28"/>
        </w:rPr>
        <w:t xml:space="preserve">&gt;（三）证券特色专业多元化论文选题库的建立</w:t>
      </w:r>
    </w:p>
    <w:p>
      <w:pPr>
        <w:ind w:left="0" w:right="0" w:firstLine="560"/>
        <w:spacing w:before="450" w:after="450" w:line="312" w:lineRule="auto"/>
      </w:pPr>
      <w:r>
        <w:rPr>
          <w:rFonts w:ascii="宋体" w:hAnsi="宋体" w:eastAsia="宋体" w:cs="宋体"/>
          <w:color w:val="000"/>
          <w:sz w:val="28"/>
          <w:szCs w:val="28"/>
        </w:rPr>
        <w:t xml:space="preserve">以前的大学生毕业论文选题、开题是在专业教师的指导下，主要参考课堂教学内容和教师科研方向进行。所谓“多元化选题”的改革，则是以社会发展当今和未来科研前沿和科技改革发展的需求为参考，因此需要建立多元渠道的选题库。证券特色专业毕业论文改革，“高质量是改革的目标，多元化是改革的手段。”多元化论文选题库则是改革论文制度的必要条件。首先，邀请证券公司、商业银行、上市公司证券部门的高管，或是聘请证券行业的专家学者定期、不定期下达一部分大学生科研选题方向，特别是涉及到证券市场目前运行的课题，在兼顾大学生实际水平的前提下，丰富选题内容。其次，由“二元论文指导教师体系”建立选题库制度，定期更新和研讨，确保选题切合目前证券市场实际，新颖、实用。第三，面向社会征集选题，通过新闻媒体发布信息，对证券公司、商业银行、上市公司主动服务上门，调查研究，搜寻科研选题，遴选后纳入选题库。这样建构的多元化论文选题库具有开放性、先导性、科学性的特点，能更有效吸引大学生的学术兴趣，提高论文选题质量。</w:t>
      </w:r>
    </w:p>
    <w:p>
      <w:pPr>
        <w:ind w:left="0" w:right="0" w:firstLine="560"/>
        <w:spacing w:before="450" w:after="450" w:line="312" w:lineRule="auto"/>
      </w:pPr>
      <w:r>
        <w:rPr>
          <w:rFonts w:ascii="宋体" w:hAnsi="宋体" w:eastAsia="宋体" w:cs="宋体"/>
          <w:color w:val="000"/>
          <w:sz w:val="28"/>
          <w:szCs w:val="28"/>
        </w:rPr>
        <w:t xml:space="preserve">&gt;（四）建立证券特色专业多元论文答辩和评价体系</w:t>
      </w:r>
    </w:p>
    <w:p>
      <w:pPr>
        <w:ind w:left="0" w:right="0" w:firstLine="560"/>
        <w:spacing w:before="450" w:after="450" w:line="312" w:lineRule="auto"/>
      </w:pPr>
      <w:r>
        <w:rPr>
          <w:rFonts w:ascii="宋体" w:hAnsi="宋体" w:eastAsia="宋体" w:cs="宋体"/>
          <w:color w:val="000"/>
          <w:sz w:val="28"/>
          <w:szCs w:val="28"/>
        </w:rPr>
        <w:t xml:space="preserve">当论文选题库多元化后，则评价体系必然也多元化。高校要邀请多元的“出题方”参与到论文答辩、评价中来，“答辩时首先由答辩人介绍论文的观点、论据、经济价值（技术价值）及存在的问题”，使得答辩更加公开，更加透明，更加公平。并对“多方满意、有见地、有突破、有实用价值”的优秀论文设立优厚的科研奖和奖金，鼓励有潜质的大学毕业生脱颖而出。</w:t>
      </w:r>
    </w:p>
    <w:p>
      <w:pPr>
        <w:ind w:left="0" w:right="0" w:firstLine="560"/>
        <w:spacing w:before="450" w:after="450" w:line="312" w:lineRule="auto"/>
      </w:pPr>
      <w:r>
        <w:rPr>
          <w:rFonts w:ascii="宋体" w:hAnsi="宋体" w:eastAsia="宋体" w:cs="宋体"/>
          <w:color w:val="000"/>
          <w:sz w:val="28"/>
          <w:szCs w:val="28"/>
        </w:rPr>
        <w:t xml:space="preserve">&gt;（五）培养创新创业能力创造就业机会</w:t>
      </w:r>
    </w:p>
    <w:p>
      <w:pPr>
        <w:ind w:left="0" w:right="0" w:firstLine="560"/>
        <w:spacing w:before="450" w:after="450" w:line="312" w:lineRule="auto"/>
      </w:pPr>
      <w:r>
        <w:rPr>
          <w:rFonts w:ascii="宋体" w:hAnsi="宋体" w:eastAsia="宋体" w:cs="宋体"/>
          <w:color w:val="000"/>
          <w:sz w:val="28"/>
          <w:szCs w:val="28"/>
        </w:rPr>
        <w:t xml:space="preserve">高校要对毕业论文环节进行升级改造，从宣传、包装、运作等方面扩大本校毕业生论文的社会影响，同时都要建立专门的科研成果孵化机构，明确量化的任务目标，做好外联工作，积极“推销”学生作品，孵化成果，使得毕业论文真正成为高校展示实力的窗口，真正成为大学毕业生介入社会竞争的底牌。邀请证券公司、商业银行、上市公司证券部门的高管或是聘请证券行业的专家学者，参与毕业论文各个环节，对于优秀论文的同学进行推荐就业，这样既培养了学生创新创业能力又创造了就业机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[1]李卫，朱瑞祥，张军昌.本科毕业设计（论文）中的问题及对策[J].高教论坛.20_（08）.</w:t>
      </w:r>
    </w:p>
    <w:p>
      <w:pPr>
        <w:ind w:left="0" w:right="0" w:firstLine="560"/>
        <w:spacing w:before="450" w:after="450" w:line="312" w:lineRule="auto"/>
      </w:pPr>
      <w:r>
        <w:rPr>
          <w:rFonts w:ascii="宋体" w:hAnsi="宋体" w:eastAsia="宋体" w:cs="宋体"/>
          <w:color w:val="000"/>
          <w:sz w:val="28"/>
          <w:szCs w:val="28"/>
        </w:rPr>
        <w:t xml:space="preserve">[2]金胜，叶高峰，景建恩.提高地球物理专业本科生毕业设计（论文）质量的思索与探讨[J].中国地质教育.20_（03）.</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第十五篇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建筑工程；造价；控制</w:t>
      </w:r>
    </w:p>
    <w:p>
      <w:pPr>
        <w:ind w:left="0" w:right="0" w:firstLine="560"/>
        <w:spacing w:before="450" w:after="450" w:line="312" w:lineRule="auto"/>
      </w:pPr>
      <w:r>
        <w:rPr>
          <w:rFonts w:ascii="宋体" w:hAnsi="宋体" w:eastAsia="宋体" w:cs="宋体"/>
          <w:color w:val="000"/>
          <w:sz w:val="28"/>
          <w:szCs w:val="28"/>
        </w:rPr>
        <w:t xml:space="preserve">&gt;1 建设工程造价</w:t>
      </w:r>
    </w:p>
    <w:p>
      <w:pPr>
        <w:ind w:left="0" w:right="0" w:firstLine="560"/>
        <w:spacing w:before="450" w:after="450" w:line="312" w:lineRule="auto"/>
      </w:pPr>
      <w:r>
        <w:rPr>
          <w:rFonts w:ascii="宋体" w:hAnsi="宋体" w:eastAsia="宋体" w:cs="宋体"/>
          <w:color w:val="000"/>
          <w:sz w:val="28"/>
          <w:szCs w:val="28"/>
        </w:rPr>
        <w:t xml:space="preserve">建设工程造价，一般是指某项工程建设所花费的全部费用，即该建设项目有计划地进行固定资产再生产和形成相应的无形资产和铺底流动资金的一次性费用总和。</w:t>
      </w:r>
    </w:p>
    <w:p>
      <w:pPr>
        <w:ind w:left="0" w:right="0" w:firstLine="560"/>
        <w:spacing w:before="450" w:after="450" w:line="312" w:lineRule="auto"/>
      </w:pPr>
      <w:r>
        <w:rPr>
          <w:rFonts w:ascii="宋体" w:hAnsi="宋体" w:eastAsia="宋体" w:cs="宋体"/>
          <w:color w:val="000"/>
          <w:sz w:val="28"/>
          <w:szCs w:val="28"/>
        </w:rPr>
        <w:t xml:space="preserve">&gt;2 控制工程造价的主要措施</w:t>
      </w:r>
    </w:p>
    <w:p>
      <w:pPr>
        <w:ind w:left="0" w:right="0" w:firstLine="560"/>
        <w:spacing w:before="450" w:after="450" w:line="312" w:lineRule="auto"/>
      </w:pPr>
      <w:r>
        <w:rPr>
          <w:rFonts w:ascii="宋体" w:hAnsi="宋体" w:eastAsia="宋体" w:cs="宋体"/>
          <w:color w:val="000"/>
          <w:sz w:val="28"/>
          <w:szCs w:val="28"/>
        </w:rPr>
        <w:t xml:space="preserve">在项目建设前期阶段按照项目管理要求必须实行监理制度。通过对设计过程的监理，并积极推行常用的“限额设计”方法，使设计方案合理化，使建设项目造价控制在限额范围之内，最大限度让业主使用最小的投入取得最大的利益。为使“限额设计”达到预期目的，这就尽量要请懂技术、富有经验的设计师，让设计方案是先进、实用而且是造价合理的方案。在设计阶段控制工程造价中有一定要进行多方案比较，设计方案并不是一开始就能确定下来的，它是一个逐步完善的过程，有时在施工过程中都还有可能进行设计修改，以达到建设项目的最优化。</w:t>
      </w:r>
    </w:p>
    <w:p>
      <w:pPr>
        <w:ind w:left="0" w:right="0" w:firstLine="560"/>
        <w:spacing w:before="450" w:after="450" w:line="312" w:lineRule="auto"/>
      </w:pPr>
      <w:r>
        <w:rPr>
          <w:rFonts w:ascii="宋体" w:hAnsi="宋体" w:eastAsia="宋体" w:cs="宋体"/>
          <w:color w:val="000"/>
          <w:sz w:val="28"/>
          <w:szCs w:val="28"/>
        </w:rPr>
        <w:t xml:space="preserve">&gt;3 工程项目实施各阶段的造价控制管理</w:t>
      </w:r>
    </w:p>
    <w:p>
      <w:pPr>
        <w:ind w:left="0" w:right="0" w:firstLine="560"/>
        <w:spacing w:before="450" w:after="450" w:line="312" w:lineRule="auto"/>
      </w:pPr>
      <w:r>
        <w:rPr>
          <w:rFonts w:ascii="宋体" w:hAnsi="宋体" w:eastAsia="宋体" w:cs="宋体"/>
          <w:color w:val="000"/>
          <w:sz w:val="28"/>
          <w:szCs w:val="28"/>
        </w:rPr>
        <w:t xml:space="preserve">（1） 推行和完善招投标制，遵循招投程序，合理确定工程造价。近年来从事工程造价咨询、标底编制等工作的中介组织发展很快，而相应的管理制度却不配套，中介组织对承担的咨询服务也不负经济责任，目前没有完善的赔偿制度和回避</w:t>
      </w:r>
    </w:p>
    <w:p>
      <w:pPr>
        <w:ind w:left="0" w:right="0" w:firstLine="560"/>
        <w:spacing w:before="450" w:after="450" w:line="312" w:lineRule="auto"/>
      </w:pPr>
      <w:r>
        <w:rPr>
          <w:rFonts w:ascii="宋体" w:hAnsi="宋体" w:eastAsia="宋体" w:cs="宋体"/>
          <w:color w:val="000"/>
          <w:sz w:val="28"/>
          <w:szCs w:val="28"/>
        </w:rPr>
        <w:t xml:space="preserve">制度。在实际工作中时有在标底编制中，错算、漏算的情况发生，影响了招投标工作的顺利进行。因此加强招标投标阶段管理，一定利用市场竞争达到优胜劣汰、合理确定工程造价的目的。在这个阶段的管理中要注意以下几个方面的工作：第一，必须坚持公平、公开、公正、诚实信用原则， 中介机构应该以“独立、客观、公正” 的态度对待中介咨询，加强对投标过程的监督；第二，选择合理设计方案，确定项目的实施成本。在招标投标过程中，投标单位除了资职、业绩的竞争外，其竞争重点之一就是项目投标价格的竞争，而价格优势的形成要求造价编制人员凭借对市场信息的掌握。再根据工程需调遣的人员、设备费用、现场管理费用及本工程应交的税金、保修服务费等计算出施工企业承揽该工程的全部直接支出。第三，施工企业根据212程项目确定投标策略，确定投标报价。有了一个项目的成本与造价，施工企业还应根据优势自身的和劣势以及招标项目的特点制定相应的报价策略。按照工程项目的不同特点、类别、施工条件等来选择报价，对一个512程总报价基本确定的项目，灵活运用不平衡报价法。第四，各级建设主管部门必须加强对标底和合同价的审查把关，依法维护建筑市场主体各方的合法权益。</w:t>
      </w:r>
    </w:p>
    <w:p>
      <w:pPr>
        <w:ind w:left="0" w:right="0" w:firstLine="560"/>
        <w:spacing w:before="450" w:after="450" w:line="312" w:lineRule="auto"/>
      </w:pPr>
      <w:r>
        <w:rPr>
          <w:rFonts w:ascii="宋体" w:hAnsi="宋体" w:eastAsia="宋体" w:cs="宋体"/>
          <w:color w:val="000"/>
          <w:sz w:val="28"/>
          <w:szCs w:val="28"/>
        </w:rPr>
        <w:t xml:space="preserve">（2）施工合同签订阶段管理。合同是工程得以持续进行的有效保证，因此，合同的签定必须以遵守国家的相关法律、法规为前提。施工合同是对实施项目活动双方权利的保护和履行义务的约束。合同条款明确了合同双方的责任和权利。虽然项目实施与管理的签订，是争取更多的权益。降低项目成本、提高工作、经济效益的原则。但在合同签订阶段还是应充分结合工程造价管理，双方合理制定合同价款以及工程款支付， 对施工合同中涉及费用都应有明确的约定；在施工合同签订的过程中，对招标文件和设计不明确、不具体的内容可通过谈判，争取得到有利于合理价格的合同条款， 必要时可约定第三方仲裁。</w:t>
      </w:r>
    </w:p>
    <w:p>
      <w:pPr>
        <w:ind w:left="0" w:right="0" w:firstLine="560"/>
        <w:spacing w:before="450" w:after="450" w:line="312" w:lineRule="auto"/>
      </w:pPr>
      <w:r>
        <w:rPr>
          <w:rFonts w:ascii="宋体" w:hAnsi="宋体" w:eastAsia="宋体" w:cs="宋体"/>
          <w:color w:val="000"/>
          <w:sz w:val="28"/>
          <w:szCs w:val="28"/>
        </w:rPr>
        <w:t xml:space="preserve">（3） 工程施工阶段造价控制。这是设计方案后的以一重要工程造价控制， 在建筑产品形成阶段，对建设项目全过程造价管理来说也是最难、最复杂的阶段。他即要满足成本的需求，又应要满足工程质量和进度的需求，这样才能有效的调节承包双方的行为和利益，才能正确平衡技术先进与经济合理这两方面的关系。因此，在该过程中必须做好以下四方面的工作：</w:t>
      </w:r>
    </w:p>
    <w:p>
      <w:pPr>
        <w:ind w:left="0" w:right="0" w:firstLine="560"/>
        <w:spacing w:before="450" w:after="450" w:line="312" w:lineRule="auto"/>
      </w:pPr>
      <w:r>
        <w:rPr>
          <w:rFonts w:ascii="宋体" w:hAnsi="宋体" w:eastAsia="宋体" w:cs="宋体"/>
          <w:color w:val="000"/>
          <w:sz w:val="28"/>
          <w:szCs w:val="28"/>
        </w:rPr>
        <w:t xml:space="preserve">（a） 编制目标责任成本和目标责任预算；</w:t>
      </w:r>
    </w:p>
    <w:p>
      <w:pPr>
        <w:ind w:left="0" w:right="0" w:firstLine="560"/>
        <w:spacing w:before="450" w:after="450" w:line="312" w:lineRule="auto"/>
      </w:pPr>
      <w:r>
        <w:rPr>
          <w:rFonts w:ascii="宋体" w:hAnsi="宋体" w:eastAsia="宋体" w:cs="宋体"/>
          <w:color w:val="000"/>
          <w:sz w:val="28"/>
          <w:szCs w:val="28"/>
        </w:rPr>
        <w:t xml:space="preserve">（b） 落实对人工费、材料费、机械费的控制与管理；</w:t>
      </w:r>
    </w:p>
    <w:p>
      <w:pPr>
        <w:ind w:left="0" w:right="0" w:firstLine="560"/>
        <w:spacing w:before="450" w:after="450" w:line="312" w:lineRule="auto"/>
      </w:pPr>
      <w:r>
        <w:rPr>
          <w:rFonts w:ascii="宋体" w:hAnsi="宋体" w:eastAsia="宋体" w:cs="宋体"/>
          <w:color w:val="000"/>
          <w:sz w:val="28"/>
          <w:szCs w:val="28"/>
        </w:rPr>
        <w:t xml:space="preserve">（c） 做好成本原始资料的收集和整理，正确计算月度工程成本；</w:t>
      </w:r>
    </w:p>
    <w:p>
      <w:pPr>
        <w:ind w:left="0" w:right="0" w:firstLine="560"/>
        <w:spacing w:before="450" w:after="450" w:line="312" w:lineRule="auto"/>
      </w:pPr>
      <w:r>
        <w:rPr>
          <w:rFonts w:ascii="宋体" w:hAnsi="宋体" w:eastAsia="宋体" w:cs="宋体"/>
          <w:color w:val="000"/>
          <w:sz w:val="28"/>
          <w:szCs w:val="28"/>
        </w:rPr>
        <w:t xml:space="preserve">（d） 及时采取纠偏措施。根据设计变更、市场材料变化情况按合同和已经约定的相关规定，及时计算每次变更引起的造价变动， 为造价控制提供依据。</w:t>
      </w:r>
    </w:p>
    <w:p>
      <w:pPr>
        <w:ind w:left="0" w:right="0" w:firstLine="560"/>
        <w:spacing w:before="450" w:after="450" w:line="312" w:lineRule="auto"/>
      </w:pPr>
      <w:r>
        <w:rPr>
          <w:rFonts w:ascii="宋体" w:hAnsi="宋体" w:eastAsia="宋体" w:cs="宋体"/>
          <w:color w:val="000"/>
          <w:sz w:val="28"/>
          <w:szCs w:val="28"/>
        </w:rPr>
        <w:t xml:space="preserve">（4） 工程竣工结算阶段的管理。工程竣工结算阶段是如实反映建设项目产品价格和工程造价管理的终点站。对承建方而言，是对此建设项目确定最终是否有收益的阶段，资料收集得完整与否、结算阶段编制的决算书正确与否，将最终决</w:t>
      </w:r>
    </w:p>
    <w:p>
      <w:pPr>
        <w:ind w:left="0" w:right="0" w:firstLine="560"/>
        <w:spacing w:before="450" w:after="450" w:line="312" w:lineRule="auto"/>
      </w:pPr>
      <w:r>
        <w:rPr>
          <w:rFonts w:ascii="宋体" w:hAnsi="宋体" w:eastAsia="宋体" w:cs="宋体"/>
          <w:color w:val="000"/>
          <w:sz w:val="28"/>
          <w:szCs w:val="28"/>
        </w:rPr>
        <w:t xml:space="preserve">定此项工程的造价与控制。因此，此阶段不仅是对承建单位在生产活动过程的各方面的管理水平的小结，而且将直接确定项目经济效益的优劣。所以，在竣工结算阶段要做好以下三方面的工作：</w:t>
      </w:r>
    </w:p>
    <w:p>
      <w:pPr>
        <w:ind w:left="0" w:right="0" w:firstLine="560"/>
        <w:spacing w:before="450" w:after="450" w:line="312" w:lineRule="auto"/>
      </w:pPr>
      <w:r>
        <w:rPr>
          <w:rFonts w:ascii="宋体" w:hAnsi="宋体" w:eastAsia="宋体" w:cs="宋体"/>
          <w:color w:val="000"/>
          <w:sz w:val="28"/>
          <w:szCs w:val="28"/>
        </w:rPr>
        <w:t xml:space="preserve">（a） 全面的收集施工过程中发生的各种重要资料。</w:t>
      </w:r>
    </w:p>
    <w:p>
      <w:pPr>
        <w:ind w:left="0" w:right="0" w:firstLine="560"/>
        <w:spacing w:before="450" w:after="450" w:line="312" w:lineRule="auto"/>
      </w:pPr>
      <w:r>
        <w:rPr>
          <w:rFonts w:ascii="宋体" w:hAnsi="宋体" w:eastAsia="宋体" w:cs="宋体"/>
          <w:color w:val="000"/>
          <w:sz w:val="28"/>
          <w:szCs w:val="28"/>
        </w:rPr>
        <w:t xml:space="preserve">（b） 组织造价人员与财务人员认真全面的核对资料与票据。</w:t>
      </w:r>
    </w:p>
    <w:p>
      <w:pPr>
        <w:ind w:left="0" w:right="0" w:firstLine="560"/>
        <w:spacing w:before="450" w:after="450" w:line="312" w:lineRule="auto"/>
      </w:pPr>
      <w:r>
        <w:rPr>
          <w:rFonts w:ascii="宋体" w:hAnsi="宋体" w:eastAsia="宋体" w:cs="宋体"/>
          <w:color w:val="000"/>
          <w:sz w:val="28"/>
          <w:szCs w:val="28"/>
        </w:rPr>
        <w:t xml:space="preserve">（c） 在工程竣工交付使用后，要认真总结经验，并将造价资料整理入档，以供今后使用。</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综上所述，作为建筑工程建设管理的重要组成部分，在建筑工程的造价控制中，如何合理确定和有效控制工程投资， 是工程项目建设的难题。鉴于建筑工程造价控制的重要性，建筑工程造价控制应贯穿于全过程，并对分阶段的工程造价控制进行探索以实现预期投资目标，充分发挥投资效益。工程造价的确定是一个非常复杂的过程。特别对于政府的财政投资的项目来说，对工程造价的控制显得尤为重要，既要保证建筑工程项目的高质量要求，又要采取严格高效的措施合理控制工程造价， 即项目决策阶段、项目设计阶段、项目工程招投标阶段、项目实施阶段和项目竣工结算阶段都关系到建设项目的造价控制。工程造价管理控制与管理，实际上就是以工程合同为依据，围绕降低工程成本、实现业主宏志这个目标，从预算和实际成本两方面，在保时、保质的前提下，努力挖掘增收节支潜力，以获取最大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韩庆哲.建设工程造价控制.交通世界(运输.车辆),20_(5)</w:t>
      </w:r>
    </w:p>
    <w:p>
      <w:pPr>
        <w:ind w:left="0" w:right="0" w:firstLine="560"/>
        <w:spacing w:before="450" w:after="450" w:line="312" w:lineRule="auto"/>
      </w:pPr>
      <w:r>
        <w:rPr>
          <w:rFonts w:ascii="宋体" w:hAnsi="宋体" w:eastAsia="宋体" w:cs="宋体"/>
          <w:color w:val="000"/>
          <w:sz w:val="28"/>
          <w:szCs w:val="28"/>
        </w:rPr>
        <w:t xml:space="preserve">李幸,孙怀玉.我国建设工程造价控制及管理策略.中国高新技术企业.20_(7).</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第十六篇</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长，负责组织学生在教师布置合作学习的过程中组织组内合作学习。</w:t>
      </w:r>
    </w:p>
    <w:p>
      <w:pPr>
        <w:ind w:left="0" w:right="0" w:firstLine="560"/>
        <w:spacing w:before="450" w:after="450" w:line="312" w:lineRule="auto"/>
      </w:pPr>
      <w:r>
        <w:rPr>
          <w:rFonts w:ascii="宋体" w:hAnsi="宋体" w:eastAsia="宋体" w:cs="宋体"/>
          <w:color w:val="000"/>
          <w:sz w:val="28"/>
          <w:szCs w:val="28"/>
        </w:rPr>
        <w:t xml:space="preserve">2.强化小组合作指导，让每一个学生真正进入到小组合作状态</w:t>
      </w:r>
    </w:p>
    <w:p>
      <w:pPr>
        <w:ind w:left="0" w:right="0" w:firstLine="560"/>
        <w:spacing w:before="450" w:after="450" w:line="312" w:lineRule="auto"/>
      </w:pPr>
      <w:r>
        <w:rPr>
          <w:rFonts w:ascii="宋体" w:hAnsi="宋体" w:eastAsia="宋体" w:cs="宋体"/>
          <w:color w:val="000"/>
          <w:sz w:val="28"/>
          <w:szCs w:val="28"/>
        </w:rPr>
        <w:t xml:space="preserve">目前的生物课堂中，尽管有些教师也运用合作小组进行小组合作学习，但是收效甚微，甚至有些合作小组成了学生的“自由市场”，学生想说什么就说什么，甚至说一些与课堂无关的话。因此，需要教师注意的是，在小组合作学习的时候，教师要强化指导，不能让小组合作学习成为一盘散沙，而是要让学生真正参与到合作交流中来，能够在组内探究以及合作中真正提高自己。因为组内讨论人数比全班集体讨论人数精简，这就使每一个学生都能够在小组中发言，都能够积极表达自己的看法，因此会让每一个学生都能以最快的速度发现自己的问题。当然，也能够让学生在其他同学肯定的目光中寻找到自信，因此更加喜欢学习生物。教师要指导每一个层次的学生在小组合作学习时运用合作学习方法，并在这个过程中逐步学会倾听和交流。</w:t>
      </w:r>
    </w:p>
    <w:p>
      <w:pPr>
        <w:ind w:left="0" w:right="0" w:firstLine="560"/>
        <w:spacing w:before="450" w:after="450" w:line="312" w:lineRule="auto"/>
      </w:pPr>
      <w:r>
        <w:rPr>
          <w:rFonts w:ascii="宋体" w:hAnsi="宋体" w:eastAsia="宋体" w:cs="宋体"/>
          <w:color w:val="000"/>
          <w:sz w:val="28"/>
          <w:szCs w:val="28"/>
        </w:rPr>
        <w:t xml:space="preserve">&gt;二、在合作中创新，在创新中发展</w:t>
      </w:r>
    </w:p>
    <w:p>
      <w:pPr>
        <w:ind w:left="0" w:right="0" w:firstLine="560"/>
        <w:spacing w:before="450" w:after="450" w:line="312" w:lineRule="auto"/>
      </w:pPr>
      <w:r>
        <w:rPr>
          <w:rFonts w:ascii="宋体" w:hAnsi="宋体" w:eastAsia="宋体" w:cs="宋体"/>
          <w:color w:val="000"/>
          <w:sz w:val="28"/>
          <w:szCs w:val="28"/>
        </w:rPr>
        <w:t xml:space="preserve">1.教师要引导学生在合作中创新</w:t>
      </w:r>
    </w:p>
    <w:p>
      <w:pPr>
        <w:ind w:left="0" w:right="0" w:firstLine="560"/>
        <w:spacing w:before="450" w:after="450" w:line="312" w:lineRule="auto"/>
      </w:pPr>
      <w:r>
        <w:rPr>
          <w:rFonts w:ascii="宋体" w:hAnsi="宋体" w:eastAsia="宋体" w:cs="宋体"/>
          <w:color w:val="000"/>
          <w:sz w:val="28"/>
          <w:szCs w:val="28"/>
        </w:rPr>
        <w:t xml:space="preserve">中职生物教学的过程中，教师要让学生通过对中职生物的学习，提高对科学和探索未知的兴趣，养成科学态度和科学精神，树立创新意识，增强爱国主义情感和社会责任感。因此在中职生物教学过程中，教师要让学生通过小组合作学习不断强化自己的创新能力，让学生在创新中发展，在合作中创新。如，在人民教育出版社中职《生物学》教学过程中，涉及一些要求学生具有较强生物学实验操作技能的生物实验，教师在学生进行小组合作学习之前，就要告诉学生合作探究的目标。教师不但要指导学生熟记本组内的合作学习目标，还要让学生了解每一个层次的学生不同的探究目标。在这个基础上，教师要敢于放手，让学生在探究中创新思维，乐于在生物实验的过程中，养成质疑、求实、创新以及用于实践的科学精神和科学态度。</w:t>
      </w:r>
    </w:p>
    <w:p>
      <w:pPr>
        <w:ind w:left="0" w:right="0" w:firstLine="560"/>
        <w:spacing w:before="450" w:after="450" w:line="312" w:lineRule="auto"/>
      </w:pPr>
      <w:r>
        <w:rPr>
          <w:rFonts w:ascii="宋体" w:hAnsi="宋体" w:eastAsia="宋体" w:cs="宋体"/>
          <w:color w:val="000"/>
          <w:sz w:val="28"/>
          <w:szCs w:val="28"/>
        </w:rPr>
        <w:t xml:space="preserve">2.教师要善于把握合作时机，使小组合作学习能够在创新中发展</w:t>
      </w:r>
    </w:p>
    <w:p>
      <w:pPr>
        <w:ind w:left="0" w:right="0" w:firstLine="560"/>
        <w:spacing w:before="450" w:after="450" w:line="312" w:lineRule="auto"/>
      </w:pPr>
      <w:r>
        <w:rPr>
          <w:rFonts w:ascii="宋体" w:hAnsi="宋体" w:eastAsia="宋体" w:cs="宋体"/>
          <w:color w:val="000"/>
          <w:sz w:val="28"/>
          <w:szCs w:val="28"/>
        </w:rPr>
        <w:t xml:space="preserve">学生在进行生物学习的过程中，一些创新思维可以说是转瞬即逝的。作为中职生物教师，也要具备辩证唯物主义自然观，能够形成科学的世界观，要在熟悉掌握生物体结构和功能、局部与整体、多样性与共同性相统一的科学观的基础上对任何创新的思维勇于把握。对于学生提出的创新观念，教师要组织学生深入合作探究，形成成型的创新思维，提升每一个学生的创新思维能力。</w:t>
      </w:r>
    </w:p>
    <w:p>
      <w:pPr>
        <w:ind w:left="0" w:right="0" w:firstLine="560"/>
        <w:spacing w:before="450" w:after="450" w:line="312" w:lineRule="auto"/>
      </w:pPr>
      <w:r>
        <w:rPr>
          <w:rFonts w:ascii="宋体" w:hAnsi="宋体" w:eastAsia="宋体" w:cs="宋体"/>
          <w:color w:val="000"/>
          <w:sz w:val="28"/>
          <w:szCs w:val="28"/>
        </w:rPr>
        <w:t xml:space="preserve">&gt;三、把握教材重点难点，让学生在小组合作中掌握教学重点，突破教学难点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1.中职生物教师要把握教材重点难点</w:t>
      </w:r>
    </w:p>
    <w:p>
      <w:pPr>
        <w:ind w:left="0" w:right="0" w:firstLine="560"/>
        <w:spacing w:before="450" w:after="450" w:line="312" w:lineRule="auto"/>
      </w:pPr>
      <w:r>
        <w:rPr>
          <w:rFonts w:ascii="宋体" w:hAnsi="宋体" w:eastAsia="宋体" w:cs="宋体"/>
          <w:color w:val="000"/>
          <w:sz w:val="28"/>
          <w:szCs w:val="28"/>
        </w:rPr>
        <w:t xml:space="preserve">教师在教学之前，要通过教研组的集体备课了解并掌握每一个教学单元以及每一堂生物课的教学重点以及教学难点。在这个基础上，教师要结合本班学生的实际情况制订适合本班的导学案。在导学案上，教师要明确哪一部分的教学内容以及运用小组合作学习完成，哪一部分的教学内容需要学生独立思考就可以完成。教师要精选适合学生小组合作学习的教学内容组织学生进行合作学习，而不是动辄就合作，徒然浪费了课堂的时间，却不能确保高效课堂的实现。</w:t>
      </w:r>
    </w:p>
    <w:p>
      <w:pPr>
        <w:ind w:left="0" w:right="0" w:firstLine="560"/>
        <w:spacing w:before="450" w:after="450" w:line="312" w:lineRule="auto"/>
      </w:pPr>
      <w:r>
        <w:rPr>
          <w:rFonts w:ascii="宋体" w:hAnsi="宋体" w:eastAsia="宋体" w:cs="宋体"/>
          <w:color w:val="000"/>
          <w:sz w:val="28"/>
          <w:szCs w:val="28"/>
        </w:rPr>
        <w:t xml:space="preserve">2.课上教师要组织学生恰当运用小组合作学习</w:t>
      </w:r>
    </w:p>
    <w:p>
      <w:pPr>
        <w:ind w:left="0" w:right="0" w:firstLine="560"/>
        <w:spacing w:before="450" w:after="450" w:line="312" w:lineRule="auto"/>
      </w:pPr>
      <w:r>
        <w:rPr>
          <w:rFonts w:ascii="宋体" w:hAnsi="宋体" w:eastAsia="宋体" w:cs="宋体"/>
          <w:color w:val="000"/>
          <w:sz w:val="28"/>
          <w:szCs w:val="28"/>
        </w:rPr>
        <w:t xml:space="preserve">在课堂上，教师精选适合学生进行小组合作的教学内容进行合作学习，要让学生在这个过程中能够准确掌握教学重点，突破教学难点。如，在《细胞中的无机物》的教学过程中，教师就要精选适合合作学习的内容组织学生相互交流、辩论，在这个过程中澄清概念不清的地方，加强学生对概念的理解。教师在学生进行合作的时候，要运用平等的状态加入到学生的讨论之中，对学生的合作学习进行恰当地调控。</w:t>
      </w:r>
    </w:p>
    <w:p>
      <w:pPr>
        <w:ind w:left="0" w:right="0" w:firstLine="560"/>
        <w:spacing w:before="450" w:after="450" w:line="312" w:lineRule="auto"/>
      </w:pPr>
      <w:r>
        <w:rPr>
          <w:rFonts w:ascii="宋体" w:hAnsi="宋体" w:eastAsia="宋体" w:cs="宋体"/>
          <w:color w:val="000"/>
          <w:sz w:val="28"/>
          <w:szCs w:val="28"/>
        </w:rPr>
        <w:t xml:space="preserve">总之，在中职生物学习的过程中，教师恰当地运用合作小组指导学生进行小组合作学习，不但能够提升学生的生物合作学习能力，而且能够让班内每一个学生都能在课堂上积极思考，主动探究，提升自身的生物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［1］陈剑芳.提高讨论学习有效性的几种策略［J］.成功:教育,20_(12).</w:t>
      </w:r>
    </w:p>
    <w:p>
      <w:pPr>
        <w:ind w:left="0" w:right="0" w:firstLine="560"/>
        <w:spacing w:before="450" w:after="450" w:line="312" w:lineRule="auto"/>
      </w:pPr>
      <w:r>
        <w:rPr>
          <w:rFonts w:ascii="宋体" w:hAnsi="宋体" w:eastAsia="宋体" w:cs="宋体"/>
          <w:color w:val="000"/>
          <w:sz w:val="28"/>
          <w:szCs w:val="28"/>
        </w:rPr>
        <w:t xml:space="preserve">［2］黄晓侠.浅谈“三案六环节”教学模式下的小组合作活动［J］.成才之路,20_(30).</w:t>
      </w:r>
    </w:p>
    <w:p>
      <w:pPr>
        <w:ind w:left="0" w:right="0" w:firstLine="560"/>
        <w:spacing w:before="450" w:after="450" w:line="312" w:lineRule="auto"/>
      </w:pPr>
      <w:r>
        <w:rPr>
          <w:rFonts w:ascii="宋体" w:hAnsi="宋体" w:eastAsia="宋体" w:cs="宋体"/>
          <w:color w:val="000"/>
          <w:sz w:val="28"/>
          <w:szCs w:val="28"/>
        </w:rPr>
        <w:t xml:space="preserve">［3］张玉华.在研讨中充盈在反思中升华［J］.教育教学论坛,20_(13).</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第十七篇</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xx单位为我们提供的这次学习机会，感谢xx班所有的任课老师，感谢班主任老师xx，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xxxx给了我我在大学三年深造的机会，让我能继续学习和提高;感谢xxxx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xxx老师对我的关心和支持尤为重要。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第十八篇</w:t>
      </w:r>
    </w:p>
    <w:p>
      <w:pPr>
        <w:ind w:left="0" w:right="0" w:firstLine="560"/>
        <w:spacing w:before="450" w:after="450" w:line="312" w:lineRule="auto"/>
      </w:pPr>
      <w:r>
        <w:rPr>
          <w:rFonts w:ascii="宋体" w:hAnsi="宋体" w:eastAsia="宋体" w:cs="宋体"/>
          <w:color w:val="000"/>
          <w:sz w:val="28"/>
          <w:szCs w:val="28"/>
        </w:rPr>
        <w:t xml:space="preserve">&gt;[摘要]随着信息时代的快速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2025-05-01T09:10:54+08:00</dcterms:created>
  <dcterms:modified xsi:type="dcterms:W3CDTF">2025-05-01T09:10:54+08:00</dcterms:modified>
</cp:coreProperties>
</file>

<file path=docProps/custom.xml><?xml version="1.0" encoding="utf-8"?>
<Properties xmlns="http://schemas.openxmlformats.org/officeDocument/2006/custom-properties" xmlns:vt="http://schemas.openxmlformats.org/officeDocument/2006/docPropsVTypes"/>
</file>