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浅谈化学实验室安全管理</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建章立制是化学实验室安全管理规范化的前提条件，下面是小编搜集整理的一篇探究化学实验室安全管理的论文范文，欢迎阅读查看。  摘 要：随着现代职业教育的不断发展，实验教学也在不断创新，成为全面培养学生实验技能、综合职业行为能力的不可或缺环节，...</w:t>
      </w:r>
    </w:p>
    <w:p>
      <w:pPr>
        <w:ind w:left="0" w:right="0" w:firstLine="560"/>
        <w:spacing w:before="450" w:after="450" w:line="312" w:lineRule="auto"/>
      </w:pPr>
      <w:r>
        <w:rPr>
          <w:rFonts w:ascii="宋体" w:hAnsi="宋体" w:eastAsia="宋体" w:cs="宋体"/>
          <w:color w:val="000"/>
          <w:sz w:val="28"/>
          <w:szCs w:val="28"/>
        </w:rPr>
        <w:t xml:space="preserve">建章立制是化学实验室安全管理规范化的前提条件，下面是小编搜集整理的一篇探究化学实验室安全管理的论文范文，欢迎阅读查看。</w:t>
      </w:r>
    </w:p>
    <w:p>
      <w:pPr>
        <w:ind w:left="0" w:right="0" w:firstLine="560"/>
        <w:spacing w:before="450" w:after="450" w:line="312" w:lineRule="auto"/>
      </w:pPr>
      <w:r>
        <w:rPr>
          <w:rFonts w:ascii="宋体" w:hAnsi="宋体" w:eastAsia="宋体" w:cs="宋体"/>
          <w:color w:val="000"/>
          <w:sz w:val="28"/>
          <w:szCs w:val="28"/>
        </w:rPr>
        <w:t xml:space="preserve">摘 要：随着现代职业教育的不断发展，实验教学也在不断创新，成为全面培养学生实验技能、综合职业行为能力的不可或缺环节，成为展现学校办学实力的重要标志。因此，加强实验室建设和管理是必不可少的。其中，实验室安全是实验室管理的一项重要内容。基于化学实验室的特殊性，对其加强安全管理显得尤为重要，不容忽视。我们要采用合理化的安全管理措施，保障化学实验室的安全及其各项工作的顺利进行。</w:t>
      </w:r>
    </w:p>
    <w:p>
      <w:pPr>
        <w:ind w:left="0" w:right="0" w:firstLine="560"/>
        <w:spacing w:before="450" w:after="450" w:line="312" w:lineRule="auto"/>
      </w:pPr>
      <w:r>
        <w:rPr>
          <w:rFonts w:ascii="宋体" w:hAnsi="宋体" w:eastAsia="宋体" w:cs="宋体"/>
          <w:color w:val="000"/>
          <w:sz w:val="28"/>
          <w:szCs w:val="28"/>
        </w:rPr>
        <w:t xml:space="preserve">关键词：化学实验室 试剂 仪器 安全管理</w:t>
      </w:r>
    </w:p>
    <w:p>
      <w:pPr>
        <w:ind w:left="0" w:right="0" w:firstLine="560"/>
        <w:spacing w:before="450" w:after="450" w:line="312" w:lineRule="auto"/>
      </w:pPr>
      <w:r>
        <w:rPr>
          <w:rFonts w:ascii="宋体" w:hAnsi="宋体" w:eastAsia="宋体" w:cs="宋体"/>
          <w:color w:val="000"/>
          <w:sz w:val="28"/>
          <w:szCs w:val="28"/>
        </w:rPr>
        <w:t xml:space="preserve">化学是一门实验性课程。学生只有通过实验操作才能将理论与实际结合起来。但是，化学实验具有危险性。化学实验室的中心工作就是确保仪器、设备、药品的状态正常，安全可靠，以满足实验教学需要。因此，化学实验室的安全管理与师生生命、学校财产的安全息息相关，不容忽视。化学实验室安全事故的发生具有一定规律性，不是偶然和难以预料的，往往由人、物、环境三个方面的因素造成。我们对安全问题绝不能存侥幸心理，应针对化学实验室安全管理的现状，深入探究事故隐患，建立健全安全管理制度，做好安全事故防范措施，确保万无一失。</w:t>
      </w:r>
    </w:p>
    <w:p>
      <w:pPr>
        <w:ind w:left="0" w:right="0" w:firstLine="560"/>
        <w:spacing w:before="450" w:after="450" w:line="312" w:lineRule="auto"/>
      </w:pPr>
      <w:r>
        <w:rPr>
          <w:rFonts w:ascii="宋体" w:hAnsi="宋体" w:eastAsia="宋体" w:cs="宋体"/>
          <w:color w:val="000"/>
          <w:sz w:val="28"/>
          <w:szCs w:val="28"/>
        </w:rPr>
        <w:t xml:space="preserve">一、加强建章立制，依靠信息化手段规范安全管理</w:t>
      </w:r>
    </w:p>
    <w:p>
      <w:pPr>
        <w:ind w:left="0" w:right="0" w:firstLine="560"/>
        <w:spacing w:before="450" w:after="450" w:line="312" w:lineRule="auto"/>
      </w:pPr>
      <w:r>
        <w:rPr>
          <w:rFonts w:ascii="宋体" w:hAnsi="宋体" w:eastAsia="宋体" w:cs="宋体"/>
          <w:color w:val="000"/>
          <w:sz w:val="28"/>
          <w:szCs w:val="28"/>
        </w:rPr>
        <w:t xml:space="preserve">1.运用制度化手段加强安全管理</w:t>
      </w:r>
    </w:p>
    <w:p>
      <w:pPr>
        <w:ind w:left="0" w:right="0" w:firstLine="560"/>
        <w:spacing w:before="450" w:after="450" w:line="312" w:lineRule="auto"/>
      </w:pPr>
      <w:r>
        <w:rPr>
          <w:rFonts w:ascii="宋体" w:hAnsi="宋体" w:eastAsia="宋体" w:cs="宋体"/>
          <w:color w:val="000"/>
          <w:sz w:val="28"/>
          <w:szCs w:val="28"/>
        </w:rPr>
        <w:t xml:space="preserve">建章立制是化学实验室安全管理规范化的前提条件。加强建章立制，首先要确保化学实验室安全管理工作有章可循。为此，学校要制定并实施《化学实验室管理制度》、《化学实验室学生实验规则》、《化学实验室安全守则》、《仪器和试剂的立账登记制度》、《仪器损坏赔偿制度》、《化学试剂使用规则》、《借用仪器制度》、《化学实验室开放制度》、《危险化学品使用管理制度》、《治安防范规章制度》等。同时，还要制订、填写《学生实验通知》、《学生实验记录表》、《演示实验记录表》、《学生实验进度安排表》、《药品器皿使用损耗登记表》、《仪器损坏记录表》和《危险品使用记录表》。通过严格执行规章制度，填写表册，对危险品室、仪器室、药品室、实验准备室、学生实验室实行技防、物防及人防相结合的立体式安全防范措施，使化学实验室的安全管理有章可循，按章办事。</w:t>
      </w:r>
    </w:p>
    <w:p>
      <w:pPr>
        <w:ind w:left="0" w:right="0" w:firstLine="560"/>
        <w:spacing w:before="450" w:after="450" w:line="312" w:lineRule="auto"/>
      </w:pPr>
      <w:r>
        <w:rPr>
          <w:rFonts w:ascii="宋体" w:hAnsi="宋体" w:eastAsia="宋体" w:cs="宋体"/>
          <w:color w:val="000"/>
          <w:sz w:val="28"/>
          <w:szCs w:val="28"/>
        </w:rPr>
        <w:t xml:space="preserve">2.运用信息化手段加强安全管理</w:t>
      </w:r>
    </w:p>
    <w:p>
      <w:pPr>
        <w:ind w:left="0" w:right="0" w:firstLine="560"/>
        <w:spacing w:before="450" w:after="450" w:line="312" w:lineRule="auto"/>
      </w:pPr>
      <w:r>
        <w:rPr>
          <w:rFonts w:ascii="宋体" w:hAnsi="宋体" w:eastAsia="宋体" w:cs="宋体"/>
          <w:color w:val="000"/>
          <w:sz w:val="28"/>
          <w:szCs w:val="28"/>
        </w:rPr>
        <w:t xml:space="preserve">为了实现化学实验室安全管理规范化，提高效率，消除隐患，在工作上，应引入信息化管理手段。化学实验室安全管理信息化手段是利用先进的计算机系统技术将实验室中设备、仪器、药品、资料等各种涉及安全的资源进行信息化处理的辅助性手段。在该系统内，建立实验室明细账，按总账及仪器编号顺序一物一页记账，详细登记仪器的品名、规格、产地、来源、数量和金额。同时，在计算机上发布实验指导书、挂图等材料，播放一些耗时长、不易成功的实验录像。这样，既简化了安全管理工作，又为师生开展实验教学提供便利，提高效率。</w:t>
      </w:r>
    </w:p>
    <w:p>
      <w:pPr>
        <w:ind w:left="0" w:right="0" w:firstLine="560"/>
        <w:spacing w:before="450" w:after="450" w:line="312" w:lineRule="auto"/>
      </w:pPr>
      <w:r>
        <w:rPr>
          <w:rFonts w:ascii="宋体" w:hAnsi="宋体" w:eastAsia="宋体" w:cs="宋体"/>
          <w:color w:val="000"/>
          <w:sz w:val="28"/>
          <w:szCs w:val="28"/>
        </w:rPr>
        <w:t xml:space="preserve">二、存放仪器试剂，讲究安全、有序、合理、美观</w:t>
      </w:r>
    </w:p>
    <w:p>
      <w:pPr>
        <w:ind w:left="0" w:right="0" w:firstLine="560"/>
        <w:spacing w:before="450" w:after="450" w:line="312" w:lineRule="auto"/>
      </w:pPr>
      <w:r>
        <w:rPr>
          <w:rFonts w:ascii="宋体" w:hAnsi="宋体" w:eastAsia="宋体" w:cs="宋体"/>
          <w:color w:val="000"/>
          <w:sz w:val="28"/>
          <w:szCs w:val="28"/>
        </w:rPr>
        <w:t xml:space="preserve">摆放仪器、试剂的总要求是：分室存放、安全有序、科学合理、整齐美观。</w:t>
      </w:r>
    </w:p>
    <w:p>
      <w:pPr>
        <w:ind w:left="0" w:right="0" w:firstLine="560"/>
        <w:spacing w:before="450" w:after="450" w:line="312" w:lineRule="auto"/>
      </w:pPr>
      <w:r>
        <w:rPr>
          <w:rFonts w:ascii="宋体" w:hAnsi="宋体" w:eastAsia="宋体" w:cs="宋体"/>
          <w:color w:val="000"/>
          <w:sz w:val="28"/>
          <w:szCs w:val="28"/>
        </w:rPr>
        <w:t xml:space="preserve">1.安全有序、科学合理、整齐美观地存放仪器设备</w:t>
      </w:r>
    </w:p>
    <w:p>
      <w:pPr>
        <w:ind w:left="0" w:right="0" w:firstLine="560"/>
        <w:spacing w:before="450" w:after="450" w:line="312" w:lineRule="auto"/>
      </w:pPr>
      <w:r>
        <w:rPr>
          <w:rFonts w:ascii="宋体" w:hAnsi="宋体" w:eastAsia="宋体" w:cs="宋体"/>
          <w:color w:val="000"/>
          <w:sz w:val="28"/>
          <w:szCs w:val="28"/>
        </w:rPr>
        <w:t xml:space="preserve">1.1在仪器、设备保管方面，应在结合性能、高矮、大小、轻重等方面实际情况的基础上，遵循分类编号、依类定柜、依号定位、柜内分层、层上定点、每柜设卡、纵横整齐、存放有序、取用方便等九项原则，进行合理分类、编号，按总账顺序依类分柜科学存放。对于特殊仪器，实行专柜存放。</w:t>
      </w:r>
    </w:p>
    <w:p>
      <w:pPr>
        <w:ind w:left="0" w:right="0" w:firstLine="560"/>
        <w:spacing w:before="450" w:after="450" w:line="312" w:lineRule="auto"/>
      </w:pPr>
      <w:r>
        <w:rPr>
          <w:rFonts w:ascii="宋体" w:hAnsi="宋体" w:eastAsia="宋体" w:cs="宋体"/>
          <w:color w:val="000"/>
          <w:sz w:val="28"/>
          <w:szCs w:val="28"/>
        </w:rPr>
        <w:t xml:space="preserve">1.2两种定位标签张贴于仪器柜上。一是柜门定位标签。在用碳素墨水书写，张贴于柜门上方左或右侧的定位标签上，要注明柜内仪器的名称、数量、规格、编号。二是分类定位标签。国家教育部要求把仪器分成9大类：0计量仪器;l通用仪器;3模型;4标本;5挂图;6玻璃仪器;7药品;8其他实验材料和工具。入柜的仪器要按上述分类，用较明显的分类定位标签固定在仪器柜上方。通常是从上到下、从左到右陈列，一经定位不得轻易变动。摆放时要做到：同一品种纵向排，不同品种横向摆，附件跟着主件走，前端整齐后不齐。同层放同一种仪器不可堆叠挤压，须呈梯状排放在一起。</w:t>
      </w:r>
    </w:p>
    <w:p>
      <w:pPr>
        <w:ind w:left="0" w:right="0" w:firstLine="560"/>
        <w:spacing w:before="450" w:after="450" w:line="312" w:lineRule="auto"/>
      </w:pPr>
      <w:r>
        <w:rPr>
          <w:rFonts w:ascii="宋体" w:hAnsi="宋体" w:eastAsia="宋体" w:cs="宋体"/>
          <w:color w:val="000"/>
          <w:sz w:val="28"/>
          <w:szCs w:val="28"/>
        </w:rPr>
        <w:t xml:space="preserve">2.安全有序、科学合理、整齐美观地存放试剂药品</w:t>
      </w:r>
    </w:p>
    <w:p>
      <w:pPr>
        <w:ind w:left="0" w:right="0" w:firstLine="560"/>
        <w:spacing w:before="450" w:after="450" w:line="312" w:lineRule="auto"/>
      </w:pPr>
      <w:r>
        <w:rPr>
          <w:rFonts w:ascii="宋体" w:hAnsi="宋体" w:eastAsia="宋体" w:cs="宋体"/>
          <w:color w:val="000"/>
          <w:sz w:val="28"/>
          <w:szCs w:val="28"/>
        </w:rPr>
        <w:t xml:space="preserve">管理人员应按以下三个要求贮存种类繁多的化学试剂药品：一是按贵重品、腐蚀品、易挥发品、易爆品、易燃品、剧毒品、麻醉品等方面属性，严格区别化学试剂药品的性质。二是先按固体、液体试剂药品分类，后按有机物、无机物、危险品、低温贮存品等方面属性再次分类，分别按类按序整齐排列，造册登记。三是主动地根据各自性质采取差异性措施，科学、合理地把各类化学试剂药品存放在由耐腐蚀、避光、防尘材料制成的贮存柜。贮存柜应摆放在远离明火且消防器材、设施完备的安全位置。首先，使用具有密封塞或加盖后蜡封的容器保存易受潮、易挥发、易氧化、易变质、易失水风化和易吸收二氧化碳的试剂。其次，避光保存见光易氧化、分解、变色的试剂。再次，在远离火源、阴凉通风的位置分别专柜单独存放腐蚀品、易燃品、剧毒品、爆炸品等，同时，对于这类药品中的危险品，应内存于保险柜，双锁管理，建立一览表和领用登记册，严格控制取用量，并回收和保管好剩余部分;在低温干燥的位置保存高活性试剂。值得注意的是，不得把灭火、防护方法与化学性质相互抵触的化学危险物品存放在同一柜或储存室内。实验室操作台上，只能放置规定数量的化学试剂，不许超量存放，多余的试剂须在规定的贮存柜中贮存，用剩余的试剂不得倒回原试剂瓶。</w:t>
      </w:r>
    </w:p>
    <w:p>
      <w:pPr>
        <w:ind w:left="0" w:right="0" w:firstLine="560"/>
        <w:spacing w:before="450" w:after="450" w:line="312" w:lineRule="auto"/>
      </w:pPr>
      <w:r>
        <w:rPr>
          <w:rFonts w:ascii="宋体" w:hAnsi="宋体" w:eastAsia="宋体" w:cs="宋体"/>
          <w:color w:val="000"/>
          <w:sz w:val="28"/>
          <w:szCs w:val="28"/>
        </w:rPr>
        <w:t xml:space="preserve">三、按规程严管理，规范地推进化学实验教学过程</w:t>
      </w:r>
    </w:p>
    <w:p>
      <w:pPr>
        <w:ind w:left="0" w:right="0" w:firstLine="560"/>
        <w:spacing w:before="450" w:after="450" w:line="312" w:lineRule="auto"/>
      </w:pPr>
      <w:r>
        <w:rPr>
          <w:rFonts w:ascii="宋体" w:hAnsi="宋体" w:eastAsia="宋体" w:cs="宋体"/>
          <w:color w:val="000"/>
          <w:sz w:val="28"/>
          <w:szCs w:val="28"/>
        </w:rPr>
        <w:t xml:space="preserve">1.精心做好实验前准备工作</w:t>
      </w:r>
    </w:p>
    <w:p>
      <w:pPr>
        <w:ind w:left="0" w:right="0" w:firstLine="560"/>
        <w:spacing w:before="450" w:after="450" w:line="312" w:lineRule="auto"/>
      </w:pPr>
      <w:r>
        <w:rPr>
          <w:rFonts w:ascii="宋体" w:hAnsi="宋体" w:eastAsia="宋体" w:cs="宋体"/>
          <w:color w:val="000"/>
          <w:sz w:val="28"/>
          <w:szCs w:val="28"/>
        </w:rPr>
        <w:t xml:space="preserve">1.1实行岗位培训，提高工作人员的事故防范能力。应通过法律法规和安全知识讲座、事故案例分析会、外出参观学习等方式，加强对教师教辅人员的培训，建立一支具有安全意识和责任心、业务素质高的教师队伍。教师教辅人员应明确实验工作中的职责范围或行为规范，熟悉实验和安全器材的名称、规格、构造原理、使用方法、维护保养要求以及实验的名称、目的、步骤，不断提高自身的安全事故防范技能和实验操作能力，为指导学生严格按照操作规程进行科学实验，确保实验安全创设前提条件。</w:t>
      </w:r>
    </w:p>
    <w:p>
      <w:pPr>
        <w:ind w:left="0" w:right="0" w:firstLine="560"/>
        <w:spacing w:before="450" w:after="450" w:line="312" w:lineRule="auto"/>
      </w:pPr>
      <w:r>
        <w:rPr>
          <w:rFonts w:ascii="宋体" w:hAnsi="宋体" w:eastAsia="宋体" w:cs="宋体"/>
          <w:color w:val="000"/>
          <w:sz w:val="28"/>
          <w:szCs w:val="28"/>
        </w:rPr>
        <w:t xml:space="preserve">1.2先编号，后排位，确定实验器材和各组各个同学在分组实验时的位置。</w:t>
      </w:r>
    </w:p>
    <w:p>
      <w:pPr>
        <w:ind w:left="0" w:right="0" w:firstLine="560"/>
        <w:spacing w:before="450" w:after="450" w:line="312" w:lineRule="auto"/>
      </w:pPr>
      <w:r>
        <w:rPr>
          <w:rFonts w:ascii="宋体" w:hAnsi="宋体" w:eastAsia="宋体" w:cs="宋体"/>
          <w:color w:val="000"/>
          <w:sz w:val="28"/>
          <w:szCs w:val="28"/>
        </w:rPr>
        <w:t xml:space="preserve">1.3实验室安全管理以预防为主，要把事故的隐患消除在实验进行之前。因此，实验开始前，教师教辅人员应组织学生认真学习《关于学生损坏教学仪器赔偿的规定》、《实验室一般性伤害的应急措施》、《学生实验守则》、《化学实验室安全操作规程》和《实验室管理规则》等各项规章制度，充分了解安全注意事项和实验操作规程，增强规范、安全操作和爱护仪器的意识。同时，要求学生服从指导，不得随意改变实验计划、步骤和试剂用量等。若要改变，须征得同意。另外，指导学生检查仪器是否完整无损，装置是否正确稳妥，并做好记录。</w:t>
      </w:r>
    </w:p>
    <w:p>
      <w:pPr>
        <w:ind w:left="0" w:right="0" w:firstLine="560"/>
        <w:spacing w:before="450" w:after="450" w:line="312" w:lineRule="auto"/>
      </w:pPr>
      <w:r>
        <w:rPr>
          <w:rFonts w:ascii="宋体" w:hAnsi="宋体" w:eastAsia="宋体" w:cs="宋体"/>
          <w:color w:val="000"/>
          <w:sz w:val="28"/>
          <w:szCs w:val="28"/>
        </w:rPr>
        <w:t xml:space="preserve">2.按规程进行实验并做好应急措施</w:t>
      </w:r>
    </w:p>
    <w:p>
      <w:pPr>
        <w:ind w:left="0" w:right="0" w:firstLine="560"/>
        <w:spacing w:before="450" w:after="450" w:line="312" w:lineRule="auto"/>
      </w:pPr>
      <w:r>
        <w:rPr>
          <w:rFonts w:ascii="宋体" w:hAnsi="宋体" w:eastAsia="宋体" w:cs="宋体"/>
          <w:color w:val="000"/>
          <w:sz w:val="28"/>
          <w:szCs w:val="28"/>
        </w:rPr>
        <w:t xml:space="preserve">为杜绝安全事故发生，教师要精心组织，上好每一节化学实验课。教师教辅人员首先要熟练利索地进行操作演示。在演示时，既要有条不紊地按规程操作，又要简明扼要地讲解，引导学生观察实验现象，在让学生对实验装置、操作步骤、实验现象与初始状态进行对比思考，获得深刻印象的同时，确保实验安全。为此，应设立教师演示实验和学生分组实验仪器专柜。教师演示实验用的自制教具、试剂、仪器和学生分组实验所需的试剂、仪器分开存放，并分别贴上相应标签。在进行有可能发生危险的实验时，师生都要采取戴手套、面罩、防护眼镜等方面的安全措施，经常注意装置有无破裂、漏气和化学反应情况等。如果发生意外事故，应立即报告并及时处理。实验中所用的有毒、易爆、易燃物品不得随意丢弃、失散。</w:t>
      </w:r>
    </w:p>
    <w:p>
      <w:pPr>
        <w:ind w:left="0" w:right="0" w:firstLine="560"/>
        <w:spacing w:before="450" w:after="450" w:line="312" w:lineRule="auto"/>
      </w:pPr>
      <w:r>
        <w:rPr>
          <w:rFonts w:ascii="宋体" w:hAnsi="宋体" w:eastAsia="宋体" w:cs="宋体"/>
          <w:color w:val="000"/>
          <w:sz w:val="28"/>
          <w:szCs w:val="28"/>
        </w:rPr>
        <w:t xml:space="preserve">3.实验后物归原处</w:t>
      </w:r>
    </w:p>
    <w:p>
      <w:pPr>
        <w:ind w:left="0" w:right="0" w:firstLine="560"/>
        <w:spacing w:before="450" w:after="450" w:line="312" w:lineRule="auto"/>
      </w:pPr>
      <w:r>
        <w:rPr>
          <w:rFonts w:ascii="宋体" w:hAnsi="宋体" w:eastAsia="宋体" w:cs="宋体"/>
          <w:color w:val="000"/>
          <w:sz w:val="28"/>
          <w:szCs w:val="28"/>
        </w:rPr>
        <w:t xml:space="preserve">在做完实验后，应及时把所用各种仪器等如数收齐，放回原处，以备再用。这样，就能相对延长教学仪器的使用寿命，避免浪费。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[1]国家教育部.中学化学教学仪器配备目录. 202_，(6) P1P24</w:t>
      </w:r>
    </w:p>
    <w:p>
      <w:pPr>
        <w:ind w:left="0" w:right="0" w:firstLine="560"/>
        <w:spacing w:before="450" w:after="450" w:line="312" w:lineRule="auto"/>
      </w:pPr>
      <w:r>
        <w:rPr>
          <w:rFonts w:ascii="宋体" w:hAnsi="宋体" w:eastAsia="宋体" w:cs="宋体"/>
          <w:color w:val="000"/>
          <w:sz w:val="28"/>
          <w:szCs w:val="28"/>
        </w:rPr>
        <w:t xml:space="preserve">[2]百度文库.化学实验室管理制度.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2025-07-13T09:49:21+08:00</dcterms:created>
  <dcterms:modified xsi:type="dcterms:W3CDTF">2025-07-13T09:49:21+08:00</dcterms:modified>
</cp:coreProperties>
</file>

<file path=docProps/custom.xml><?xml version="1.0" encoding="utf-8"?>
<Properties xmlns="http://schemas.openxmlformats.org/officeDocument/2006/custom-properties" xmlns:vt="http://schemas.openxmlformats.org/officeDocument/2006/docPropsVTypes"/>
</file>