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初中化学优秀教学论文</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多媒体教学以动态的方式向学生展示了化学知识，有效地帮助学生理解化学知识，提高了学生的记忆效果。以下是范文网小编为大家整理的初中化学优秀教学论文。希望能够帮助到你们。&gt;一、充分准备教材知识是实现“高效课堂”的基础众所周知，教学工作涵盖了“备、...</w:t>
      </w:r>
    </w:p>
    <w:p>
      <w:pPr>
        <w:ind w:left="0" w:right="0" w:firstLine="560"/>
        <w:spacing w:before="450" w:after="450" w:line="312" w:lineRule="auto"/>
      </w:pPr>
      <w:r>
        <w:rPr>
          <w:rFonts w:ascii="宋体" w:hAnsi="宋体" w:eastAsia="宋体" w:cs="宋体"/>
          <w:color w:val="000"/>
          <w:sz w:val="28"/>
          <w:szCs w:val="28"/>
        </w:rPr>
        <w:t xml:space="preserve">多媒体教学以动态的方式向学生展示了化学知识，有效地帮助学生理解化学知识，提高了学生的记忆效果。以下是范文网小编为大家整理的初中化学优秀教学论文。希望能够帮助到你们。</w:t>
      </w:r>
    </w:p>
    <w:p>
      <w:pPr>
        <w:ind w:left="0" w:right="0" w:firstLine="560"/>
        <w:spacing w:before="450" w:after="450" w:line="312" w:lineRule="auto"/>
      </w:pPr>
      <w:r>
        <w:rPr>
          <w:rFonts w:ascii="宋体" w:hAnsi="宋体" w:eastAsia="宋体" w:cs="宋体"/>
          <w:color w:val="000"/>
          <w:sz w:val="28"/>
          <w:szCs w:val="28"/>
        </w:rPr>
        <w:t xml:space="preserve">&gt;一、充分准备教材知识是实现“高效课堂”的基础</w:t>
      </w:r>
    </w:p>
    <w:p>
      <w:pPr>
        <w:ind w:left="0" w:right="0" w:firstLine="560"/>
        <w:spacing w:before="450" w:after="450" w:line="312" w:lineRule="auto"/>
      </w:pPr>
      <w:r>
        <w:rPr>
          <w:rFonts w:ascii="宋体" w:hAnsi="宋体" w:eastAsia="宋体" w:cs="宋体"/>
          <w:color w:val="000"/>
          <w:sz w:val="28"/>
          <w:szCs w:val="28"/>
        </w:rPr>
        <w:t xml:space="preserve">众所周知，教学工作涵盖了“备、讲、批、辅、考”等一系列过程，其中备课是教学工作的基础，也就是说，备课的质量会直接影响到课堂的教学效果。由于初中化学知识相对简单，教师要想达到高效的教学，就应该立足于新课程理念的基础之上，对教学内容进行充分地分析，并制订出周密的教学计划，指出教学重点及难点。此外，“初中化学课堂教学有效性概述7篇”充分体现学生课堂教学的实际情况，这样便于及时了解学生存在的不足，并体现在教案中，以便促进学生的全面发展。</w:t>
      </w:r>
    </w:p>
    <w:p>
      <w:pPr>
        <w:ind w:left="0" w:right="0" w:firstLine="560"/>
        <w:spacing w:before="450" w:after="450" w:line="312" w:lineRule="auto"/>
      </w:pPr>
      <w:r>
        <w:rPr>
          <w:rFonts w:ascii="宋体" w:hAnsi="宋体" w:eastAsia="宋体" w:cs="宋体"/>
          <w:color w:val="000"/>
          <w:sz w:val="28"/>
          <w:szCs w:val="28"/>
        </w:rPr>
        <w:t xml:space="preserve">&gt;二、培养学生持久的学习兴趣是实现“高效课堂”的关键</w:t>
      </w:r>
    </w:p>
    <w:p>
      <w:pPr>
        <w:ind w:left="0" w:right="0" w:firstLine="560"/>
        <w:spacing w:before="450" w:after="450" w:line="312" w:lineRule="auto"/>
      </w:pPr>
      <w:r>
        <w:rPr>
          <w:rFonts w:ascii="宋体" w:hAnsi="宋体" w:eastAsia="宋体" w:cs="宋体"/>
          <w:color w:val="000"/>
          <w:sz w:val="28"/>
          <w:szCs w:val="28"/>
        </w:rPr>
        <w:t xml:space="preserve">1、利用好奇心激发学生学习化学的兴趣</w:t>
      </w:r>
    </w:p>
    <w:p>
      <w:pPr>
        <w:ind w:left="0" w:right="0" w:firstLine="560"/>
        <w:spacing w:before="450" w:after="450" w:line="312" w:lineRule="auto"/>
      </w:pPr>
      <w:r>
        <w:rPr>
          <w:rFonts w:ascii="宋体" w:hAnsi="宋体" w:eastAsia="宋体" w:cs="宋体"/>
          <w:color w:val="000"/>
          <w:sz w:val="28"/>
          <w:szCs w:val="28"/>
        </w:rPr>
        <w:t xml:space="preserve">新课程理念下，就是要求学生以积极、轻松的心态去认识丰富多彩的化学，勇于去探索化学的奥秘，帮助学生养成化学学习的兴趣，激发学生学习化学的强烈愿望。例如，在学习化学教材中的“化学研究些什么”中有一个“鸡蛋放入白醋”中的实验，从而老师就可以将这个小实验布置给学生回家里单独做，这样无疑就会调动学生的兴趣。同时，要求学生根据实验状况进行提问，如：气泡是怎么产生的？在醋中，为什么鸡蛋会上浮后又下沉，循环往复？带着这样的问题，学生就会认真阅读教材内容，观察实验并了解其中的奥秘。这样就可以让学生在日常生活中认识到学习化学的重要性，而且设计实验正是满足了学生的好奇心。</w:t>
      </w:r>
    </w:p>
    <w:p>
      <w:pPr>
        <w:ind w:left="0" w:right="0" w:firstLine="560"/>
        <w:spacing w:before="450" w:after="450" w:line="312" w:lineRule="auto"/>
      </w:pPr>
      <w:r>
        <w:rPr>
          <w:rFonts w:ascii="宋体" w:hAnsi="宋体" w:eastAsia="宋体" w:cs="宋体"/>
          <w:color w:val="000"/>
          <w:sz w:val="28"/>
          <w:szCs w:val="28"/>
        </w:rPr>
        <w:t xml:space="preserve">2、创设情境，激发学生探究的欲望</w:t>
      </w:r>
    </w:p>
    <w:p>
      <w:pPr>
        <w:ind w:left="0" w:right="0" w:firstLine="560"/>
        <w:spacing w:before="450" w:after="450" w:line="312" w:lineRule="auto"/>
      </w:pPr>
      <w:r>
        <w:rPr>
          <w:rFonts w:ascii="宋体" w:hAnsi="宋体" w:eastAsia="宋体" w:cs="宋体"/>
          <w:color w:val="000"/>
          <w:sz w:val="28"/>
          <w:szCs w:val="28"/>
        </w:rPr>
        <w:t xml:space="preserve">在化学课堂教学中，有意识地创设出特定的情境是很有必要的，这样就能够把握住学生的兴奋点，以便调动学生的兴趣。如：设计出精彩的引言、向学生讲述化学家的成长故事、化学在促进社会经济发展中的作用等。这样就能够有效地激发学生学习化学的动力。</w:t>
      </w:r>
    </w:p>
    <w:p>
      <w:pPr>
        <w:ind w:left="0" w:right="0" w:firstLine="560"/>
        <w:spacing w:before="450" w:after="450" w:line="312" w:lineRule="auto"/>
      </w:pPr>
      <w:r>
        <w:rPr>
          <w:rFonts w:ascii="宋体" w:hAnsi="宋体" w:eastAsia="宋体" w:cs="宋体"/>
          <w:color w:val="000"/>
          <w:sz w:val="28"/>
          <w:szCs w:val="28"/>
        </w:rPr>
        <w:t xml:space="preserve">3、应用多媒体教学是实现“高效课堂”的重点</w:t>
      </w:r>
    </w:p>
    <w:p>
      <w:pPr>
        <w:ind w:left="0" w:right="0" w:firstLine="560"/>
        <w:spacing w:before="450" w:after="450" w:line="312" w:lineRule="auto"/>
      </w:pPr>
      <w:r>
        <w:rPr>
          <w:rFonts w:ascii="宋体" w:hAnsi="宋体" w:eastAsia="宋体" w:cs="宋体"/>
          <w:color w:val="000"/>
          <w:sz w:val="28"/>
          <w:szCs w:val="28"/>
        </w:rPr>
        <w:t xml:space="preserve">一般而言，对于初中化学知识，往往会涉及很多理论知识，如：微观粒子的结构、运动及变化，较为抽象，与宏观现象有着根本的区别。由于多媒体有机地融合了文字、图片、声音、动画等内容，因此，在化学教学中融入多媒体教学也是很有必要的，这样不仅能够将抽象的知识具体化，而且生动的画面能够提高学生学习化学的热情。与此同时，多媒体教学以动态的方式向学生展示了化学知识，有效地帮助学生理解化学知识，提高了学生的记忆效果。例如：在讲化学变化的微观实质的时候，倘若在教学中使用多媒体，就能够很好地向学生阐述出水分子分解的具体过程，从而学生对于书本中所讲述的“化学变化中分子能够分解为原子，原子是化学变化中最小的粒子”的知识就很容易理解了。</w:t>
      </w:r>
    </w:p>
    <w:p>
      <w:pPr>
        <w:ind w:left="0" w:right="0" w:firstLine="560"/>
        <w:spacing w:before="450" w:after="450" w:line="312" w:lineRule="auto"/>
      </w:pPr>
      <w:r>
        <w:rPr>
          <w:rFonts w:ascii="宋体" w:hAnsi="宋体" w:eastAsia="宋体" w:cs="宋体"/>
          <w:color w:val="000"/>
          <w:sz w:val="28"/>
          <w:szCs w:val="28"/>
        </w:rPr>
        <w:t xml:space="preserve">4、开展有效实验是实现“高效课堂”的保证</w:t>
      </w:r>
    </w:p>
    <w:p>
      <w:pPr>
        <w:ind w:left="0" w:right="0" w:firstLine="560"/>
        <w:spacing w:before="450" w:after="450" w:line="312" w:lineRule="auto"/>
      </w:pPr>
      <w:r>
        <w:rPr>
          <w:rFonts w:ascii="宋体" w:hAnsi="宋体" w:eastAsia="宋体" w:cs="宋体"/>
          <w:color w:val="000"/>
          <w:sz w:val="28"/>
          <w:szCs w:val="28"/>
        </w:rPr>
        <w:t xml:space="preserve">从初中生角度来分析，由于化学属于一门新课程，对于化学实验还处于启蒙的阶段，通常在这个时期开展实验的主要目的让学生通过观察实验现象从而了解其中的原理，所以，要求有些实验需要老师在课堂中进行展示，从而做好充足的课前准备是很有必要的，而且在课堂中要保证实验的规范性和安全性，同时要注意的是，实验一定要保证每位同学都能够看到。例如：在做酸碱中和反应的时候，在进行试剂添加的时候，一定要把滴管垂直悬空在试管上方然后慢慢往下添加，在观察试剂逐渐有红色变化为无色的时候，提前准备好一张白纸，放在试管的后面，以便学生清晰地看到实验的变化。</w:t>
      </w:r>
    </w:p>
    <w:p>
      <w:pPr>
        <w:ind w:left="0" w:right="0" w:firstLine="560"/>
        <w:spacing w:before="450" w:after="450" w:line="312" w:lineRule="auto"/>
      </w:pPr>
      <w:r>
        <w:rPr>
          <w:rFonts w:ascii="宋体" w:hAnsi="宋体" w:eastAsia="宋体" w:cs="宋体"/>
          <w:color w:val="000"/>
          <w:sz w:val="28"/>
          <w:szCs w:val="28"/>
        </w:rPr>
        <w:t xml:space="preserve">5、学生有所收获是实现“高效课堂”的根本</w:t>
      </w:r>
    </w:p>
    <w:p>
      <w:pPr>
        <w:ind w:left="0" w:right="0" w:firstLine="560"/>
        <w:spacing w:before="450" w:after="450" w:line="312" w:lineRule="auto"/>
      </w:pPr>
      <w:r>
        <w:rPr>
          <w:rFonts w:ascii="宋体" w:hAnsi="宋体" w:eastAsia="宋体" w:cs="宋体"/>
          <w:color w:val="000"/>
          <w:sz w:val="28"/>
          <w:szCs w:val="28"/>
        </w:rPr>
        <w:t xml:space="preserve">学生在课堂学习中，有所收获和回报是理所当然的。所以，学生的收获也是衡量课堂教习有效性的一项重要参考指标，深刻体现在课堂教学中是很有必要的。与此同时，教学的有效性还直接关系到学生的全面发展，通过开展课堂教学活动，学生也逐渐由不懂变为懂，懂得少变为懂得多，久而久之，学生也就喜欢上化学课了。也就是说，高效教学能够让学生得到充分展示，实现知识技能、价值观以及情感态度的有机结合。知识与技能要在过程与方法中获得，情感态度与价值观要在过程与方法中培养，同时在知识与技能的获得中不断升华。</w:t>
      </w:r>
    </w:p>
    <w:p>
      <w:pPr>
        <w:ind w:left="0" w:right="0" w:firstLine="560"/>
        <w:spacing w:before="450" w:after="450" w:line="312" w:lineRule="auto"/>
      </w:pPr>
      <w:r>
        <w:rPr>
          <w:rFonts w:ascii="宋体" w:hAnsi="宋体" w:eastAsia="宋体" w:cs="宋体"/>
          <w:color w:val="000"/>
          <w:sz w:val="28"/>
          <w:szCs w:val="28"/>
        </w:rPr>
        <w:t xml:space="preserve">总之，在新课程理念下，实现初中化学的“高效教学”是很重要的。笔者就从充分准备教材知识、培养学生持久的学习兴趣、应用多媒体教学、开展有效实验以及学生有所收获阐述了提高初中化学教学课堂质量，希望对大家有所帮助。同时要注意的是，实现“高效课堂”是一项长期的任务，不可能一蹴而就，需要教师从教学中的点点滴滴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2025-07-17T10:05:52+08:00</dcterms:created>
  <dcterms:modified xsi:type="dcterms:W3CDTF">2025-07-17T10:05:52+08:00</dcterms:modified>
</cp:coreProperties>
</file>

<file path=docProps/custom.xml><?xml version="1.0" encoding="utf-8"?>
<Properties xmlns="http://schemas.openxmlformats.org/officeDocument/2006/custom-properties" xmlns:vt="http://schemas.openxmlformats.org/officeDocument/2006/docPropsVTypes"/>
</file>