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翻转课堂在初中化学实验教学中的运用优势论文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&gt;摘要：教育改革的步伐从未停歇, 这些改革都是为了顺应时代的发展来进行的。创新教学一直得到大家的认可, “翻转课堂”也就随之逐渐走进大家的认知中, 让大家能够了解到现在的新模式教学, 培养孩子们自主学习的好习惯。翻转课堂运用在初中化学实验中...</w:t>
      </w:r>
    </w:p>
    <w:p>
      <w:pPr>
        <w:ind w:left="0" w:right="0" w:firstLine="560"/>
        <w:spacing w:before="450" w:after="450" w:line="312" w:lineRule="auto"/>
      </w:pPr>
      <w:r>
        <w:rPr>
          <w:rFonts w:ascii="宋体" w:hAnsi="宋体" w:eastAsia="宋体" w:cs="宋体"/>
          <w:color w:val="000"/>
          <w:sz w:val="28"/>
          <w:szCs w:val="28"/>
        </w:rPr>
        <w:t xml:space="preserve">&gt;摘要：教育改革的步伐从未停歇, 这些改革都是为了顺应时代的发展来进行的。创新教学一直得到大家的认可, “翻转课堂”也就随之逐渐走进大家的认知中, 让大家能够了解到现在的新模式教学, 培养孩子们自主学习的好习惯。翻转课堂运用在初中化学实验中主要是培养孩子学习主动性, 让原来被动式吸收知识的教学模式得到改变, 让老师和同学们在课堂上能够更好互动, 提升教学质量。</w:t>
      </w:r>
    </w:p>
    <w:p>
      <w:pPr>
        <w:ind w:left="0" w:right="0" w:firstLine="560"/>
        <w:spacing w:before="450" w:after="450" w:line="312" w:lineRule="auto"/>
      </w:pPr>
      <w:r>
        <w:rPr>
          <w:rFonts w:ascii="宋体" w:hAnsi="宋体" w:eastAsia="宋体" w:cs="宋体"/>
          <w:color w:val="000"/>
          <w:sz w:val="28"/>
          <w:szCs w:val="28"/>
        </w:rPr>
        <w:t xml:space="preserve">&gt;关键词：翻转课堂; 初中化学; 实验教学; 刍议运用;</w:t>
      </w:r>
    </w:p>
    <w:p>
      <w:pPr>
        <w:ind w:left="0" w:right="0" w:firstLine="560"/>
        <w:spacing w:before="450" w:after="450" w:line="312" w:lineRule="auto"/>
      </w:pPr>
      <w:r>
        <w:rPr>
          <w:rFonts w:ascii="宋体" w:hAnsi="宋体" w:eastAsia="宋体" w:cs="宋体"/>
          <w:color w:val="000"/>
          <w:sz w:val="28"/>
          <w:szCs w:val="28"/>
        </w:rPr>
        <w:t xml:space="preserve">化学是一门比较有趣的学科, 他可以带领你进入到一个不一样的世界, 让你知道不是所有的物体都是热胀冷缩, 不是所有的物体都是加热后的温度都跟着上升。这是一门非常有趣学科, 将当前十分推崇的“翻转课堂”运用到初中化学中, 能够改变传统的教学模式, 让学生和老师能够拥更多沟通时间, 在此过程能够很好培养学生们的思维能力、思考能力以及实践能力, 为孩子打造一个更加舒适的学习环境, 从而提升自己的综合素质。</w:t>
      </w:r>
    </w:p>
    <w:p>
      <w:pPr>
        <w:ind w:left="0" w:right="0" w:firstLine="560"/>
        <w:spacing w:before="450" w:after="450" w:line="312" w:lineRule="auto"/>
      </w:pPr>
      <w:r>
        <w:rPr>
          <w:rFonts w:ascii="宋体" w:hAnsi="宋体" w:eastAsia="宋体" w:cs="宋体"/>
          <w:color w:val="000"/>
          <w:sz w:val="28"/>
          <w:szCs w:val="28"/>
        </w:rPr>
        <w:t xml:space="preserve">&gt;一、什么是“翻转课堂”</w:t>
      </w:r>
    </w:p>
    <w:p>
      <w:pPr>
        <w:ind w:left="0" w:right="0" w:firstLine="560"/>
        <w:spacing w:before="450" w:after="450" w:line="312" w:lineRule="auto"/>
      </w:pPr>
      <w:r>
        <w:rPr>
          <w:rFonts w:ascii="宋体" w:hAnsi="宋体" w:eastAsia="宋体" w:cs="宋体"/>
          <w:color w:val="000"/>
          <w:sz w:val="28"/>
          <w:szCs w:val="28"/>
        </w:rPr>
        <w:t xml:space="preserve">“翻转课堂”是当前比较新颖的教学模式, 它跟传统的教学方式有着很大区别, 并且也将其称为“颠倒课堂”, 它将重新规划课堂学习时间, 从学习被动式转变为主动式, 让学生能够更加合理利用好宝贵的课堂时间, 让学生能够更加高效、高质量接收到知识, 从而提升学习效率和培养孩子们自主学习能力。</w:t>
      </w:r>
    </w:p>
    <w:p>
      <w:pPr>
        <w:ind w:left="0" w:right="0" w:firstLine="560"/>
        <w:spacing w:before="450" w:after="450" w:line="312" w:lineRule="auto"/>
      </w:pPr>
      <w:r>
        <w:rPr>
          <w:rFonts w:ascii="宋体" w:hAnsi="宋体" w:eastAsia="宋体" w:cs="宋体"/>
          <w:color w:val="000"/>
          <w:sz w:val="28"/>
          <w:szCs w:val="28"/>
        </w:rPr>
        <w:t xml:space="preserve">在“翻转课堂”教学中, 教师不再使用课堂时间去讲解更多相关课程信息, 而是让学生们自己在课前去通过适合自己的渠道和方式去了解和学习, 在课堂上让学生们和老师能够拥有更多的时间交流。另外, 在课后去引导和培养学生们的学习规划习惯, 做好相关记录, 让老师能够更加清楚了解到学生们的真正需求, 让孩子们能够真正意识到在学习中水才是“主角”。</w:t>
      </w:r>
    </w:p>
    <w:p>
      <w:pPr>
        <w:ind w:left="0" w:right="0" w:firstLine="560"/>
        <w:spacing w:before="450" w:after="450" w:line="312" w:lineRule="auto"/>
      </w:pPr>
      <w:r>
        <w:rPr>
          <w:rFonts w:ascii="宋体" w:hAnsi="宋体" w:eastAsia="宋体" w:cs="宋体"/>
          <w:color w:val="000"/>
          <w:sz w:val="28"/>
          <w:szCs w:val="28"/>
        </w:rPr>
        <w:t xml:space="preserve">&gt;二、翻转课堂在初中化学实验教学中运用的优势</w:t>
      </w:r>
    </w:p>
    <w:p>
      <w:pPr>
        <w:ind w:left="0" w:right="0" w:firstLine="560"/>
        <w:spacing w:before="450" w:after="450" w:line="312" w:lineRule="auto"/>
      </w:pPr>
      <w:r>
        <w:rPr>
          <w:rFonts w:ascii="宋体" w:hAnsi="宋体" w:eastAsia="宋体" w:cs="宋体"/>
          <w:color w:val="000"/>
          <w:sz w:val="28"/>
          <w:szCs w:val="28"/>
        </w:rPr>
        <w:t xml:space="preserve">(一) 提升学生学习效率</w:t>
      </w:r>
    </w:p>
    <w:p>
      <w:pPr>
        <w:ind w:left="0" w:right="0" w:firstLine="560"/>
        <w:spacing w:before="450" w:after="450" w:line="312" w:lineRule="auto"/>
      </w:pPr>
      <w:r>
        <w:rPr>
          <w:rFonts w:ascii="宋体" w:hAnsi="宋体" w:eastAsia="宋体" w:cs="宋体"/>
          <w:color w:val="000"/>
          <w:sz w:val="28"/>
          <w:szCs w:val="28"/>
        </w:rPr>
        <w:t xml:space="preserve">将“翻转课堂”教学模式运用到初中化学中, 能够提升学生们的学习效率。初中化学实验课程较理论课少得多, 传统的化学实验课就是老师在课堂上讲解整个实验操作步骤和实验注意事项, 然后在进入实验室分组进行操作, 最后布置作业, 让原本生动有趣的化学实验变得繁杂无味, 让孩子们提不起学习兴趣。而在“翻转课堂”的教学中老师们正确引导孩子们去自主学, 利用一些课外活动传授相关知识, 在实验课堂中, 多让孩子们动手, 并积极谈论课堂内容, 让孩子们能够在课堂中主动去学习, 提升学生的学习效果和效率。以制作CO2为例, 教师利用新媒体进行备课, 做好实验课件, 其中包括基础部分 (制作CO2使用的讲化学物质, 制作条件以及整个制作过程演示) 和知识延伸 (这个可以做一些趣味小游戏) , 再使用部分时间让孩子们交流心得发表自己的看法, 让孩子们在课堂中能够将这些知识重点掌握得更加坚实牢固。</w:t>
      </w:r>
    </w:p>
    <w:p>
      <w:pPr>
        <w:ind w:left="0" w:right="0" w:firstLine="560"/>
        <w:spacing w:before="450" w:after="450" w:line="312" w:lineRule="auto"/>
      </w:pPr>
      <w:r>
        <w:rPr>
          <w:rFonts w:ascii="宋体" w:hAnsi="宋体" w:eastAsia="宋体" w:cs="宋体"/>
          <w:color w:val="000"/>
          <w:sz w:val="28"/>
          <w:szCs w:val="28"/>
        </w:rPr>
        <w:t xml:space="preserve">(二) 培养自主学习的良好学习习惯</w:t>
      </w:r>
    </w:p>
    <w:p>
      <w:pPr>
        <w:ind w:left="0" w:right="0" w:firstLine="560"/>
        <w:spacing w:before="450" w:after="450" w:line="312" w:lineRule="auto"/>
      </w:pPr>
      <w:r>
        <w:rPr>
          <w:rFonts w:ascii="宋体" w:hAnsi="宋体" w:eastAsia="宋体" w:cs="宋体"/>
          <w:color w:val="000"/>
          <w:sz w:val="28"/>
          <w:szCs w:val="28"/>
        </w:rPr>
        <w:t xml:space="preserve">“翻转课堂”教学模式能够很好培养学生们自主学习的良好习惯, 前面有提到, 传统的教学模式教师占据着学习主动性, 学生们坐在教室中被动去接收相关时知识, 会让知识点薄弱化, 出现记不牢、记不住的现象。在“翻转课堂”教学中学生占据着主导地位, 让学生们能够根据自己的学习爱好和兴趣进行实验操作, 让孩子们能够不再因为基础知识记忆问题而困扰, 改变学生们的被动学习意识, 为孩子打造出更适合学生们学习的环境, 让孩子们能够对更多未知领域充满兴趣并有兴趣去探索和发掘。</w:t>
      </w:r>
    </w:p>
    <w:p>
      <w:pPr>
        <w:ind w:left="0" w:right="0" w:firstLine="560"/>
        <w:spacing w:before="450" w:after="450" w:line="312" w:lineRule="auto"/>
      </w:pPr>
      <w:r>
        <w:rPr>
          <w:rFonts w:ascii="宋体" w:hAnsi="宋体" w:eastAsia="宋体" w:cs="宋体"/>
          <w:color w:val="000"/>
          <w:sz w:val="28"/>
          <w:szCs w:val="28"/>
        </w:rPr>
        <w:t xml:space="preserve">(三) 培养学生实际动手能力</w:t>
      </w:r>
    </w:p>
    <w:p>
      <w:pPr>
        <w:ind w:left="0" w:right="0" w:firstLine="560"/>
        <w:spacing w:before="450" w:after="450" w:line="312" w:lineRule="auto"/>
      </w:pPr>
      <w:r>
        <w:rPr>
          <w:rFonts w:ascii="宋体" w:hAnsi="宋体" w:eastAsia="宋体" w:cs="宋体"/>
          <w:color w:val="000"/>
          <w:sz w:val="28"/>
          <w:szCs w:val="28"/>
        </w:rPr>
        <w:t xml:space="preserve">“翻转课堂”能够培养学生们的实际动手能力。传统初中化学实验教学中, 大多数时间都是老师进行实验操作, 学生们通过观看和记忆去学习, 最后课堂中若是还要有一点时间就让学生们操作一下, 若是课程较紧, 那么, 学生就没有实际动手的机会。而“翻转课堂”则是需要学生们自己在课前对该实验课相关实验操作视频进行观看和做好实验操作注意事项记录, 在课堂上能够有更多的时间让学生们去进行实验操作, 通过该操作不仅能够让学生们对相关知识点更加熟知, 更能培养学生们动手能力, 从中挖掘出更多趣味。</w:t>
      </w:r>
    </w:p>
    <w:p>
      <w:pPr>
        <w:ind w:left="0" w:right="0" w:firstLine="560"/>
        <w:spacing w:before="450" w:after="450" w:line="312" w:lineRule="auto"/>
      </w:pPr>
      <w:r>
        <w:rPr>
          <w:rFonts w:ascii="宋体" w:hAnsi="宋体" w:eastAsia="宋体" w:cs="宋体"/>
          <w:color w:val="000"/>
          <w:sz w:val="28"/>
          <w:szCs w:val="28"/>
        </w:rPr>
        <w:t xml:space="preserve">(四) 培养学生合作精神和能力</w:t>
      </w:r>
    </w:p>
    <w:p>
      <w:pPr>
        <w:ind w:left="0" w:right="0" w:firstLine="560"/>
        <w:spacing w:before="450" w:after="450" w:line="312" w:lineRule="auto"/>
      </w:pPr>
      <w:r>
        <w:rPr>
          <w:rFonts w:ascii="宋体" w:hAnsi="宋体" w:eastAsia="宋体" w:cs="宋体"/>
          <w:color w:val="000"/>
          <w:sz w:val="28"/>
          <w:szCs w:val="28"/>
        </w:rPr>
        <w:t xml:space="preserve">“翻转课堂”教学模式还能培养学生们的合作精神和能力。在初中化学实验中, 学生们虽然对该课堂已经有所了解, 但是在实际操作中肯定遇到众多问题, 这就需要同学们在实验过程中大胆提出问题和质疑, 然后大家再一起讨论、实验和验证, 一起去解决问题。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翻转课堂教学方式的目的就是培养学生们自主学习, 从“学会”向“会学”转变, 通过这样的学习方式, 能够明显看到学习效率和教学效率的提升, 真正实现学生们快乐学习的想法, 从很大程度上减轻学生的学习负担。总之, 将“翻转课堂”运用到教学中能够让教师们与学生们之间关系更加亲近, 并且教师通过学生不同能力进行引导和培养, 能够让孩子们对学习更具有兴趣, 让学生们能够在学业上事半功倍, 快速提升学习效率。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[1]谢建玲, 迟海洋.基于微课的翻转课堂在化学探究类实验教学中的应用[J].广州化工, 202_, 44 (18) :240-242+253.</w:t>
      </w:r>
    </w:p>
    <w:p>
      <w:pPr>
        <w:ind w:left="0" w:right="0" w:firstLine="560"/>
        <w:spacing w:before="450" w:after="450" w:line="312" w:lineRule="auto"/>
      </w:pPr>
      <w:r>
        <w:rPr>
          <w:rFonts w:ascii="宋体" w:hAnsi="宋体" w:eastAsia="宋体" w:cs="宋体"/>
          <w:color w:val="000"/>
          <w:sz w:val="28"/>
          <w:szCs w:val="28"/>
        </w:rPr>
        <w:t xml:space="preserve">[2]缪静敏, 汪琼.高校翻转课堂:现状、成效与挑战——基于实践一线教师的调查[J].开放教育研究, 202_, 21 (05) :74-82.</w:t>
      </w:r>
    </w:p>
    <w:p>
      <w:pPr>
        <w:ind w:left="0" w:right="0" w:firstLine="560"/>
        <w:spacing w:before="450" w:after="450" w:line="312" w:lineRule="auto"/>
      </w:pPr>
      <w:r>
        <w:rPr>
          <w:rFonts w:ascii="宋体" w:hAnsi="宋体" w:eastAsia="宋体" w:cs="宋体"/>
          <w:color w:val="000"/>
          <w:sz w:val="28"/>
          <w:szCs w:val="28"/>
        </w:rPr>
        <w:t xml:space="preserve">[3]黄锦.翻转课堂在普通高中化学教学中的案例研究[D].华中师范大学,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2025-07-30T08:50:37+08:00</dcterms:created>
  <dcterms:modified xsi:type="dcterms:W3CDTF">2025-07-30T08:50:37+08:00</dcterms:modified>
</cp:coreProperties>
</file>

<file path=docProps/custom.xml><?xml version="1.0" encoding="utf-8"?>
<Properties xmlns="http://schemas.openxmlformats.org/officeDocument/2006/custom-properties" xmlns:vt="http://schemas.openxmlformats.org/officeDocument/2006/docPropsVTypes"/>
</file>