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初中化学实验翻转课堂教学论文</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将翻转课堂引入初中化学实验教学这一突破性的改变,可以真正实现教师主导性与学生主体性的发挥,促进学生学习效果的提高及教师教学效率的提升,对于点燃学生的学习兴趣、挖掘学生的学习潜能、培养学生获取知识的能力与合作学习的能力、激发学生的创新性思维...</w:t>
      </w:r>
    </w:p>
    <w:p>
      <w:pPr>
        <w:ind w:left="0" w:right="0" w:firstLine="560"/>
        <w:spacing w:before="450" w:after="450" w:line="312" w:lineRule="auto"/>
      </w:pPr>
      <w:r>
        <w:rPr>
          <w:rFonts w:ascii="宋体" w:hAnsi="宋体" w:eastAsia="宋体" w:cs="宋体"/>
          <w:color w:val="000"/>
          <w:sz w:val="28"/>
          <w:szCs w:val="28"/>
        </w:rPr>
        <w:t xml:space="preserve">将翻转课堂引入初中化学实验教学这一突破性的改变,可以真正实现教师主导性与学生主体性的发挥,促进学生学习效果的提高及教师教学效率的提升,对于点燃学生的学习兴趣、挖掘学生的学习潜能、培养学生获取知识的能力与合作学习的能力、激发学生的创新性思维都是恰当的,并能够真正实现分层教学。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随着教育改革的不断推进，广大教育者越来越重视课堂教学的效果了.化学是初中的基础课程之一，是培养学生理性思维的重要的学科.而实验是化学的重要组成部分，因此，如何优化初中化学实验教学是教育者应该思考的问题.在初中化学实验教学中引入课堂翻转，可以有效地发挥学生的主体性，真正的实现教师的主导性，激发学生学习化学的兴趣，提高学生学习化学的效果，提升教师的教学效率，进而优化初中化学实验教学.本篇文章主要论述了，运用翻转课堂的教学模式来优化初中化学实验教学.</w:t>
      </w:r>
    </w:p>
    <w:p>
      <w:pPr>
        <w:ind w:left="0" w:right="0" w:firstLine="560"/>
        <w:spacing w:before="450" w:after="450" w:line="312" w:lineRule="auto"/>
      </w:pPr>
      <w:r>
        <w:rPr>
          <w:rFonts w:ascii="宋体" w:hAnsi="宋体" w:eastAsia="宋体" w:cs="宋体"/>
          <w:color w:val="000"/>
          <w:sz w:val="28"/>
          <w:szCs w:val="28"/>
        </w:rPr>
        <w:t xml:space="preserve">&gt; 关键词:翻转课堂;初中化学;实验教学;优化</w:t>
      </w:r>
    </w:p>
    <w:p>
      <w:pPr>
        <w:ind w:left="0" w:right="0" w:firstLine="560"/>
        <w:spacing w:before="450" w:after="450" w:line="312" w:lineRule="auto"/>
      </w:pPr>
      <w:r>
        <w:rPr>
          <w:rFonts w:ascii="宋体" w:hAnsi="宋体" w:eastAsia="宋体" w:cs="宋体"/>
          <w:color w:val="000"/>
          <w:sz w:val="28"/>
          <w:szCs w:val="28"/>
        </w:rPr>
        <w:t xml:space="preserve">翻转课堂又叫颠倒课堂，是一种极具有创新教学模式.翻转课堂中的翻转其实就是指，重新构建学生学习的流程.在新课程改革之前，大多数教师在初中化学实验教学的过程中都只顾自己在讲台上灌输知识，把自己当作课堂的主角，在教学结束后，为学生布置相应的作业.这样的教学模式严重打击了学生学习化学的兴趣和积极性，课堂教学的效果相对较差.而在翻转课堂的教学模式中，学生可以在课堂开始之前先自行学习教师自制的视频，使学生可以在课下对知识点进行理解、记忆、巩固和运用;在课堂开始的时候，教师可以和学生一起面对面的讨论作业的完成情况和完成的效果，并针对作业中出现的问题展开进一步的讨论，让学生运用所学的知识来解决问题.翻转课堂教学模式给予了学生更多的自由，促进了教师和学生之间的交流.</w:t>
      </w:r>
    </w:p>
    <w:p>
      <w:pPr>
        <w:ind w:left="0" w:right="0" w:firstLine="560"/>
        <w:spacing w:before="450" w:after="450" w:line="312" w:lineRule="auto"/>
      </w:pPr>
      <w:r>
        <w:rPr>
          <w:rFonts w:ascii="宋体" w:hAnsi="宋体" w:eastAsia="宋体" w:cs="宋体"/>
          <w:color w:val="000"/>
          <w:sz w:val="28"/>
          <w:szCs w:val="28"/>
        </w:rPr>
        <w:t xml:space="preserve">&gt; 一、在初中化学实验教学中运用翻转课堂的作用</w:t>
      </w:r>
    </w:p>
    <w:p>
      <w:pPr>
        <w:ind w:left="0" w:right="0" w:firstLine="560"/>
        <w:spacing w:before="450" w:after="450" w:line="312" w:lineRule="auto"/>
      </w:pPr>
      <w:r>
        <w:rPr>
          <w:rFonts w:ascii="宋体" w:hAnsi="宋体" w:eastAsia="宋体" w:cs="宋体"/>
          <w:color w:val="000"/>
          <w:sz w:val="28"/>
          <w:szCs w:val="28"/>
        </w:rPr>
        <w:t xml:space="preserve">首先，有助于培养学生自主学习的习惯和终身学习的意识.俗话说立身以立学为先，立学以读书为本，但人的时间和精力是有限的，在有限的精力和时间内去学习前人的经验和方法是行之有效的读书途径.然而由于我国学生作业比较繁多，学业负担较重，所以没有过多的时间去自主学习，对学习的欲望也不强.在初中化学实验教学中运用翻转课堂可以有效地激发学生学习化学的兴趣和欲望，学生在学习欲望的驱使下会自主地、积极地去探索知识.这样的教学模式可以培养学生自主学习的习惯，让学生在自主地学习过程中树立终身学习的意识.其次，有助于提高教师和学生在化学实验课堂上的互动性.在翻转课堂的教学模式中，教师不再单单是实验的演示者，更是实验课堂的引导者、指导者.在初中化学实验课堂教学中运用翻转课堂，可以让教师有更多的时间回答学生观看教学视频时产生的疑惑，教师可以有更多的时间跟学生进行交流、可以对个别学生的实验步骤进行手把手的教学，对于学生在实验过程中出现的问题也可以及时地给予指导.这样的教学模式不仅可以全面的提高师生在实验课堂的互动，而且加强了教师和学生的交流，有助于构建平等和谐的师生关系.</w:t>
      </w:r>
    </w:p>
    <w:p>
      <w:pPr>
        <w:ind w:left="0" w:right="0" w:firstLine="560"/>
        <w:spacing w:before="450" w:after="450" w:line="312" w:lineRule="auto"/>
      </w:pPr>
      <w:r>
        <w:rPr>
          <w:rFonts w:ascii="宋体" w:hAnsi="宋体" w:eastAsia="宋体" w:cs="宋体"/>
          <w:color w:val="000"/>
          <w:sz w:val="28"/>
          <w:szCs w:val="28"/>
        </w:rPr>
        <w:t xml:space="preserve">&gt; 二、教师要利用翻转课堂来实现个性化教学</w:t>
      </w:r>
    </w:p>
    <w:p>
      <w:pPr>
        <w:ind w:left="0" w:right="0" w:firstLine="560"/>
        <w:spacing w:before="450" w:after="450" w:line="312" w:lineRule="auto"/>
      </w:pPr>
      <w:r>
        <w:rPr>
          <w:rFonts w:ascii="宋体" w:hAnsi="宋体" w:eastAsia="宋体" w:cs="宋体"/>
          <w:color w:val="000"/>
          <w:sz w:val="28"/>
          <w:szCs w:val="28"/>
        </w:rPr>
        <w:t xml:space="preserve">学生之间存在着个体差异，主要表现在学生的认知能力、智力发展水平、感情认知、学习能力和身体素质等方面.由于学生之间的个体差异，所以学生对于化学实验的学习能力和接受能力也各不相同，有的非常强，有的相对而言就很弱.因此，在化学实验教学中实施个性化教学是非常重要的.但是在传统的化学教学模式中，教师大多采用兼顾大多数学生的做法，无法兼顾到每一个学生之间的水平差距.同时，教师在传统的教学模式中一般是根据班级内大多数学生的学习水平来制定教学目标，这就使得一些学习能力较差的学生跟不上教学的进度，学习能力较强的学生的学习欲望得不到满足，最后导致化学实验课堂教学效率的低下，教学效果较差.而翻转课堂的教学模式则可以有效的弥补上述的缺点.教师在初中化学实验课堂教学中采用翻转课堂的教学模式，可以弥补一刀切的教学弊端，使学生可以根据自身的学习能力和接受水平来调整化学实验学习的进度.接受能力强的学生可以进一步地进行研究来满足自身的学习欲望，而学习水平较差的学生则可以在课后反复的观看实验教学视频，在遇到疑惑的时候积极地寻求教师的指导，争取把基础的实验技能掌握好并学会运用，从而为以后的化学学习打好基础，逐渐的提升自身的学习成绩.同时，在翻转课堂教学模式中教师是把实验教学视频分为基础和延伸两个模块的，基础模块的目标是让学生在看实验视频的时候掌握基础的实验操作知识和技能，而延伸模块是与课本内容相关的拓展研究.使学生可以更好地根据自身的需求来选择学习的模块，从而更好地实现个性化教学，优化初中化学实验教学.</w:t>
      </w:r>
    </w:p>
    <w:p>
      <w:pPr>
        <w:ind w:left="0" w:right="0" w:firstLine="560"/>
        <w:spacing w:before="450" w:after="450" w:line="312" w:lineRule="auto"/>
      </w:pPr>
      <w:r>
        <w:rPr>
          <w:rFonts w:ascii="宋体" w:hAnsi="宋体" w:eastAsia="宋体" w:cs="宋体"/>
          <w:color w:val="000"/>
          <w:sz w:val="28"/>
          <w:szCs w:val="28"/>
        </w:rPr>
        <w:t xml:space="preserve">&gt; 三、教师要利用翻转课堂来延长教与学的时间</w:t>
      </w:r>
    </w:p>
    <w:p>
      <w:pPr>
        <w:ind w:left="0" w:right="0" w:firstLine="560"/>
        <w:spacing w:before="450" w:after="450" w:line="312" w:lineRule="auto"/>
      </w:pPr>
      <w:r>
        <w:rPr>
          <w:rFonts w:ascii="宋体" w:hAnsi="宋体" w:eastAsia="宋体" w:cs="宋体"/>
          <w:color w:val="000"/>
          <w:sz w:val="28"/>
          <w:szCs w:val="28"/>
        </w:rPr>
        <w:t xml:space="preserve">化学是初三的时候才开设的一门基础课程，而初三学生的学业负担较重，再加上部分学校教学设施的限制，使得一些学校化学实验课的课时相对较少，对于学生化学实验基础技能的培训也相对欠缺，所以导致学生化学实验的能力较差.而在初中化学实验教学过程中采用翻转课堂的教学模式，可以使学生预习的时间达到最大化，进而延长教与学的时间，从而在化学实验课课时不变的情况下提升学生学习的效果.例如，在讲对粗盐初步提纯这一内容的时候，教师可以把称取固体、研磨、量取液体、溶解、过滤和蒸发等基础的实验步骤制作成教学视频，让学生在课前进行观看，使学生在预习的过程中掌握提取粗盐实验过程中的要点，使学生预习的效果得到提升，从而提高学生在课堂实验中的成功率并缩减学生在课堂上的实验时间，进而在实验课课时不变的情况下提升学生学习化学的效果，提高初中化学实验教学的效果.总而言之，在初中化学实验课堂教学中采用翻转课堂的教学模式，可以有效地激发学生学习化学的兴趣，提高学生学习化学的效果.所以，教师在初中化学实验教学中要转变传统的教学观念，学会合理地运用翻转课堂来激发学生学习化学的动力，优化初中化学实验课堂教学，进而提高化学实验课堂教学的效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[1]戴宇.浅谈翻转课堂下的初中化学实验教学[J].学周刊，202_.</w:t>
      </w:r>
    </w:p>
    <w:p>
      <w:pPr>
        <w:ind w:left="0" w:right="0" w:firstLine="560"/>
        <w:spacing w:before="450" w:after="450" w:line="312" w:lineRule="auto"/>
      </w:pPr>
      <w:r>
        <w:rPr>
          <w:rFonts w:ascii="宋体" w:hAnsi="宋体" w:eastAsia="宋体" w:cs="宋体"/>
          <w:color w:val="000"/>
          <w:sz w:val="28"/>
          <w:szCs w:val="28"/>
        </w:rPr>
        <w:t xml:space="preserve">[2]杨雪红.浅谈将翻转课堂引入初中化学实验教学的作用和意义[J].第五届世纪之星创新教育论坛论文集，202_.</w:t>
      </w:r>
    </w:p>
    <w:p>
      <w:pPr>
        <w:ind w:left="0" w:right="0" w:firstLine="560"/>
        <w:spacing w:before="450" w:after="450" w:line="312" w:lineRule="auto"/>
      </w:pPr>
      <w:r>
        <w:rPr>
          <w:rFonts w:ascii="宋体" w:hAnsi="宋体" w:eastAsia="宋体" w:cs="宋体"/>
          <w:color w:val="000"/>
          <w:sz w:val="28"/>
          <w:szCs w:val="28"/>
        </w:rPr>
        <w:t xml:space="preserve">[3]朱凤.巧借翻转课堂，优化初中化学实验教学[J].数理化解题研究，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2025-06-22T08:06:18+08:00</dcterms:created>
  <dcterms:modified xsi:type="dcterms:W3CDTF">2025-06-22T08:06:18+08:00</dcterms:modified>
</cp:coreProperties>
</file>

<file path=docProps/custom.xml><?xml version="1.0" encoding="utf-8"?>
<Properties xmlns="http://schemas.openxmlformats.org/officeDocument/2006/custom-properties" xmlns:vt="http://schemas.openxmlformats.org/officeDocument/2006/docPropsVTypes"/>
</file>