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浅析初中化学教学中学生综合能力培养范文2篇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化学是初中阶段学习的一门重要学科。要提高化学课堂教学的效率，教师要从激发学生的学习兴趣入手，充分调动学生的积极性和主动性。那么，我们在化学课堂教学中如何操作才能充分调动学生学习的内在动机，培养学生学习化学的浓厚兴趣呢?下面是小编搜集整理的...</w:t>
      </w:r>
    </w:p>
    <w:p>
      <w:pPr>
        <w:ind w:left="0" w:right="0" w:firstLine="560"/>
        <w:spacing w:before="450" w:after="450" w:line="312" w:lineRule="auto"/>
      </w:pPr>
      <w:r>
        <w:rPr>
          <w:rFonts w:ascii="宋体" w:hAnsi="宋体" w:eastAsia="宋体" w:cs="宋体"/>
          <w:color w:val="000"/>
          <w:sz w:val="28"/>
          <w:szCs w:val="28"/>
        </w:rPr>
        <w:t xml:space="preserve">化学是初中阶段学习的一门重要学科。要提高化学课堂教学的效率，教师要从激发学生的学习兴趣入手，充分调动学生的积极性和主动性。那么，我们在化学课堂教学中如何操作才能充分调动学生学习的内在动机，培养学生学习化学的浓厚兴趣呢?下面是小编搜集整理的两篇关于化学教学的论文范文，供大家阅读参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当前，新课程改革正在我国各地全面推行中，在这一理念的指导下，化学课堂教学同传统课相比，课程目标的设置、重难点内容的确定、教学过程的落实和课堂评价方式等方面都发生了很大的变化，这些变化反映了在新课程要求下化学教学理念的改变，它要求教师在教学过程中要始终面向全体学生，贴近课堂实际，同时这要在教学实际中面对新课程带来的严峻挑战，思考如何落实新课程标准，如何组织教学，如何让学生更主动地学习。以下是我这几年在使用科粤版九年级化学教材教学中的一些做法和思考，希望得到广大同仁的批评指正。</w:t>
      </w:r>
    </w:p>
    <w:p>
      <w:pPr>
        <w:ind w:left="0" w:right="0" w:firstLine="560"/>
        <w:spacing w:before="450" w:after="450" w:line="312" w:lineRule="auto"/>
      </w:pPr>
      <w:r>
        <w:rPr>
          <w:rFonts w:ascii="宋体" w:hAnsi="宋体" w:eastAsia="宋体" w:cs="宋体"/>
          <w:color w:val="000"/>
          <w:sz w:val="28"/>
          <w:szCs w:val="28"/>
        </w:rPr>
        <w:t xml:space="preserve">一、活用教材，培养学生分析、归纳和语言表达能力</w:t>
      </w:r>
    </w:p>
    <w:p>
      <w:pPr>
        <w:ind w:left="0" w:right="0" w:firstLine="560"/>
        <w:spacing w:before="450" w:after="450" w:line="312" w:lineRule="auto"/>
      </w:pPr>
      <w:r>
        <w:rPr>
          <w:rFonts w:ascii="宋体" w:hAnsi="宋体" w:eastAsia="宋体" w:cs="宋体"/>
          <w:color w:val="000"/>
          <w:sz w:val="28"/>
          <w:szCs w:val="28"/>
        </w:rPr>
        <w:t xml:space="preserve">新课程理念下的化学课堂教学，需要教师克服传统教学中学生被动接受知识的不足，让学生成为课堂教学的参与者，而不再是被动接受知识的容器。教师在精心设计课堂教学时，要想方设法激发学生的求知欲，让学生在解决实际问题时，通过观察、表达、质疑、分析、操作等方法提升能力。如在设计原子结构这一内容时，我引导、激励学生仔细观察课本表格中的各项数据，学生通过表中各项数据的比较发现了原子结构中各微粒间的关系。</w:t>
      </w:r>
    </w:p>
    <w:p>
      <w:pPr>
        <w:ind w:left="0" w:right="0" w:firstLine="560"/>
        <w:spacing w:before="450" w:after="450" w:line="312" w:lineRule="auto"/>
      </w:pPr>
      <w:r>
        <w:rPr>
          <w:rFonts w:ascii="宋体" w:hAnsi="宋体" w:eastAsia="宋体" w:cs="宋体"/>
          <w:color w:val="000"/>
          <w:sz w:val="28"/>
          <w:szCs w:val="28"/>
        </w:rPr>
        <w:t xml:space="preserve">对学生在比较中表述不完整、不准确的地方，我及时给予启发和引导;对学生得出的合理、正确的结论给予肯定和奖励。这样，不仅增强了学生学习化学课的信心和兴趣，更让学生在积极思考、主动探求中顺利理解和掌握了本节课的知识点，在收到良好的教学效果的同时，也使学生体会到学习化学这门课的特点和方法。</w:t>
      </w:r>
    </w:p>
    <w:p>
      <w:pPr>
        <w:ind w:left="0" w:right="0" w:firstLine="560"/>
        <w:spacing w:before="450" w:after="450" w:line="312" w:lineRule="auto"/>
      </w:pPr>
      <w:r>
        <w:rPr>
          <w:rFonts w:ascii="宋体" w:hAnsi="宋体" w:eastAsia="宋体" w:cs="宋体"/>
          <w:color w:val="000"/>
          <w:sz w:val="28"/>
          <w:szCs w:val="28"/>
        </w:rPr>
        <w:t xml:space="preserve">二、重视课本中的每一个演示实验，培养学生观察和创新能力</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对全面落实化学课教学目标具有重要的作用。学生分析归纳问题能力的提高、创新思维的培养和课堂知识的获取最有的效途径就是通过化学实验来实现。化学实验不但能激发学生学习化学的兴趣，还能培养学生的观察能力、创新思维和分析解决问题的能力，同时也能发展学生的智力。教师演示实验的成功与否，会直接关系教学的效果，其在演示实验过程中的每一个细微的操作，都会给学生留下深刻的印象。因此，在课堂演示实验的过程中，教师力求做到语言叙述要准确，操作程序要规范，同时还要时时唤起学生的注意力，让学生有序地观察整个实验的现象，从不同角度去思考分析，达到既巩固旧知识又形成新知识的目的。重视演示实验的具体做法是：实验前，教师先要让学生认识实验中所要用到的全部仪器，充分了解各个仪器的用途，从观察仪器的形状到整套装置的完整设计，从局部到整体，从简单到复杂，使学生感受各种实验仪器形状的和谐之美与实验装置的设计之美。在实验的过程中，教师还要提醒学生认真仔细的观察实验操作步骤、药品状态和实验发生的现象等，逐步提高学生的观察能力，达到让学生感性获取知识的目的。教师要让学生学会分析装置的特点，仪器的连接方法，实验操作中应该注意的事项;其次，教师要让学生学会观察反应物、生成物的颜色、状态、气味等，而后再观察反应过程中有没有光、热、火焰，有无颜色的变化、气泡和沉淀等现象。在观察的同时，教师还要求学生认真、准确地随时做好记录，为分析、归纳实验结论做好准备。</w:t>
      </w:r>
    </w:p>
    <w:p>
      <w:pPr>
        <w:ind w:left="0" w:right="0" w:firstLine="560"/>
        <w:spacing w:before="450" w:after="450" w:line="312" w:lineRule="auto"/>
      </w:pPr>
      <w:r>
        <w:rPr>
          <w:rFonts w:ascii="宋体" w:hAnsi="宋体" w:eastAsia="宋体" w:cs="宋体"/>
          <w:color w:val="000"/>
          <w:sz w:val="28"/>
          <w:szCs w:val="28"/>
        </w:rPr>
        <w:t xml:space="preserve">三、巧设实验问题情景，培养学生主动、大胆的质疑能力</w:t>
      </w:r>
    </w:p>
    <w:p>
      <w:pPr>
        <w:ind w:left="0" w:right="0" w:firstLine="560"/>
        <w:spacing w:before="450" w:after="450" w:line="312" w:lineRule="auto"/>
      </w:pPr>
      <w:r>
        <w:rPr>
          <w:rFonts w:ascii="宋体" w:hAnsi="宋体" w:eastAsia="宋体" w:cs="宋体"/>
          <w:color w:val="000"/>
          <w:sz w:val="28"/>
          <w:szCs w:val="28"/>
        </w:rPr>
        <w:t xml:space="preserve">教师要善于在教学中将教学内容设计成直观有趣且易被学生接受的问题。如在进行燃烧与灭火的教学时，我问学生水火能相容吗?学生大笑，我马上演示白磷在热水中通入氧气燃烧的实验，对这一现象，学生惊奇不已，纷纷问为什么。此时，我引导学生说出物质燃烧的条件并让学生分析热水中的白磷是否满足物质燃烧条件。这样，既轻松解决了学生心中的疑问，又巩固了所学的知识。由此可见，教师精心创设的问题情景，能够使学生的思维、兴趣得到激发，激起学生探索求知的意识，主动质疑的能力也随之得到加强，有助于学生良好的学习品质的形成。</w:t>
      </w:r>
    </w:p>
    <w:p>
      <w:pPr>
        <w:ind w:left="0" w:right="0" w:firstLine="560"/>
        <w:spacing w:before="450" w:after="450" w:line="312" w:lineRule="auto"/>
      </w:pPr>
      <w:r>
        <w:rPr>
          <w:rFonts w:ascii="宋体" w:hAnsi="宋体" w:eastAsia="宋体" w:cs="宋体"/>
          <w:color w:val="000"/>
          <w:sz w:val="28"/>
          <w:szCs w:val="28"/>
        </w:rPr>
        <w:t xml:space="preserve">四、鼓励学生积极主动地开展家庭小实验，提高学生的探究能力</w:t>
      </w:r>
    </w:p>
    <w:p>
      <w:pPr>
        <w:ind w:left="0" w:right="0" w:firstLine="560"/>
        <w:spacing w:before="450" w:after="450" w:line="312" w:lineRule="auto"/>
      </w:pPr>
      <w:r>
        <w:rPr>
          <w:rFonts w:ascii="宋体" w:hAnsi="宋体" w:eastAsia="宋体" w:cs="宋体"/>
          <w:color w:val="000"/>
          <w:sz w:val="28"/>
          <w:szCs w:val="28"/>
        </w:rPr>
        <w:t xml:space="preserve">家庭小实验的设计是对课本知识的延续与再现，是学生巩固所学知识的有效渠道，有利于培养学生自学能力和独立思考的习惯。通过家庭小实验，更有效地提高了学生的动手操作能力，使学生在自己设计的空间内进一步得到发展，让学生明白化学就在我们身边，我们的生活离不开化学，从而产生探索获取新知识的愿望，进一步提高学习化学的兴趣。如学了二氧化碳的性质和制法这节内容后，我要求学生利用家中现有物品设计装置制取二氧化碳气体。学生有的用碱面和白醋做反应物，有的用鸡蛋壳和白醋做反应物，用葡萄糖瓶做反应容器，用输液器管当导气管，用注射器代替长颈漏斗，用矿泉水瓶做集气瓶收集制取的气体并用干燥剂制得的石灰水的变化检验气体，发现石灰水变浑浊。课后学生相互交流做法，共同分享成功的乐趣，有效提高了学生探究能力。</w:t>
      </w:r>
    </w:p>
    <w:p>
      <w:pPr>
        <w:ind w:left="0" w:right="0" w:firstLine="560"/>
        <w:spacing w:before="450" w:after="450" w:line="312" w:lineRule="auto"/>
      </w:pPr>
      <w:r>
        <w:rPr>
          <w:rFonts w:ascii="宋体" w:hAnsi="宋体" w:eastAsia="宋体" w:cs="宋体"/>
          <w:color w:val="000"/>
          <w:sz w:val="28"/>
          <w:szCs w:val="28"/>
        </w:rPr>
        <w:t xml:space="preserve">总之，学生各方面能力的提高离不开教师的精心培养，让学生学会学习，掌握学习的能力，养成不断求知的良好习惯，形成终身必备的素养，是新课程标准赋予我们的圣神职责。课堂教学中，能让学生主动探究，自主获取知识，才是教学的目标。课堂教学是一门科学，又是一门艺术，在教学过程中，我们要不断反思，努力进取，及时总结教学经验，与学生共同成长，分享成功的乐趣。</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 要树立自己的良好形象，使学生产生好感</w:t>
      </w:r>
    </w:p>
    <w:p>
      <w:pPr>
        <w:ind w:left="0" w:right="0" w:firstLine="560"/>
        <w:spacing w:before="450" w:after="450" w:line="312" w:lineRule="auto"/>
      </w:pPr>
      <w:r>
        <w:rPr>
          <w:rFonts w:ascii="宋体" w:hAnsi="宋体" w:eastAsia="宋体" w:cs="宋体"/>
          <w:color w:val="000"/>
          <w:sz w:val="28"/>
          <w:szCs w:val="28"/>
        </w:rPr>
        <w:t xml:space="preserve">化学教学的过程是教师运用语言与学生进行面对面的沟通、向学生传授化学知识的过程。教师从一踏入教室的那一刻起，学生就开始关注教师的一举一动。</w:t>
      </w:r>
    </w:p>
    <w:p>
      <w:pPr>
        <w:ind w:left="0" w:right="0" w:firstLine="560"/>
        <w:spacing w:before="450" w:after="450" w:line="312" w:lineRule="auto"/>
      </w:pPr>
      <w:r>
        <w:rPr>
          <w:rFonts w:ascii="宋体" w:hAnsi="宋体" w:eastAsia="宋体" w:cs="宋体"/>
          <w:color w:val="000"/>
          <w:sz w:val="28"/>
          <w:szCs w:val="28"/>
        </w:rPr>
        <w:t xml:space="preserve">他们首先会以审美的态度来审视自己的教师，教师的优雅的姿态、脱俗的气质、整洁的衣着、优美的语言以及大方的动作表情都会让学生产生身心的愉悦感，对教师产生一种自然而然的钦佩之情，随之便会由对教师的好感和好印象转化为对化学学习的浓厚兴趣。</w:t>
      </w:r>
    </w:p>
    <w:p>
      <w:pPr>
        <w:ind w:left="0" w:right="0" w:firstLine="560"/>
        <w:spacing w:before="450" w:after="450" w:line="312" w:lineRule="auto"/>
      </w:pPr>
      <w:r>
        <w:rPr>
          <w:rFonts w:ascii="宋体" w:hAnsi="宋体" w:eastAsia="宋体" w:cs="宋体"/>
          <w:color w:val="000"/>
          <w:sz w:val="28"/>
          <w:szCs w:val="28"/>
        </w:rPr>
        <w:t xml:space="preserve">二、 精心设计导入环节，激发发学生的学习兴趣</w:t>
      </w:r>
    </w:p>
    <w:p>
      <w:pPr>
        <w:ind w:left="0" w:right="0" w:firstLine="560"/>
        <w:spacing w:before="450" w:after="450" w:line="312" w:lineRule="auto"/>
      </w:pPr>
      <w:r>
        <w:rPr>
          <w:rFonts w:ascii="宋体" w:hAnsi="宋体" w:eastAsia="宋体" w:cs="宋体"/>
          <w:color w:val="000"/>
          <w:sz w:val="28"/>
          <w:szCs w:val="28"/>
        </w:rPr>
        <w:t xml:space="preserve">在导入环节设置悬念会让学生对未知问题产生一定的焦虑感，从而激发他们探索新知识的欲望和兴趣。在化学教学过程中，教师要根据学生的这一心理特征和认知规律，再结合化学学科的自身特点巧妙设置疑问，激起学生的学习动机，唤起学生强烈的求知欲望。如在学习分子的相关知识时，我在黑板上出示了一道数学题：50+50=?学生很不屑一顾地回答：100.他们认为这么简单的数学题提出来实在是没有必要，而我却写成了50+50100,学生们个个疑惑不解。</w:t>
      </w:r>
    </w:p>
    <w:p>
      <w:pPr>
        <w:ind w:left="0" w:right="0" w:firstLine="560"/>
        <w:spacing w:before="450" w:after="450" w:line="312" w:lineRule="auto"/>
      </w:pPr>
      <w:r>
        <w:rPr>
          <w:rFonts w:ascii="宋体" w:hAnsi="宋体" w:eastAsia="宋体" w:cs="宋体"/>
          <w:color w:val="000"/>
          <w:sz w:val="28"/>
          <w:szCs w:val="28"/>
        </w:rPr>
        <w:t xml:space="preserve">然后，我又让学生把50毫升的水和50毫升的酒精混合，他们清楚地观察到混合后的总体积是小于100毫升的。这个时候学生心中的疑惑更加升级了，在这个时机，我们就可以顺势导入新课：如为什么会产生这样的现象呢?让我们一起来学习《分子》这一课，之后就可以明白原因了。学生带着疑问进入新课的学习，求知欲望被充分调动起来，学习热情高涨。教师也可以根据不同的教学内容来运用一些与之相关的小故事、小笑话等，激发学生的学习兴趣，从而提高化学课堂效率。</w:t>
      </w:r>
    </w:p>
    <w:p>
      <w:pPr>
        <w:ind w:left="0" w:right="0" w:firstLine="560"/>
        <w:spacing w:before="450" w:after="450" w:line="312" w:lineRule="auto"/>
      </w:pPr>
      <w:r>
        <w:rPr>
          <w:rFonts w:ascii="宋体" w:hAnsi="宋体" w:eastAsia="宋体" w:cs="宋体"/>
          <w:color w:val="000"/>
          <w:sz w:val="28"/>
          <w:szCs w:val="28"/>
        </w:rPr>
        <w:t xml:space="preserve">三、 充分利用实验教学，激发学生的学习兴趣</w:t>
      </w:r>
    </w:p>
    <w:p>
      <w:pPr>
        <w:ind w:left="0" w:right="0" w:firstLine="560"/>
        <w:spacing w:before="450" w:after="450" w:line="312" w:lineRule="auto"/>
      </w:pPr>
      <w:r>
        <w:rPr>
          <w:rFonts w:ascii="宋体" w:hAnsi="宋体" w:eastAsia="宋体" w:cs="宋体"/>
          <w:color w:val="000"/>
          <w:sz w:val="28"/>
          <w:szCs w:val="28"/>
        </w:rPr>
        <w:t xml:space="preserve">化学学科是一门以实验为基础的自然科学，实验教学在化学教学中发挥着极其重要的作用。如果学生不能亲自动手操作进行实验，我们的中学化学教学就无法取得预期的效果。另外，通过化学实验，学生的观察能力、动手操作能力、合作探究能力以及团结协作能力都可以得到培养和提高，促进综合发展。所以，化学教师要充分利用化学实验的优势提高学生学习化学的浓厚兴趣。</w:t>
      </w:r>
    </w:p>
    <w:p>
      <w:pPr>
        <w:ind w:left="0" w:right="0" w:firstLine="560"/>
        <w:spacing w:before="450" w:after="450" w:line="312" w:lineRule="auto"/>
      </w:pPr>
      <w:r>
        <w:rPr>
          <w:rFonts w:ascii="宋体" w:hAnsi="宋体" w:eastAsia="宋体" w:cs="宋体"/>
          <w:color w:val="000"/>
          <w:sz w:val="28"/>
          <w:szCs w:val="28"/>
        </w:rPr>
        <w:t xml:space="preserve">(一)发挥实验的美育功能，激发学生的学习兴趣</w:t>
      </w:r>
    </w:p>
    <w:p>
      <w:pPr>
        <w:ind w:left="0" w:right="0" w:firstLine="560"/>
        <w:spacing w:before="450" w:after="450" w:line="312" w:lineRule="auto"/>
      </w:pPr>
      <w:r>
        <w:rPr>
          <w:rFonts w:ascii="宋体" w:hAnsi="宋体" w:eastAsia="宋体" w:cs="宋体"/>
          <w:color w:val="000"/>
          <w:sz w:val="28"/>
          <w:szCs w:val="28"/>
        </w:rPr>
        <w:t xml:space="preserve">学生通过化学实验的操作可以获得美的感受、培养审美情趣，激起追求美的热情，提高创造美的能力。在化学实验中，各种化学仪器的外形不同，用途也各不相同，并同时具有一定的欣赏价值，学习化学可以说是一种美的享受。在化学实验过程中会出现很多有趣的现象，如发光、发热、溶解或者气体的产生、颜色的骤变等，这些变化丰富多彩，能够在准确反映自然界物质之间相互反应的科学规律之外，还可以使学生感受到直观的科学美，从而激发学生学习化学的兴趣，调动学生的积极性和主动性。所以，教师要认真组织学生观察实验中所需的仪器、实验的步骤和实验的现象，并在实验的过程中适时发挥自己的主导作用，增强实验教学中益智、求美的教学效果。</w:t>
      </w:r>
    </w:p>
    <w:p>
      <w:pPr>
        <w:ind w:left="0" w:right="0" w:firstLine="560"/>
        <w:spacing w:before="450" w:after="450" w:line="312" w:lineRule="auto"/>
      </w:pPr>
      <w:r>
        <w:rPr>
          <w:rFonts w:ascii="宋体" w:hAnsi="宋体" w:eastAsia="宋体" w:cs="宋体"/>
          <w:color w:val="000"/>
          <w:sz w:val="28"/>
          <w:szCs w:val="28"/>
        </w:rPr>
        <w:t xml:space="preserve">(二)利用化学实验的趣味性激发学生的学习兴趣</w:t>
      </w:r>
    </w:p>
    <w:p>
      <w:pPr>
        <w:ind w:left="0" w:right="0" w:firstLine="560"/>
        <w:spacing w:before="450" w:after="450" w:line="312" w:lineRule="auto"/>
      </w:pPr>
      <w:r>
        <w:rPr>
          <w:rFonts w:ascii="宋体" w:hAnsi="宋体" w:eastAsia="宋体" w:cs="宋体"/>
          <w:color w:val="000"/>
          <w:sz w:val="28"/>
          <w:szCs w:val="28"/>
        </w:rPr>
        <w:t xml:space="preserve">初中阶段的学生对于新鲜事物有着强烈的好奇心和探索欲望，教师可以利用学生的这一特点来加强化学实验的趣味性，以此来激发学生的学习兴趣。学生通过简单的操作产生的有趣化学现象提高对于化学学习的兴奋度。趣味性的实验作为化学实验的一部分，在课堂教学中的作用也是不可替代的。不管是在化学课堂上还是在化学课外，教师都应该尽可能多地挖掘教材中有趣的科学实验，让学生在实验中感受到化学学科的无限魅力，发展学生的积极思维，使学生的智力得到很好的开发，实现化学课堂教学的高效性。</w:t>
      </w:r>
    </w:p>
    <w:p>
      <w:pPr>
        <w:ind w:left="0" w:right="0" w:firstLine="560"/>
        <w:spacing w:before="450" w:after="450" w:line="312" w:lineRule="auto"/>
      </w:pPr>
      <w:r>
        <w:rPr>
          <w:rFonts w:ascii="宋体" w:hAnsi="宋体" w:eastAsia="宋体" w:cs="宋体"/>
          <w:color w:val="000"/>
          <w:sz w:val="28"/>
          <w:szCs w:val="28"/>
        </w:rPr>
        <w:t xml:space="preserve">四、优化自己的课堂教学，激发学生的学习兴趣</w:t>
      </w:r>
    </w:p>
    <w:p>
      <w:pPr>
        <w:ind w:left="0" w:right="0" w:firstLine="560"/>
        <w:spacing w:before="450" w:after="450" w:line="312" w:lineRule="auto"/>
      </w:pPr>
      <w:r>
        <w:rPr>
          <w:rFonts w:ascii="宋体" w:hAnsi="宋体" w:eastAsia="宋体" w:cs="宋体"/>
          <w:color w:val="000"/>
          <w:sz w:val="28"/>
          <w:szCs w:val="28"/>
        </w:rPr>
        <w:t xml:space="preserve">在化学教学过程中，教师要不断学习，提高自己的专业素养和教学艺术，想方设法地提高自己教学的科学性、趣味性和艺术性。通过对新课程理念的学习，我们明白：学生是课堂教学的主体，教师是主导，教师的言谈举止和兴趣爱好直接影响着自己的学生。因此，一个成功的化学教师应该用自己对化学学科的热爱之情感染学生，使学生对化学学习产生浓厚的兴趣。教师要修炼自己的教学语言，上课时做到有激情、有表情、有感情，用自己的满腔热情来感染学生，密切关注每一个学生的一举一动，如果发现有学生出现注意力不集中的现象，就要开始反思自己的教学有什么不到位的地方，以便及时改进，重新激发学生的兴奋点，使学生保持对课堂学习的兴趣。</w:t>
      </w:r>
    </w:p>
    <w:p>
      <w:pPr>
        <w:ind w:left="0" w:right="0" w:firstLine="560"/>
        <w:spacing w:before="450" w:after="450" w:line="312" w:lineRule="auto"/>
      </w:pPr>
      <w:r>
        <w:rPr>
          <w:rFonts w:ascii="宋体" w:hAnsi="宋体" w:eastAsia="宋体" w:cs="宋体"/>
          <w:color w:val="000"/>
          <w:sz w:val="28"/>
          <w:szCs w:val="28"/>
        </w:rPr>
        <w:t xml:space="preserve">五、 用优美的课件吸引学生，激发学生学习兴趣</w:t>
      </w:r>
    </w:p>
    <w:p>
      <w:pPr>
        <w:ind w:left="0" w:right="0" w:firstLine="560"/>
        <w:spacing w:before="450" w:after="450" w:line="312" w:lineRule="auto"/>
      </w:pPr>
      <w:r>
        <w:rPr>
          <w:rFonts w:ascii="宋体" w:hAnsi="宋体" w:eastAsia="宋体" w:cs="宋体"/>
          <w:color w:val="000"/>
          <w:sz w:val="28"/>
          <w:szCs w:val="28"/>
        </w:rPr>
        <w:t xml:space="preserve">在化学教学的过程中，不可避免地会出现一些比较抽象的化学概念和化学原理，这个时候，教师要充分挖掘教学中的趣味性因素，利用现代化的教学手段来帮助学生理解和掌握这些知识。多媒体课件有着其他教学手段无法比拟的优越性，它可以通过图片、声音、视频等因素的有机结合，形象直观地把化学知识呈现在学生面前，在学生受到视觉刺激的同时，加深学生对知识的理解、掌握和巩固，使学生的被动学习转化为主动探索，更好地调动学生强烈的求知欲望。</w:t>
      </w:r>
    </w:p>
    <w:p>
      <w:pPr>
        <w:ind w:left="0" w:right="0" w:firstLine="560"/>
        <w:spacing w:before="450" w:after="450" w:line="312" w:lineRule="auto"/>
      </w:pPr>
      <w:r>
        <w:rPr>
          <w:rFonts w:ascii="宋体" w:hAnsi="宋体" w:eastAsia="宋体" w:cs="宋体"/>
          <w:color w:val="000"/>
          <w:sz w:val="28"/>
          <w:szCs w:val="28"/>
        </w:rPr>
        <w:t xml:space="preserve">当然，激发学生学习化学的浓厚兴趣，每个教师都有自己的一套方法，这些方法多种多样，但是大家都有一个共同的目的，就是提高学生的学习效果。作为一名初中化学教师，我们要不断探索，不断创新，准确把握教材，灵活运用行之有效的教学方法，以求达到更好地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[3]朱燕。有关提高高中生化学学习兴趣的思考[J].祖国：教育版，202_(6)。</w:t>
      </w:r>
    </w:p>
    <w:p>
      <w:pPr>
        <w:ind w:left="0" w:right="0" w:firstLine="560"/>
        <w:spacing w:before="450" w:after="450" w:line="312" w:lineRule="auto"/>
      </w:pPr>
      <w:r>
        <w:rPr>
          <w:rFonts w:ascii="宋体" w:hAnsi="宋体" w:eastAsia="宋体" w:cs="宋体"/>
          <w:color w:val="000"/>
          <w:sz w:val="28"/>
          <w:szCs w:val="28"/>
        </w:rPr>
        <w:t xml:space="preserve">[4]胡前枝。浅谈学生化学学习兴趣的激发[J].学问：现代教学研究，202_(4)。</w:t>
      </w:r>
    </w:p>
    <w:p>
      <w:pPr>
        <w:ind w:left="0" w:right="0" w:firstLine="560"/>
        <w:spacing w:before="450" w:after="450" w:line="312" w:lineRule="auto"/>
      </w:pPr>
      <w:r>
        <w:rPr>
          <w:rFonts w:ascii="宋体" w:hAnsi="宋体" w:eastAsia="宋体" w:cs="宋体"/>
          <w:color w:val="000"/>
          <w:sz w:val="28"/>
          <w:szCs w:val="28"/>
        </w:rPr>
        <w:t xml:space="preserve">[5]郭静。信息技术在初中化学教学中的应用[J].中国教育技术装备，202_(34)。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2025-06-20T21:15:19+08:00</dcterms:created>
  <dcterms:modified xsi:type="dcterms:W3CDTF">2025-06-20T21:15:19+08:00</dcterms:modified>
</cp:coreProperties>
</file>

<file path=docProps/custom.xml><?xml version="1.0" encoding="utf-8"?>
<Properties xmlns="http://schemas.openxmlformats.org/officeDocument/2006/custom-properties" xmlns:vt="http://schemas.openxmlformats.org/officeDocument/2006/docPropsVTypes"/>
</file>