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学前教育毕业论文500字(通用8篇)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文字：汉语词汇文字：郭文景演唱的歌曲文字：诗歌以下是小编整理的学前教育毕业论文500字(通用8篇)，仅供参考，希望能够帮助到大家。【篇一】学前教育毕业论文500字　　摘要：目前我国幼儿学前教育存在着问题，其中的一个主要问题就是教育方法不当，...</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文字：汉语词汇文字：郭文景演唱的歌曲文字：诗歌以下是小编整理的学前教育毕业论文500字(通用8篇)，仅供参考，希望能够帮助到大家。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【篇一】学前教育毕业论文500字</w:t>
      </w:r>
    </w:p>
    <w:p>
      <w:pPr>
        <w:ind w:left="0" w:right="0" w:firstLine="560"/>
        <w:spacing w:before="450" w:after="450" w:line="312" w:lineRule="auto"/>
      </w:pPr>
      <w:r>
        <w:rPr>
          <w:rFonts w:ascii="宋体" w:hAnsi="宋体" w:eastAsia="宋体" w:cs="宋体"/>
          <w:color w:val="000"/>
          <w:sz w:val="28"/>
          <w:szCs w:val="28"/>
        </w:rPr>
        <w:t xml:space="preserve">　　摘要：目前我国幼儿学前教育存在着问题，其中的一个主要问题就是教育方法不当，进而影响了教育的发展。幼儿在这个特殊时期里独立思想能力较弱，分辨是非的能力也较弱。所以，良好的教育方法是非常重要的。它能够在一定程度上使幼儿的行为习惯和道德修养变的规范。</w:t>
      </w:r>
    </w:p>
    <w:p>
      <w:pPr>
        <w:ind w:left="0" w:right="0" w:firstLine="560"/>
        <w:spacing w:before="450" w:after="450" w:line="312" w:lineRule="auto"/>
      </w:pPr>
      <w:r>
        <w:rPr>
          <w:rFonts w:ascii="宋体" w:hAnsi="宋体" w:eastAsia="宋体" w:cs="宋体"/>
          <w:color w:val="000"/>
          <w:sz w:val="28"/>
          <w:szCs w:val="28"/>
        </w:rPr>
        <w:t xml:space="preserve">　　关键词：幼儿;学前教育;方法</w:t>
      </w:r>
    </w:p>
    <w:p>
      <w:pPr>
        <w:ind w:left="0" w:right="0" w:firstLine="560"/>
        <w:spacing w:before="450" w:after="450" w:line="312" w:lineRule="auto"/>
      </w:pPr>
      <w:r>
        <w:rPr>
          <w:rFonts w:ascii="宋体" w:hAnsi="宋体" w:eastAsia="宋体" w:cs="宋体"/>
          <w:color w:val="000"/>
          <w:sz w:val="28"/>
          <w:szCs w:val="28"/>
        </w:rPr>
        <w:t xml:space="preserve">　　幼儿的学前教育是教育的基本任务，也是影响孩子终身教育的奠基阶段。幼儿阶段孩子没有自控的能力，所以只有靠教师来引导、教育幼儿，培养幼儿的认知和感知能力，所以幼儿学前教育是我们不容忽视的问题。</w:t>
      </w:r>
    </w:p>
    <w:p>
      <w:pPr>
        <w:ind w:left="0" w:right="0" w:firstLine="560"/>
        <w:spacing w:before="450" w:after="450" w:line="312" w:lineRule="auto"/>
      </w:pPr>
      <w:r>
        <w:rPr>
          <w:rFonts w:ascii="宋体" w:hAnsi="宋体" w:eastAsia="宋体" w:cs="宋体"/>
          <w:color w:val="000"/>
          <w:sz w:val="28"/>
          <w:szCs w:val="28"/>
        </w:rPr>
        <w:t xml:space="preserve">　&gt;　一、正确认识学前教育的性质和地位，重视学前教育的发展</w:t>
      </w:r>
    </w:p>
    <w:p>
      <w:pPr>
        <w:ind w:left="0" w:right="0" w:firstLine="560"/>
        <w:spacing w:before="450" w:after="450" w:line="312" w:lineRule="auto"/>
      </w:pPr>
      <w:r>
        <w:rPr>
          <w:rFonts w:ascii="宋体" w:hAnsi="宋体" w:eastAsia="宋体" w:cs="宋体"/>
          <w:color w:val="000"/>
          <w:sz w:val="28"/>
          <w:szCs w:val="28"/>
        </w:rPr>
        <w:t xml:space="preserve">　　学前教育是国民教育体系的重要组成部分，是重要的社会公益事业，是基础教育的起始阶段，可以说是基础教育的基础。三年制幼儿园教育是我国现行学制的起点，属学校教育系统，虽有别于正规的学业教育，但同样是正规教育范畴，对3～6岁幼儿施行科学保教，绝不仅仅是幼儿家庭的责任，也是现代国家和政府的责任。脑科学、儿童心理学和儿童生理学的研究早已揭示了早期教育的重要性，因此国家应从民族和未来的高度重视发展学前教育。</w:t>
      </w:r>
    </w:p>
    <w:p>
      <w:pPr>
        <w:ind w:left="0" w:right="0" w:firstLine="560"/>
        <w:spacing w:before="450" w:after="450" w:line="312" w:lineRule="auto"/>
      </w:pPr>
      <w:r>
        <w:rPr>
          <w:rFonts w:ascii="宋体" w:hAnsi="宋体" w:eastAsia="宋体" w:cs="宋体"/>
          <w:color w:val="000"/>
          <w:sz w:val="28"/>
          <w:szCs w:val="28"/>
        </w:rPr>
        <w:t xml:space="preserve">　　&gt;二、从主观的幼儿本身为出发点进行探讨</w:t>
      </w:r>
    </w:p>
    <w:p>
      <w:pPr>
        <w:ind w:left="0" w:right="0" w:firstLine="560"/>
        <w:spacing w:before="450" w:after="450" w:line="312" w:lineRule="auto"/>
      </w:pPr>
      <w:r>
        <w:rPr>
          <w:rFonts w:ascii="宋体" w:hAnsi="宋体" w:eastAsia="宋体" w:cs="宋体"/>
          <w:color w:val="000"/>
          <w:sz w:val="28"/>
          <w:szCs w:val="28"/>
        </w:rPr>
        <w:t xml:space="preserve">　　1.把握好幼儿的心理特征</w:t>
      </w:r>
    </w:p>
    <w:p>
      <w:pPr>
        <w:ind w:left="0" w:right="0" w:firstLine="560"/>
        <w:spacing w:before="450" w:after="450" w:line="312" w:lineRule="auto"/>
      </w:pPr>
      <w:r>
        <w:rPr>
          <w:rFonts w:ascii="宋体" w:hAnsi="宋体" w:eastAsia="宋体" w:cs="宋体"/>
          <w:color w:val="000"/>
          <w:sz w:val="28"/>
          <w:szCs w:val="28"/>
        </w:rPr>
        <w:t xml:space="preserve">　　幼儿是一个特殊的个体，他们的心理与成人有着非常大的差异。幼儿教师要认识到这个问题，清楚的知道幼儿的心理特点来进行教学工作的开展。幼儿的心理特征主要有活泼好动、好奇心较强、抽象性很差、模仿能力较强、行为随意性较强几个方面。针对孩子在心理上诸多的特点，要选择适当的教学方法。在回答孩子提问的时候，一定要做到耐心而细致，随时关注孩子的理解程度。幼儿时期的孩子善于模仿，所以教师的一言一行都可能会影响到孩子的发育和成长。所以，在教学过程中，一定要注意教学语言的应用，不要让孩子在大人口中学会一些不良的脏话、口头禅等。因此，加强对幼儿教育时的文明语言和优良行为的使用是十分必要的。</w:t>
      </w:r>
    </w:p>
    <w:p>
      <w:pPr>
        <w:ind w:left="0" w:right="0" w:firstLine="560"/>
        <w:spacing w:before="450" w:after="450" w:line="312" w:lineRule="auto"/>
      </w:pPr>
      <w:r>
        <w:rPr>
          <w:rFonts w:ascii="宋体" w:hAnsi="宋体" w:eastAsia="宋体" w:cs="宋体"/>
          <w:color w:val="000"/>
          <w:sz w:val="28"/>
          <w:szCs w:val="28"/>
        </w:rPr>
        <w:t xml:space="preserve">　　2.良好行为习惯的培养</w:t>
      </w:r>
    </w:p>
    <w:p>
      <w:pPr>
        <w:ind w:left="0" w:right="0" w:firstLine="560"/>
        <w:spacing w:before="450" w:after="450" w:line="312" w:lineRule="auto"/>
      </w:pPr>
      <w:r>
        <w:rPr>
          <w:rFonts w:ascii="宋体" w:hAnsi="宋体" w:eastAsia="宋体" w:cs="宋体"/>
          <w:color w:val="000"/>
          <w:sz w:val="28"/>
          <w:szCs w:val="28"/>
        </w:rPr>
        <w:t xml:space="preserve">　　幼儿时期非常容易模仿别人，好的不好的、善的与恶的孩子都会模仿，那么要想培养良好行为习惯，教师和家庭的正确引导。孩子对于现代的家庭的重要性是不言而喻的，父母长辈们都会给予了孩子无微不至的关怀。这也就造成孩子在生活中往往是以自我为中心，很少去关注其他人的感受，且对父母产生了过分的依赖。但是，这时候的幼儿身心发展都还处于可塑阶段，如果对其进行及时的纠正，还是够使其养成正确的人生观和价值观的。当孩子在接受幼儿教育的时候，教师会对其灌正确的行为思想，使其养成良好的生活习惯和思维方式。这还是需要与家长相互配合，要不然一切努力都将会徒劳无功。幼儿园应该对对家长提出一些具体的要求，要求家长督促幼儿严格执行，积极鼓励幼儿。还要定期举行家长开放日活动，以便让家长亲眼目睹幼儿在学校的表现，了解自己孩子与其他幼儿之间的差距与不同，同时也可以增加了父母与孩子之间的亲情。家庭也要有一个良好的教育环境。</w:t>
      </w:r>
    </w:p>
    <w:p>
      <w:pPr>
        <w:ind w:left="0" w:right="0" w:firstLine="560"/>
        <w:spacing w:before="450" w:after="450" w:line="312" w:lineRule="auto"/>
      </w:pPr>
      <w:r>
        <w:rPr>
          <w:rFonts w:ascii="宋体" w:hAnsi="宋体" w:eastAsia="宋体" w:cs="宋体"/>
          <w:color w:val="000"/>
          <w:sz w:val="28"/>
          <w:szCs w:val="28"/>
        </w:rPr>
        <w:t xml:space="preserve">　　3.培养幼儿审美感知能力</w:t>
      </w:r>
    </w:p>
    <w:p>
      <w:pPr>
        <w:ind w:left="0" w:right="0" w:firstLine="560"/>
        <w:spacing w:before="450" w:after="450" w:line="312" w:lineRule="auto"/>
      </w:pPr>
      <w:r>
        <w:rPr>
          <w:rFonts w:ascii="宋体" w:hAnsi="宋体" w:eastAsia="宋体" w:cs="宋体"/>
          <w:color w:val="000"/>
          <w:sz w:val="28"/>
          <w:szCs w:val="28"/>
        </w:rPr>
        <w:t xml:space="preserve">　　良好的审美观能够帮助一个人对事物进行正确的判断与认知。审美的感知能力是审美心理构成的重要成分，所以对幼儿进行审美感知能力的培养有助于使其对接触的事物有一个正确的判断。</w:t>
      </w:r>
    </w:p>
    <w:p>
      <w:pPr>
        <w:ind w:left="0" w:right="0" w:firstLine="560"/>
        <w:spacing w:before="450" w:after="450" w:line="312" w:lineRule="auto"/>
      </w:pPr>
      <w:r>
        <w:rPr>
          <w:rFonts w:ascii="宋体" w:hAnsi="宋体" w:eastAsia="宋体" w:cs="宋体"/>
          <w:color w:val="000"/>
          <w:sz w:val="28"/>
          <w:szCs w:val="28"/>
        </w:rPr>
        <w:t xml:space="preserve">　　(1)帮助幼儿接触并感受艺术的美感。对幼儿进行美术教学工作，这并不意味着让他们能够成为伟大的艺术家。这是要让孩子在学习美术中感受到美好的事物，对他们进行艺术上的熏陶。为了实现这一教学目标，教师要设计出符合孩子身心特点的课程与活动，使孩子的能动性和创造性得到充分发挥，使其展现出对艺术的独特理解。不仅仅是美术课程的学习，与此同时音乐对于孩子的艺术审美观的培养也是具有重要作用的。孩子在唱歌与跳舞的过程中能够提高自身的智力水平和身体的灵活性，同时也能够对美好的事物更多的接触和体验。</w:t>
      </w:r>
    </w:p>
    <w:p>
      <w:pPr>
        <w:ind w:left="0" w:right="0" w:firstLine="560"/>
        <w:spacing w:before="450" w:after="450" w:line="312" w:lineRule="auto"/>
      </w:pPr>
      <w:r>
        <w:rPr>
          <w:rFonts w:ascii="宋体" w:hAnsi="宋体" w:eastAsia="宋体" w:cs="宋体"/>
          <w:color w:val="000"/>
          <w:sz w:val="28"/>
          <w:szCs w:val="28"/>
        </w:rPr>
        <w:t xml:space="preserve">　　(2)爱玩是每个孩子的天性。孩子能够高品位的游戏中感受到美丽的存在。但是为了能够让孩子在多种多样的游戏当中，真正的做到对美的正确认识，教师就要下一番功夫了，只有好的游戏才能创造出美好的东西，才能真正的提高孩子的审美能力。</w:t>
      </w:r>
    </w:p>
    <w:p>
      <w:pPr>
        <w:ind w:left="0" w:right="0" w:firstLine="560"/>
        <w:spacing w:before="450" w:after="450" w:line="312" w:lineRule="auto"/>
      </w:pPr>
      <w:r>
        <w:rPr>
          <w:rFonts w:ascii="宋体" w:hAnsi="宋体" w:eastAsia="宋体" w:cs="宋体"/>
          <w:color w:val="000"/>
          <w:sz w:val="28"/>
          <w:szCs w:val="28"/>
        </w:rPr>
        <w:t xml:space="preserve">　　(3)让孩子在大自然中感受美的存在。为了使孩子的情感培养更加浓厚，让幼儿们充分的抒发自己的思想感情，教师要在教学的过程中让孩子了解更多的新鲜事物、去亲近自然，在自然中感受到他们的质朴和美，以此来激发他们更多地了解大自然。</w:t>
      </w:r>
    </w:p>
    <w:p>
      <w:pPr>
        <w:ind w:left="0" w:right="0" w:firstLine="560"/>
        <w:spacing w:before="450" w:after="450" w:line="312" w:lineRule="auto"/>
      </w:pPr>
      <w:r>
        <w:rPr>
          <w:rFonts w:ascii="宋体" w:hAnsi="宋体" w:eastAsia="宋体" w:cs="宋体"/>
          <w:color w:val="000"/>
          <w:sz w:val="28"/>
          <w:szCs w:val="28"/>
        </w:rPr>
        <w:t xml:space="preserve">　　&gt;三、从客观的生活环境进行探讨</w:t>
      </w:r>
    </w:p>
    <w:p>
      <w:pPr>
        <w:ind w:left="0" w:right="0" w:firstLine="560"/>
        <w:spacing w:before="450" w:after="450" w:line="312" w:lineRule="auto"/>
      </w:pPr>
      <w:r>
        <w:rPr>
          <w:rFonts w:ascii="宋体" w:hAnsi="宋体" w:eastAsia="宋体" w:cs="宋体"/>
          <w:color w:val="000"/>
          <w:sz w:val="28"/>
          <w:szCs w:val="28"/>
        </w:rPr>
        <w:t xml:space="preserve">　　1.大力开展“三化”教育工作</w:t>
      </w:r>
    </w:p>
    <w:p>
      <w:pPr>
        <w:ind w:left="0" w:right="0" w:firstLine="560"/>
        <w:spacing w:before="450" w:after="450" w:line="312" w:lineRule="auto"/>
      </w:pPr>
      <w:r>
        <w:rPr>
          <w:rFonts w:ascii="宋体" w:hAnsi="宋体" w:eastAsia="宋体" w:cs="宋体"/>
          <w:color w:val="000"/>
          <w:sz w:val="28"/>
          <w:szCs w:val="28"/>
        </w:rPr>
        <w:t xml:space="preserve">　　“三化”教育是指建立教育工作的民主化、环境化和个性化。</w:t>
      </w:r>
    </w:p>
    <w:p>
      <w:pPr>
        <w:ind w:left="0" w:right="0" w:firstLine="560"/>
        <w:spacing w:before="450" w:after="450" w:line="312" w:lineRule="auto"/>
      </w:pPr>
      <w:r>
        <w:rPr>
          <w:rFonts w:ascii="宋体" w:hAnsi="宋体" w:eastAsia="宋体" w:cs="宋体"/>
          <w:color w:val="000"/>
          <w:sz w:val="28"/>
          <w:szCs w:val="28"/>
        </w:rPr>
        <w:t xml:space="preserve">　　(1)民主化教育。对于幼儿时期的学前教育而言，进行民主化教育主要是给幼儿更多自由发言的机会，制定一些规定并且试图能够与孩子们商量进行，这样不仅能够确保幼儿自觉遵守规定，而且要能够使幼儿的学习能力提高。对于表现较好的幼儿奖励，激励更多的幼儿。</w:t>
      </w:r>
    </w:p>
    <w:p>
      <w:pPr>
        <w:ind w:left="0" w:right="0" w:firstLine="560"/>
        <w:spacing w:before="450" w:after="450" w:line="312" w:lineRule="auto"/>
      </w:pPr>
      <w:r>
        <w:rPr>
          <w:rFonts w:ascii="宋体" w:hAnsi="宋体" w:eastAsia="宋体" w:cs="宋体"/>
          <w:color w:val="000"/>
          <w:sz w:val="28"/>
          <w:szCs w:val="28"/>
        </w:rPr>
        <w:t xml:space="preserve">　　(2)环境化教育。幼儿在学校学习的环境主要有教室、卧室、图书室和洗手间等，学校可在教室中制作一个文化墙，将优秀的孩子的照片贴在上面;在卧室中画一些能够有助于好好休息的图画与宣传语;在图书室中张贴一些认真看书的画面与标语;在洗手间中粘贴一些节约用水以及常洗手的标语，通过这些实质性的熏陶，让孩子对此产生一定的反应。</w:t>
      </w:r>
    </w:p>
    <w:p>
      <w:pPr>
        <w:ind w:left="0" w:right="0" w:firstLine="560"/>
        <w:spacing w:before="450" w:after="450" w:line="312" w:lineRule="auto"/>
      </w:pPr>
      <w:r>
        <w:rPr>
          <w:rFonts w:ascii="宋体" w:hAnsi="宋体" w:eastAsia="宋体" w:cs="宋体"/>
          <w:color w:val="000"/>
          <w:sz w:val="28"/>
          <w:szCs w:val="28"/>
        </w:rPr>
        <w:t xml:space="preserve">　　(3)个性化教育。在幼儿学前教育中，幼儿年龄较小，其理解能力也很有限。将每个孩子的个性充分的展现出来，是非常困难的，但是这对于个性教育是非常关键的。在个性化教育时，教师要对孩子进行帮助帮孩子们制定符合他们的计划，并且根据不同幼儿的个性来采取不同的方案。</w:t>
      </w:r>
    </w:p>
    <w:p>
      <w:pPr>
        <w:ind w:left="0" w:right="0" w:firstLine="560"/>
        <w:spacing w:before="450" w:after="450" w:line="312" w:lineRule="auto"/>
      </w:pPr>
      <w:r>
        <w:rPr>
          <w:rFonts w:ascii="宋体" w:hAnsi="宋体" w:eastAsia="宋体" w:cs="宋体"/>
          <w:color w:val="000"/>
          <w:sz w:val="28"/>
          <w:szCs w:val="28"/>
        </w:rPr>
        <w:t xml:space="preserve">　　2.幼儿学前教育注重本土化</w:t>
      </w:r>
    </w:p>
    <w:p>
      <w:pPr>
        <w:ind w:left="0" w:right="0" w:firstLine="560"/>
        <w:spacing w:before="450" w:after="450" w:line="312" w:lineRule="auto"/>
      </w:pPr>
      <w:r>
        <w:rPr>
          <w:rFonts w:ascii="宋体" w:hAnsi="宋体" w:eastAsia="宋体" w:cs="宋体"/>
          <w:color w:val="000"/>
          <w:sz w:val="28"/>
          <w:szCs w:val="28"/>
        </w:rPr>
        <w:t xml:space="preserve">　　当代教育发展的一个趋势就是本土化。我国经济社会发展的必然要求也是本土化的加强。幼教界的教育改革，首先要以教育实验为主导，从教育目标、课程体系与师资培训三个方面出发，建立了适合中国幼儿学前教育的体系，然后才能进一步促进了幼教界的本土化的发展。我国近代学前教育经历了百年的历史发展，他经过了模仿性学习、适应性学习以及自主发展性学习三个阶段。需要引入国外成功教育理念，然后根据我国的国情进行不断调整，最后发展成完全适应我国的学前教育。</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孩子是祖国的花朵，是祖国的未来。本文对学前教育进行了一系列的探讨，但更大意义上是为了能够说明对于幼儿学前教育的重要性，让孩子能够在学前教育中培养出应该具备的能力与品质。在今后的学习和生活中得到更好的发展和锻炼，所以做好幼儿学前教育是功在当代，立在千秋的事情，我们应该高度的重视，不断的改革和创新，为我国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【篇二】学前教育毕业论文500字</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【篇三】学前教育毕业论文500字</w:t>
      </w:r>
    </w:p>
    <w:p>
      <w:pPr>
        <w:ind w:left="0" w:right="0" w:firstLine="560"/>
        <w:spacing w:before="450" w:after="450" w:line="312" w:lineRule="auto"/>
      </w:pPr>
      <w:r>
        <w:rPr>
          <w:rFonts w:ascii="宋体" w:hAnsi="宋体" w:eastAsia="宋体" w:cs="宋体"/>
          <w:color w:val="000"/>
          <w:sz w:val="28"/>
          <w:szCs w:val="28"/>
        </w:rPr>
        <w:t xml:space="preserve">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【篇四】学前教育毕业论文500字</w:t>
      </w:r>
    </w:p>
    <w:p>
      <w:pPr>
        <w:ind w:left="0" w:right="0" w:firstLine="560"/>
        <w:spacing w:before="450" w:after="450" w:line="312" w:lineRule="auto"/>
      </w:pPr>
      <w:r>
        <w:rPr>
          <w:rFonts w:ascii="宋体" w:hAnsi="宋体" w:eastAsia="宋体" w:cs="宋体"/>
          <w:color w:val="000"/>
          <w:sz w:val="28"/>
          <w:szCs w:val="28"/>
        </w:rPr>
        <w:t xml:space="preserve">　　&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　　&gt;关键词:游戏;学前教育;重要性;应用策略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　　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　　&gt;1游戏在学前教育的重要性</w:t>
      </w:r>
    </w:p>
    <w:p>
      <w:pPr>
        <w:ind w:left="0" w:right="0" w:firstLine="560"/>
        <w:spacing w:before="450" w:after="450" w:line="312" w:lineRule="auto"/>
      </w:pPr>
      <w:r>
        <w:rPr>
          <w:rFonts w:ascii="宋体" w:hAnsi="宋体" w:eastAsia="宋体" w:cs="宋体"/>
          <w:color w:val="000"/>
          <w:sz w:val="28"/>
          <w:szCs w:val="28"/>
        </w:rPr>
        <w:t xml:space="preserve">　　1.1有助于了解学生游戏兴趣</w:t>
      </w:r>
    </w:p>
    <w:p>
      <w:pPr>
        <w:ind w:left="0" w:right="0" w:firstLine="560"/>
        <w:spacing w:before="450" w:after="450" w:line="312" w:lineRule="auto"/>
      </w:pPr>
      <w:r>
        <w:rPr>
          <w:rFonts w:ascii="宋体" w:hAnsi="宋体" w:eastAsia="宋体" w:cs="宋体"/>
          <w:color w:val="000"/>
          <w:sz w:val="28"/>
          <w:szCs w:val="28"/>
        </w:rPr>
        <w:t xml:space="preserve">　　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　　1.2有助于发散学生思维</w:t>
      </w:r>
    </w:p>
    <w:p>
      <w:pPr>
        <w:ind w:left="0" w:right="0" w:firstLine="560"/>
        <w:spacing w:before="450" w:after="450" w:line="312" w:lineRule="auto"/>
      </w:pPr>
      <w:r>
        <w:rPr>
          <w:rFonts w:ascii="宋体" w:hAnsi="宋体" w:eastAsia="宋体" w:cs="宋体"/>
          <w:color w:val="000"/>
          <w:sz w:val="28"/>
          <w:szCs w:val="28"/>
        </w:rPr>
        <w:t xml:space="preserve">　　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　　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　　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　　&gt;2游戏在学前教育的应用策略</w:t>
      </w:r>
    </w:p>
    <w:p>
      <w:pPr>
        <w:ind w:left="0" w:right="0" w:firstLine="560"/>
        <w:spacing w:before="450" w:after="450" w:line="312" w:lineRule="auto"/>
      </w:pPr>
      <w:r>
        <w:rPr>
          <w:rFonts w:ascii="宋体" w:hAnsi="宋体" w:eastAsia="宋体" w:cs="宋体"/>
          <w:color w:val="000"/>
          <w:sz w:val="28"/>
          <w:szCs w:val="28"/>
        </w:rPr>
        <w:t xml:space="preserve">　　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　　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　　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　　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　　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　　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　　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　　&gt;3总结</w:t>
      </w:r>
    </w:p>
    <w:p>
      <w:pPr>
        <w:ind w:left="0" w:right="0" w:firstLine="560"/>
        <w:spacing w:before="450" w:after="450" w:line="312" w:lineRule="auto"/>
      </w:pPr>
      <w:r>
        <w:rPr>
          <w:rFonts w:ascii="宋体" w:hAnsi="宋体" w:eastAsia="宋体" w:cs="宋体"/>
          <w:color w:val="000"/>
          <w:sz w:val="28"/>
          <w:szCs w:val="28"/>
        </w:rPr>
        <w:t xml:space="preserve">　　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【篇五】学前教育毕业论文500字</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【篇六】学前教育毕业论文500字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【篇七】学前教育毕业论文500字</w:t>
      </w:r>
    </w:p>
    <w:p>
      <w:pPr>
        <w:ind w:left="0" w:right="0" w:firstLine="560"/>
        <w:spacing w:before="450" w:after="450" w:line="312" w:lineRule="auto"/>
      </w:pPr>
      <w:r>
        <w:rPr>
          <w:rFonts w:ascii="宋体" w:hAnsi="宋体" w:eastAsia="宋体" w:cs="宋体"/>
          <w:color w:val="000"/>
          <w:sz w:val="28"/>
          <w:szCs w:val="28"/>
        </w:rPr>
        <w:t xml:space="preserve">　　学前教育专业技能是幼儿教师素质的重要组成部分，也是衡量学前教育专业毕业生是否合格以及就业前景的重要标准。但就目前现状，学前教育专业技能的提升是势在必行的。对此，本文结合四川民族学院学前教育本科学生的技能掌握程度，分析出影响学前教育本科学生专业技能提升的因素有：学生自身定位不明确、练习时间少、实践应用机会不够、设施设备缺乏、检测制度不完善、师资力量薄弱等。在此基础上，笔者提出进行学习态度引导、建立健全检测机制、重视实践以及完善教学设备、加强师资队伍建设的策略，以期提升学前教育本科生专业技能，增强毕业生的核心竞争力。</w:t>
      </w:r>
    </w:p>
    <w:p>
      <w:pPr>
        <w:ind w:left="0" w:right="0" w:firstLine="560"/>
        <w:spacing w:before="450" w:after="450" w:line="312" w:lineRule="auto"/>
      </w:pPr>
      <w:r>
        <w:rPr>
          <w:rFonts w:ascii="宋体" w:hAnsi="宋体" w:eastAsia="宋体" w:cs="宋体"/>
          <w:color w:val="000"/>
          <w:sz w:val="28"/>
          <w:szCs w:val="28"/>
        </w:rPr>
        <w:t xml:space="preserve">　　《幼儿园教师专业标准(试行)》中提出“幼儿园教师是履行幼儿园教育教学工作职责的专业人员，需要经过严格的培养与培训，具有良好的职业道德，掌握系统的专业知识和专业技能。”幼儿教师们面对的是好奇好动、模仿能力强、个体学习兴趣差异大的学前儿童，在实践中要求幼儿教师拥有较高的专业技能，以满足不同幼儿的教育需求。学前教育专业技能，是指从事幼儿教育的工作者，经过练习而获得顺利完成学前教育活动时所应掌握的合乎法则的认知活动或身体活动的动作方式。其中学前教育专业技能中的艺术技能“说、唱、弹、跳、画”对幼儿活动的开展起着关键性的作用。本文侧重从学前教育专业技能中的艺术技能入手，分析影响学前教育专业本科生专业技能的因素，提出解决的策略。</w:t>
      </w:r>
    </w:p>
    <w:p>
      <w:pPr>
        <w:ind w:left="0" w:right="0" w:firstLine="560"/>
        <w:spacing w:before="450" w:after="450" w:line="312" w:lineRule="auto"/>
      </w:pPr>
      <w:r>
        <w:rPr>
          <w:rFonts w:ascii="宋体" w:hAnsi="宋体" w:eastAsia="宋体" w:cs="宋体"/>
          <w:color w:val="000"/>
          <w:sz w:val="28"/>
          <w:szCs w:val="28"/>
        </w:rPr>
        <w:t xml:space="preserve">　　&gt;一、学前教育本科学生专业技能训练的现状</w:t>
      </w:r>
    </w:p>
    <w:p>
      <w:pPr>
        <w:ind w:left="0" w:right="0" w:firstLine="560"/>
        <w:spacing w:before="450" w:after="450" w:line="312" w:lineRule="auto"/>
      </w:pPr>
      <w:r>
        <w:rPr>
          <w:rFonts w:ascii="宋体" w:hAnsi="宋体" w:eastAsia="宋体" w:cs="宋体"/>
          <w:color w:val="000"/>
          <w:sz w:val="28"/>
          <w:szCs w:val="28"/>
        </w:rPr>
        <w:t xml:space="preserve">　　在办学以来，系部一直围绕人才培养方案，坚持以夯实学生的专业理论知识为基础、着重培养学前教育专业技能，树立“以学生可持续发展为中心，以幼儿教师专业技能为主线，优素质、厚基础、强技能、重能力”的办学理念，以期培养“下得去，留得住，干得好”的应用型技术人才。因此在专业技能的培养上十分重视，不仅在课程安排上、教师的考核上非常重视，系部还组织创办了合唱团、艺术团等团队，组织开展各种丰富多彩的活动来鼓励促进学生的练习提升，并且每学年将开展一次“师范技能系列比赛”(其中包括说——儿童故事讲演比赛，唱、跳——儿童歌舞编创比赛，画——绘画、儿童简笔画比赛等)，也鼓励学生参加学院的大学生艺术节，让竞赛来促进学生对于专业技能的重视及练习提高。</w:t>
      </w:r>
    </w:p>
    <w:p>
      <w:pPr>
        <w:ind w:left="0" w:right="0" w:firstLine="560"/>
        <w:spacing w:before="450" w:after="450" w:line="312" w:lineRule="auto"/>
      </w:pPr>
      <w:r>
        <w:rPr>
          <w:rFonts w:ascii="宋体" w:hAnsi="宋体" w:eastAsia="宋体" w:cs="宋体"/>
          <w:color w:val="000"/>
          <w:sz w:val="28"/>
          <w:szCs w:val="28"/>
        </w:rPr>
        <w:t xml:space="preserve">　　各个班级每周也会进行专业技能的主题训练。并且每周系部也会组织学生到学校的校外实训基地——当地的幼儿园进行实习，让他们充当小老师，让学生能提前体验教师的职责并更进一步地了解幼儿。这些措施确实对增加学前教育本科专业技能的学习机会及营造学习氛围有所帮助，但结合学生的表现情况及反馈意见，要达到我院的人才培养目标仍旧还需要一定的努力及改善。笔者通过问卷调查及访谈发现，学前教育本科学生专业技能的训练学习还存在如下问题：</w:t>
      </w:r>
    </w:p>
    <w:p>
      <w:pPr>
        <w:ind w:left="0" w:right="0" w:firstLine="560"/>
        <w:spacing w:before="450" w:after="450" w:line="312" w:lineRule="auto"/>
      </w:pPr>
      <w:r>
        <w:rPr>
          <w:rFonts w:ascii="宋体" w:hAnsi="宋体" w:eastAsia="宋体" w:cs="宋体"/>
          <w:color w:val="000"/>
          <w:sz w:val="28"/>
          <w:szCs w:val="28"/>
        </w:rPr>
        <w:t xml:space="preserve">　　1.学生课后自主技能训练时间少</w:t>
      </w:r>
    </w:p>
    <w:p>
      <w:pPr>
        <w:ind w:left="0" w:right="0" w:firstLine="560"/>
        <w:spacing w:before="450" w:after="450" w:line="312" w:lineRule="auto"/>
      </w:pPr>
      <w:r>
        <w:rPr>
          <w:rFonts w:ascii="宋体" w:hAnsi="宋体" w:eastAsia="宋体" w:cs="宋体"/>
          <w:color w:val="000"/>
          <w:sz w:val="28"/>
          <w:szCs w:val="28"/>
        </w:rPr>
        <w:t xml:space="preserve">　　通过调查访谈我们了解到，有5%的学生在简笔画的掌握上表现出具有很大的困难，只有3%的学生可以十分熟练地掌握简笔画画法，达到无需临摹的程度;在舞蹈的学习上，能够编创一段符合要求的幼儿舞蹈的学生仅有23%。这说明本专业学生在绘画和舞蹈方面的学习掌握得还不够熟练，缺乏练习。在钢琴学习中，无论是基础乐理知识、学习方法的掌握，还是练习情感，大家反应遇到的困难较多，因为练习时间太少。在专业技能的课后训练提升问题上，84%的学生认为自己技能无法提高的原因是课后训练时间不足。</w:t>
      </w:r>
    </w:p>
    <w:p>
      <w:pPr>
        <w:ind w:left="0" w:right="0" w:firstLine="560"/>
        <w:spacing w:before="450" w:after="450" w:line="312" w:lineRule="auto"/>
      </w:pPr>
      <w:r>
        <w:rPr>
          <w:rFonts w:ascii="宋体" w:hAnsi="宋体" w:eastAsia="宋体" w:cs="宋体"/>
          <w:color w:val="000"/>
          <w:sz w:val="28"/>
          <w:szCs w:val="28"/>
        </w:rPr>
        <w:t xml:space="preserve">　　幼儿教师的专业技能并不是通过几节理论课就可以提升的，钢琴、舞蹈、视唱、绘画、讲儿童故事都不是一蹴而就的事情，必须有赖于长期的实践练习。学生专业技能练习时间太少的原因也是多方面的，一方面是因为学生不会进行自我学习的规划，对课余时间分配不当，没有危机意识，自我管理松懈;另一方面教师不够严格，考核机制不完善，在课程模式中平时成绩占课程成绩的30%，期末成绩占70%，课堂考核比较随意，在平时也没有专门的专业技能达标测试，导致学生对于课程的学习练习重视度不够高。</w:t>
      </w:r>
    </w:p>
    <w:p>
      <w:pPr>
        <w:ind w:left="0" w:right="0" w:firstLine="560"/>
        <w:spacing w:before="450" w:after="450" w:line="312" w:lineRule="auto"/>
      </w:pPr>
      <w:r>
        <w:rPr>
          <w:rFonts w:ascii="宋体" w:hAnsi="宋体" w:eastAsia="宋体" w:cs="宋体"/>
          <w:color w:val="000"/>
          <w:sz w:val="28"/>
          <w:szCs w:val="28"/>
        </w:rPr>
        <w:t xml:space="preserve">　　2.学生自身定位不明确，专业认同度低</w:t>
      </w:r>
    </w:p>
    <w:p>
      <w:pPr>
        <w:ind w:left="0" w:right="0" w:firstLine="560"/>
        <w:spacing w:before="450" w:after="450" w:line="312" w:lineRule="auto"/>
      </w:pPr>
      <w:r>
        <w:rPr>
          <w:rFonts w:ascii="宋体" w:hAnsi="宋体" w:eastAsia="宋体" w:cs="宋体"/>
          <w:color w:val="000"/>
          <w:sz w:val="28"/>
          <w:szCs w:val="28"/>
        </w:rPr>
        <w:t xml:space="preserve">　　由于部分同学还未从高中的老师直接授予的传统模式下转换过来，不懂得自我学习的方法及自我管理，从而在没有教师的情况下并不知道该干什么，整天无所事事，也让惰性不断滋长;同时因为学校地势原因与外界环境的交流不便，使得学生不清楚就业形势的严峻，从而降低了紧张的危机意识;也因不清楚学前教育专业技能的培养要求及目标，没有掌握学习的方法，不知道该如何去练习提升自我，导致自身定位不明确，学习比较茫然。并且因为新入学学生对本专业认识不足，又受到传统观念的影响，认为学前教育就是陪小朋友玩，没有真知实干，认为此工作工资太低，处在一个社会地位比较低的层次，产生看不到值得憧憬的未来的消极情绪，而且有部分同学在入学时就非自愿选择本专业，产生一些抵触心理，导致学生专业认同感低。</w:t>
      </w:r>
    </w:p>
    <w:p>
      <w:pPr>
        <w:ind w:left="0" w:right="0" w:firstLine="560"/>
        <w:spacing w:before="450" w:after="450" w:line="312" w:lineRule="auto"/>
      </w:pPr>
      <w:r>
        <w:rPr>
          <w:rFonts w:ascii="宋体" w:hAnsi="宋体" w:eastAsia="宋体" w:cs="宋体"/>
          <w:color w:val="000"/>
          <w:sz w:val="28"/>
          <w:szCs w:val="28"/>
        </w:rPr>
        <w:t xml:space="preserve">　　3.实践应用机会不够</w:t>
      </w:r>
    </w:p>
    <w:p>
      <w:pPr>
        <w:ind w:left="0" w:right="0" w:firstLine="560"/>
        <w:spacing w:before="450" w:after="450" w:line="312" w:lineRule="auto"/>
      </w:pPr>
      <w:r>
        <w:rPr>
          <w:rFonts w:ascii="宋体" w:hAnsi="宋体" w:eastAsia="宋体" w:cs="宋体"/>
          <w:color w:val="000"/>
          <w:sz w:val="28"/>
          <w:szCs w:val="28"/>
        </w:rPr>
        <w:t xml:space="preserve">　　幼儿教师专业技能培养过程中，不仅需要学生具有扎实的专业理论根基，更需要学生具有较强的教育实践能力。本院校学前教育本科学生虽然每个假期都会进行社会实践，但是大多从事的都不是与学前教育相关的活动。而且系部与相关实训基地的合作正处于前期阶段，能提供给学生进行实践锻炼将所学知识进行应用的机会较少，普及面不够广泛，这也导致本专业大部分学生对于幼儿园实际情况及幼儿实际教学情况不了解，无法将所学知识应用于实践，即无法将理论与实践相结合，也无法感同身受地理解到所学技能的重要性，从而在态度根源处影响了学生专业技能的练习、提升。</w:t>
      </w:r>
    </w:p>
    <w:p>
      <w:pPr>
        <w:ind w:left="0" w:right="0" w:firstLine="560"/>
        <w:spacing w:before="450" w:after="450" w:line="312" w:lineRule="auto"/>
      </w:pPr>
      <w:r>
        <w:rPr>
          <w:rFonts w:ascii="宋体" w:hAnsi="宋体" w:eastAsia="宋体" w:cs="宋体"/>
          <w:color w:val="000"/>
          <w:sz w:val="28"/>
          <w:szCs w:val="28"/>
        </w:rPr>
        <w:t xml:space="preserve">　　4.考核检测机制不完善</w:t>
      </w:r>
    </w:p>
    <w:p>
      <w:pPr>
        <w:ind w:left="0" w:right="0" w:firstLine="560"/>
        <w:spacing w:before="450" w:after="450" w:line="312" w:lineRule="auto"/>
      </w:pPr>
      <w:r>
        <w:rPr>
          <w:rFonts w:ascii="宋体" w:hAnsi="宋体" w:eastAsia="宋体" w:cs="宋体"/>
          <w:color w:val="000"/>
          <w:sz w:val="28"/>
          <w:szCs w:val="28"/>
        </w:rPr>
        <w:t xml:space="preserve">　　我院学前教育技能训练缺乏相关专业考评人员、缺乏相应的考核方案以及技能水平检测机制，没有明确对学生提出相应的考核要求，即练习什么，如何练习，练习达到怎么的水平、等级都没有明确详细的规定，使得本专业学生的专业技能训练缺乏一定的目标及明确定位。虽然教师编写有相关课程的教学大纲，但大纲主要供教师教学所用，学生甚少了解，也不能等同于检测标准。而且每个年级的学生所学的课程进度内容都有不同，因此，单一的统一竞赛也无法真正反映出学生学习的掌握情况。完善考核检测机制，让学生按照专业标准进行练习以达到相应目标是提升专业技能效率的重要措施。</w:t>
      </w:r>
    </w:p>
    <w:p>
      <w:pPr>
        <w:ind w:left="0" w:right="0" w:firstLine="560"/>
        <w:spacing w:before="450" w:after="450" w:line="312" w:lineRule="auto"/>
      </w:pPr>
      <w:r>
        <w:rPr>
          <w:rFonts w:ascii="宋体" w:hAnsi="宋体" w:eastAsia="宋体" w:cs="宋体"/>
          <w:color w:val="000"/>
          <w:sz w:val="28"/>
          <w:szCs w:val="28"/>
        </w:rPr>
        <w:t xml:space="preserve">　　5.技能训练硬件设备缺乏且未做到资源整合</w:t>
      </w:r>
    </w:p>
    <w:p>
      <w:pPr>
        <w:ind w:left="0" w:right="0" w:firstLine="560"/>
        <w:spacing w:before="450" w:after="450" w:line="312" w:lineRule="auto"/>
      </w:pPr>
      <w:r>
        <w:rPr>
          <w:rFonts w:ascii="宋体" w:hAnsi="宋体" w:eastAsia="宋体" w:cs="宋体"/>
          <w:color w:val="000"/>
          <w:sz w:val="28"/>
          <w:szCs w:val="28"/>
        </w:rPr>
        <w:t xml:space="preserve">　　专业技能训练的硬件设施即实训基地，实训基地包含校外实训基地和校内实训基地。校外实训基地即幼儿园、幼儿培训机构等。目前我校与三所幼儿园建有合作关系，但合作联系不够紧密，未能良好利用，组织学生进行见习实习的时间和机会较少。由于地理位置原因，本专业分别在两个校区教学，而技能训练的设备仅有形体实训室4间，电子数码钢琴实训室2间(总共70台电子数码钢琴)，画室一间，手工实训室一间，这些训练设备远不能满足学生的训练需求，而且随着系部的发展今后的学生人数也将不断增加。对于相关实训室的配备，我校音乐舞蹈系和美术系有相关的丰富资源，但是校内并未做到资源共享，在资源整合方面有待提升。</w:t>
      </w:r>
    </w:p>
    <w:p>
      <w:pPr>
        <w:ind w:left="0" w:right="0" w:firstLine="560"/>
        <w:spacing w:before="450" w:after="450" w:line="312" w:lineRule="auto"/>
      </w:pPr>
      <w:r>
        <w:rPr>
          <w:rFonts w:ascii="宋体" w:hAnsi="宋体" w:eastAsia="宋体" w:cs="宋体"/>
          <w:color w:val="000"/>
          <w:sz w:val="28"/>
          <w:szCs w:val="28"/>
        </w:rPr>
        <w:t xml:space="preserve">　　6.专业师资队伍薄弱</w:t>
      </w:r>
    </w:p>
    <w:p>
      <w:pPr>
        <w:ind w:left="0" w:right="0" w:firstLine="560"/>
        <w:spacing w:before="450" w:after="450" w:line="312" w:lineRule="auto"/>
      </w:pPr>
      <w:r>
        <w:rPr>
          <w:rFonts w:ascii="宋体" w:hAnsi="宋体" w:eastAsia="宋体" w:cs="宋体"/>
          <w:color w:val="000"/>
          <w:sz w:val="28"/>
          <w:szCs w:val="28"/>
        </w:rPr>
        <w:t xml:space="preserve">　　本学院目前拥有学前教育专业本科学生176位，系部总的生师比为29：1.已经远远超过教育部关于《普通本科学校设置规定》中专任教师总数生师比不超过18：1的要求。且学前教育专业教授艺术技能的老师共3位，分别教授钢琴声乐、美术课程和舞蹈形体，而有些班级有60名学生，由于教学场地设备及教学时间关系，有时还需要分批进行教学，这无疑加重了教师教学的工作量，也使得学生课堂学习效率及接受的教育质量有所下降。但因用人机制的问题，教师编制岗位有限，学校招聘相关专业教师数量有限，这也导致本专业教师压力过大。</w:t>
      </w:r>
    </w:p>
    <w:p>
      <w:pPr>
        <w:ind w:left="0" w:right="0" w:firstLine="560"/>
        <w:spacing w:before="450" w:after="450" w:line="312" w:lineRule="auto"/>
      </w:pPr>
      <w:r>
        <w:rPr>
          <w:rFonts w:ascii="宋体" w:hAnsi="宋体" w:eastAsia="宋体" w:cs="宋体"/>
          <w:color w:val="000"/>
          <w:sz w:val="28"/>
          <w:szCs w:val="28"/>
        </w:rPr>
        <w:t xml:space="preserve">　　&gt;二、学前教育本科专业技能的提升策略</w:t>
      </w:r>
    </w:p>
    <w:p>
      <w:pPr>
        <w:ind w:left="0" w:right="0" w:firstLine="560"/>
        <w:spacing w:before="450" w:after="450" w:line="312" w:lineRule="auto"/>
      </w:pPr>
      <w:r>
        <w:rPr>
          <w:rFonts w:ascii="宋体" w:hAnsi="宋体" w:eastAsia="宋体" w:cs="宋体"/>
          <w:color w:val="000"/>
          <w:sz w:val="28"/>
          <w:szCs w:val="28"/>
        </w:rPr>
        <w:t xml:space="preserve">　　1.进行技能学习态度的引导与自我管理教育</w:t>
      </w:r>
    </w:p>
    <w:p>
      <w:pPr>
        <w:ind w:left="0" w:right="0" w:firstLine="560"/>
        <w:spacing w:before="450" w:after="450" w:line="312" w:lineRule="auto"/>
      </w:pPr>
      <w:r>
        <w:rPr>
          <w:rFonts w:ascii="宋体" w:hAnsi="宋体" w:eastAsia="宋体" w:cs="宋体"/>
          <w:color w:val="000"/>
          <w:sz w:val="28"/>
          <w:szCs w:val="28"/>
        </w:rPr>
        <w:t xml:space="preserve">　　进行态度教学前，学生的认知结构首先要有关于新态度对象的观念或认识。加强学生对学前教育专业技能的认知与学前教育事业的认同感，提高专业理念是必不可少的。在开学前、教学中开设有关于学前教育相关政策、就业以及如何做好自我管理的讲座，让学生更加了解本专业、学会自我管理，或者开设《学前教育专业导论课》、邀请幼儿园一线骨干教师与学生进行交流，让学生增强对本专业的兴趣与认同感，购买相关的期刊以及网络资源也是有效的措施。</w:t>
      </w:r>
    </w:p>
    <w:p>
      <w:pPr>
        <w:ind w:left="0" w:right="0" w:firstLine="560"/>
        <w:spacing w:before="450" w:after="450" w:line="312" w:lineRule="auto"/>
      </w:pPr>
      <w:r>
        <w:rPr>
          <w:rFonts w:ascii="宋体" w:hAnsi="宋体" w:eastAsia="宋体" w:cs="宋体"/>
          <w:color w:val="000"/>
          <w:sz w:val="28"/>
          <w:szCs w:val="28"/>
        </w:rPr>
        <w:t xml:space="preserve">　　2.重视学生的实践，提供更多的校外实践机会</w:t>
      </w:r>
    </w:p>
    <w:p>
      <w:pPr>
        <w:ind w:left="0" w:right="0" w:firstLine="560"/>
        <w:spacing w:before="450" w:after="450" w:line="312" w:lineRule="auto"/>
      </w:pPr>
      <w:r>
        <w:rPr>
          <w:rFonts w:ascii="宋体" w:hAnsi="宋体" w:eastAsia="宋体" w:cs="宋体"/>
          <w:color w:val="000"/>
          <w:sz w:val="28"/>
          <w:szCs w:val="28"/>
        </w:rPr>
        <w:t xml:space="preserve">　　教育部颁发的《专业标准》中指出要重视社会实践和教育实习。实践不仅能增强学生体质，提升学生心智，还可丰富学生的教学、实践经验，也使学生能更好地将实际与理论结合，能有针对性地提升专业技能。</w:t>
      </w:r>
    </w:p>
    <w:p>
      <w:pPr>
        <w:ind w:left="0" w:right="0" w:firstLine="560"/>
        <w:spacing w:before="450" w:after="450" w:line="312" w:lineRule="auto"/>
      </w:pPr>
      <w:r>
        <w:rPr>
          <w:rFonts w:ascii="宋体" w:hAnsi="宋体" w:eastAsia="宋体" w:cs="宋体"/>
          <w:color w:val="000"/>
          <w:sz w:val="28"/>
          <w:szCs w:val="28"/>
        </w:rPr>
        <w:t xml:space="preserve">　　为学生提供创造更多实践的机会比如：在课堂教学有需要时便能根据情况及时组织学生去幼儿园进行见习、在幼儿园开展讲课比赛时组织相应学生前往学习观摩、鼓励学生在假期深入幼儿园见习调查、学期末能组织学生在幼儿园进行为期两周的中期见习，这样不仅能获得相应教学经验，使学生将理论与实践相结合，还能尽早发现幼儿与其他年龄段学生的区别，体会到课堂活动中的模拟实践与课外幼儿园见习的区别，使其更能抓住幼儿教学的方法与重点，在实践中学生也会尽快融入幼儿园增强对学前教育事业的认同感。因为实践的机会与时间增加，使学生能更全面参与感受不同年龄幼儿、不同领域的活动开展，学生的体会学习会更加深入客观更加系统科学。</w:t>
      </w:r>
    </w:p>
    <w:p>
      <w:pPr>
        <w:ind w:left="0" w:right="0" w:firstLine="560"/>
        <w:spacing w:before="450" w:after="450" w:line="312" w:lineRule="auto"/>
      </w:pPr>
      <w:r>
        <w:rPr>
          <w:rFonts w:ascii="宋体" w:hAnsi="宋体" w:eastAsia="宋体" w:cs="宋体"/>
          <w:color w:val="000"/>
          <w:sz w:val="28"/>
          <w:szCs w:val="28"/>
        </w:rPr>
        <w:t xml:space="preserve">　　3.建立健全课后技能训练及考核检测机制</w:t>
      </w:r>
    </w:p>
    <w:p>
      <w:pPr>
        <w:ind w:left="0" w:right="0" w:firstLine="560"/>
        <w:spacing w:before="450" w:after="450" w:line="312" w:lineRule="auto"/>
      </w:pPr>
      <w:r>
        <w:rPr>
          <w:rFonts w:ascii="宋体" w:hAnsi="宋体" w:eastAsia="宋体" w:cs="宋体"/>
          <w:color w:val="000"/>
          <w:sz w:val="28"/>
          <w:szCs w:val="28"/>
        </w:rPr>
        <w:t xml:space="preserve">　　专业技能考核标准是任课教师进行技能教学应达到的目标，是学生技能训练应达到的结果，也是解决幼儿教师专业技能培训技术性问题的有效措施，它对提高学生的技能训练效果有着决定性的作用。本校学前教育专业的学生艺术基础薄弱，因此在实践教学中应多关注课堂教学与平时训练和练习的结合。因此根据幼儿教学要求以及学生实际情况科学地制定出详细的专业技能的训练方式、意义、以及每一项技能每个阶段需要到达的目标要求并设立专业考核检测教师是十分必要的。</w:t>
      </w:r>
    </w:p>
    <w:p>
      <w:pPr>
        <w:ind w:left="0" w:right="0" w:firstLine="560"/>
        <w:spacing w:before="450" w:after="450" w:line="312" w:lineRule="auto"/>
      </w:pPr>
      <w:r>
        <w:rPr>
          <w:rFonts w:ascii="宋体" w:hAnsi="宋体" w:eastAsia="宋体" w:cs="宋体"/>
          <w:color w:val="000"/>
          <w:sz w:val="28"/>
          <w:szCs w:val="28"/>
        </w:rPr>
        <w:t xml:space="preserve">　　课后技能训练方法可采用：设置固定时间进行练习、同学配对以互相监督考评、教师随机监督、抽查。考核检测机制要求，设定不同的等级要求，让学生按照要求去练习，如：钢琴一级：学会正确掌握弹奏姿势及方法，学会正确识谱，掌握非连音、跳音、连音的弹奏方法。钢琴二级：准确掌握音乐节奏、分句，学会分辨不同的力度和音色，灵活地弹奏训练手指的伸引及连奏中手指重量的转移。或者明确练习相应要求的曲目，这样让学生更明确的自己的学习内容及目标要求，也能明晰教师的教学目标，这对学生专业技能的学习也是一种监督与评定，从而更有效地促进学生专业技能的提升。</w:t>
      </w:r>
    </w:p>
    <w:p>
      <w:pPr>
        <w:ind w:left="0" w:right="0" w:firstLine="560"/>
        <w:spacing w:before="450" w:after="450" w:line="312" w:lineRule="auto"/>
      </w:pPr>
      <w:r>
        <w:rPr>
          <w:rFonts w:ascii="宋体" w:hAnsi="宋体" w:eastAsia="宋体" w:cs="宋体"/>
          <w:color w:val="000"/>
          <w:sz w:val="28"/>
          <w:szCs w:val="28"/>
        </w:rPr>
        <w:t xml:space="preserve">　　4.保证教学设施设备的充足性，进行有效的资源整合</w:t>
      </w:r>
    </w:p>
    <w:p>
      <w:pPr>
        <w:ind w:left="0" w:right="0" w:firstLine="560"/>
        <w:spacing w:before="450" w:after="450" w:line="312" w:lineRule="auto"/>
      </w:pPr>
      <w:r>
        <w:rPr>
          <w:rFonts w:ascii="宋体" w:hAnsi="宋体" w:eastAsia="宋体" w:cs="宋体"/>
          <w:color w:val="000"/>
          <w:sz w:val="28"/>
          <w:szCs w:val="28"/>
        </w:rPr>
        <w:t xml:space="preserve">　　“巧妇难为无米之炊”，改善学前教育专业的办学条件是提高学生技能水平的前提和基础，改善教学条件，完善配套设施，增加电子钢琴、声乐实训室的数量，增设微格教室，校外实训基地，扩建画室、舞蹈教室等，提高实训室的利用率，保证教学设施设备的充足，使学生的练习场地和设备都得到保证。并且应制定合理的管理制度，进行有效的资源整合，使校内资源共享，设施设备做到物尽其用。</w:t>
      </w:r>
    </w:p>
    <w:p>
      <w:pPr>
        <w:ind w:left="0" w:right="0" w:firstLine="560"/>
        <w:spacing w:before="450" w:after="450" w:line="312" w:lineRule="auto"/>
      </w:pPr>
      <w:r>
        <w:rPr>
          <w:rFonts w:ascii="宋体" w:hAnsi="宋体" w:eastAsia="宋体" w:cs="宋体"/>
          <w:color w:val="000"/>
          <w:sz w:val="28"/>
          <w:szCs w:val="28"/>
        </w:rPr>
        <w:t xml:space="preserve">　　5.增强师资队伍建设</w:t>
      </w:r>
    </w:p>
    <w:p>
      <w:pPr>
        <w:ind w:left="0" w:right="0" w:firstLine="560"/>
        <w:spacing w:before="450" w:after="450" w:line="312" w:lineRule="auto"/>
      </w:pPr>
      <w:r>
        <w:rPr>
          <w:rFonts w:ascii="宋体" w:hAnsi="宋体" w:eastAsia="宋体" w:cs="宋体"/>
          <w:color w:val="000"/>
          <w:sz w:val="28"/>
          <w:szCs w:val="28"/>
        </w:rPr>
        <w:t xml:space="preserve">　　师资队伍是人才培养的关键因素，教师的素质与水平决定着人才培养质量的高低。增强师资队伍建设，增加外聘教师数量，不断完善教师管理制度，进行有效的校内教师资源整合，减轻专业教师教学的负担，让学生能接受“一对一”的高质量指导，对学生学习生活进行正确的指导规划，提升学习的质量，能更高效地学习、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【篇八】学前教育毕业论文500字</w:t>
      </w:r>
    </w:p>
    <w:p>
      <w:pPr>
        <w:ind w:left="0" w:right="0" w:firstLine="560"/>
        <w:spacing w:before="450" w:after="450" w:line="312" w:lineRule="auto"/>
      </w:pPr>
      <w:r>
        <w:rPr>
          <w:rFonts w:ascii="宋体" w:hAnsi="宋体" w:eastAsia="宋体" w:cs="宋体"/>
          <w:color w:val="000"/>
          <w:sz w:val="28"/>
          <w:szCs w:val="28"/>
        </w:rPr>
        <w:t xml:space="preserve">　　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　　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　　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　　&gt;一、学前教育的社会需求状况</w:t>
      </w:r>
    </w:p>
    <w:p>
      <w:pPr>
        <w:ind w:left="0" w:right="0" w:firstLine="560"/>
        <w:spacing w:before="450" w:after="450" w:line="312" w:lineRule="auto"/>
      </w:pPr>
      <w:r>
        <w:rPr>
          <w:rFonts w:ascii="宋体" w:hAnsi="宋体" w:eastAsia="宋体" w:cs="宋体"/>
          <w:color w:val="000"/>
          <w:sz w:val="28"/>
          <w:szCs w:val="28"/>
        </w:rPr>
        <w:t xml:space="preserve">　　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　　&gt;二、音乐教育思想在学前教育中的应用拓展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　　(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　　(二)利用现代化教学手段，丰富教学方式。信息技术与多媒体技术的发展与应用对音乐教育思想的发展起到了一定的作用。有效利用互联网，多媒体大屏幕，播放一些古典音乐给孩子，让他们在课堂上能感受到歌剧、交响乐、音乐艺术的美感和愉悦，并发展他们的分析和审美能力。此外，这种教学方法也丰富了教学形式，使孩子从单一的歌舞中解放出来，实现了教学方法的扩展。</w:t>
      </w:r>
    </w:p>
    <w:p>
      <w:pPr>
        <w:ind w:left="0" w:right="0" w:firstLine="560"/>
        <w:spacing w:before="450" w:after="450" w:line="312" w:lineRule="auto"/>
      </w:pPr>
      <w:r>
        <w:rPr>
          <w:rFonts w:ascii="宋体" w:hAnsi="宋体" w:eastAsia="宋体" w:cs="宋体"/>
          <w:color w:val="000"/>
          <w:sz w:val="28"/>
          <w:szCs w:val="28"/>
        </w:rPr>
        <w:t xml:space="preserve">　　&gt;三、音乐教育思维在学前教育中的意义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　　(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　　(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　　(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　　[2]郭海洋.昆明市校外音乐培训选点研究[D].昆明：云南师范大学，20_.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　　[3]黄河.周代音乐教育对我国当今音乐教育的启示[D].重庆：重庆师范大学，20_.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　　[4]李莹.早期音乐教育的情感语境何在[D].北京：中国音乐学院，20_.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　　[5]陈文懿.浅析情感在音乐教育中的意义[D].北京：中央音乐学院，20_.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　　[6]成华兴.论学校音乐教育与社会音乐教育在少儿素质教育中的互补作用[D].甘肃：兰州大学，20_.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　　[7]陈越.试论20世纪以来音乐教育学会组织及其与音乐教育发展的关系[D].上海：上海音乐学院，20_.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2025-06-20T15:14:14+08:00</dcterms:created>
  <dcterms:modified xsi:type="dcterms:W3CDTF">2025-06-20T15:14:14+08:00</dcterms:modified>
</cp:coreProperties>
</file>

<file path=docProps/custom.xml><?xml version="1.0" encoding="utf-8"?>
<Properties xmlns="http://schemas.openxmlformats.org/officeDocument/2006/custom-properties" xmlns:vt="http://schemas.openxmlformats.org/officeDocument/2006/docPropsVTypes"/>
</file>