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社区智慧教育论文范文(实用40篇)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社区智慧教育论文范文1智慧供应链是供给侧改革重要落脚点从我国目前企业经营现状看,由于宏观经济整体下行,经济发展进入中低速的“新常态”,市场需求不足,当前许多企业面临亏损、融资困难,实体经济受到电商等虚拟经济冲击效益下降.面对这种情况,传统上...</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w:t>
      </w:r>
    </w:p>
    <w:p>
      <w:pPr>
        <w:ind w:left="0" w:right="0" w:firstLine="560"/>
        <w:spacing w:before="450" w:after="450" w:line="312" w:lineRule="auto"/>
      </w:pPr>
      <w:r>
        <w:rPr>
          <w:rFonts w:ascii="宋体" w:hAnsi="宋体" w:eastAsia="宋体" w:cs="宋体"/>
          <w:color w:val="000"/>
          <w:sz w:val="28"/>
          <w:szCs w:val="28"/>
        </w:rPr>
        <w:t xml:space="preserve">智慧供应链是供给侧改革重要落脚点</w:t>
      </w:r>
    </w:p>
    <w:p>
      <w:pPr>
        <w:ind w:left="0" w:right="0" w:firstLine="560"/>
        <w:spacing w:before="450" w:after="450" w:line="312" w:lineRule="auto"/>
      </w:pPr>
      <w:r>
        <w:rPr>
          <w:rFonts w:ascii="宋体" w:hAnsi="宋体" w:eastAsia="宋体" w:cs="宋体"/>
          <w:color w:val="000"/>
          <w:sz w:val="28"/>
          <w:szCs w:val="28"/>
        </w:rPr>
        <w:t xml:space="preserve">从我国目前企业经营现状看,由于宏观经济整体下行,经济发展进入中低速的“新常态”,市场需求不足,当前许多企业面临亏损、融资困难,实体经济受到电商等虚拟经济冲击效益下降.面对这种情况,传统上依靠继续增加投资、扩大产业规模甚至增加雇员的发展思路已经陷入力不从心的窘境.在此情况下,20_ 年,“供给侧结构改革”开始引领中国经济发展棋局.在当前资本、土地和劳动力的成本越来越贵的现状下,企业亟待以加强技术创新,提高资本效益,创新产品,建构产业新生态等来实现盈利.而智慧供应链在“释放新需求,创造新供给”方面的巨大潜力,恰好满足了推动企业业务形态、商业模式和技术能力全面升级的内在需求,这也是“供给侧结构改革”的重要落脚点.</w:t>
      </w:r>
    </w:p>
    <w:p>
      <w:pPr>
        <w:ind w:left="0" w:right="0" w:firstLine="560"/>
        <w:spacing w:before="450" w:after="450" w:line="312" w:lineRule="auto"/>
      </w:pPr>
      <w:r>
        <w:rPr>
          <w:rFonts w:ascii="宋体" w:hAnsi="宋体" w:eastAsia="宋体" w:cs="宋体"/>
          <w:color w:val="000"/>
          <w:sz w:val="28"/>
          <w:szCs w:val="28"/>
        </w:rPr>
        <w:t xml:space="preserve">智慧物流迎来发展“黄金阶段”</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w:t>
      </w:r>
    </w:p>
    <w:p>
      <w:pPr>
        <w:ind w:left="0" w:right="0" w:firstLine="560"/>
        <w:spacing w:before="450" w:after="450" w:line="312" w:lineRule="auto"/>
      </w:pPr>
      <w:r>
        <w:rPr>
          <w:rFonts w:ascii="宋体" w:hAnsi="宋体" w:eastAsia="宋体" w:cs="宋体"/>
          <w:color w:val="000"/>
          <w:sz w:val="28"/>
          <w:szCs w:val="28"/>
        </w:rPr>
        <w:t xml:space="preserve">老年人教育的师资短缺是制约老年教育发展的瓶颈,这对于农村社区老年人教育尤为重要.农村社区教育的师资团队往往是由专业教师、（选聘）教师和志愿者队伍三部分构成,农村社区老年人教育工作也不例外.然而,老年人教育对师资有着更高的要求,不仅需要掌握老年人生活、保健、教育及其他方面的知识,还要熟悉老年人身心发展的基本特征与学习规律,把握老年人的心理特点与学习需求,更要热爱老年人教育事业的人从事老年人教育工作.这就需要我们一方面加强对专业教师的培训,另一方面要拓宽教师的选聘渠道,整合社会资源,聘请具有老年人教育知识的专家、学者来从事教学工作,并积极发展一部分热衷老年人教育事业而且业务能力突出的志愿者加入农村社区老年人教育队伍.</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社区智慧教育论文范文3</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是人类灵魂的工程师。“教师”本已神圣，在其前面再加上“党员”二字，更是倍增了几分光荣和责任。勤奋工作、乐于奉献既是教师的基本素质要求，也是党员的基本素质要求。做教师很辛苦，做党员教师更辛苦，因为你应该比别人付出更多，奉献更多，牺牲更多。同时，做教师也很幸福，因为教师是在为祖国、为党的事业培养接班人，教师将从学生的成长中得到收获和快乐。1999年毕业的我直到20_年才走上教师的讲台，使我更加珍惜这份来之不易的职业，我誓言要无愧于这神圣的事业，20_年光荣入党至今，更是无怨无悔践行着我的誓言。</w:t>
      </w:r>
    </w:p>
    <w:p>
      <w:pPr>
        <w:ind w:left="0" w:right="0" w:firstLine="560"/>
        <w:spacing w:before="450" w:after="450" w:line="312" w:lineRule="auto"/>
      </w:pPr>
      <w:r>
        <w:rPr>
          <w:rFonts w:ascii="宋体" w:hAnsi="宋体" w:eastAsia="宋体" w:cs="宋体"/>
          <w:color w:val="000"/>
          <w:sz w:val="28"/>
          <w:szCs w:val="28"/>
        </w:rPr>
        <w:t xml:space="preserve">&gt;一、爱岗敬业，默默奉献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我时刻坚定共产主义信念，积极参加保持xxx员先进性教育活动，努力使自己的行为和党的要求保持一致，规范个人的.言行，紧密团结在校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20_年，我被调到了XXX中学小学部，并一直工作到现在。在这个和谐的校园里工作，我心情舒畅，工作愉快。从06年9月开始，我担任一个班级的语文教学兼班主任工作至今。五年的时间里，我不断打磨自己的教学能力，努力激发学生对语文课的兴趣，不断提高学生的语文成绩。在语文教学中，我坚持做好“古文阅读”的班级特色工作，五年多里风雨无阻地和学生一起积累了三百多首诗、词、文。从学生三年级开始，我在精简家庭作业量的同时，力争天天让学生有阅读和练笔的机会。每天保证学生三十分钟左右的阅读时间，并有每天一次写日记的练笔作业，同时做到每天批改，每天指导，每天讲评。三年的时间里，学生的阅读能力和写作水平有了很明显的提高。同时，我也用心做好班主任的工作。从二年级接班到现在，我所带的这个班级已经成为校园中师生都非常看好的1个班级。班风好，学风正，有一批能力强且负责的班干部，班级内各方面都有不错的人才。连年来，所带班级在学校各项集体活动、比赛中均有出色表现。屡次在校四项竞赛、校文艺汇演及其他各类比赛中名列前茅，而我也连续八个学期被评为校优秀班主任。</w:t>
      </w:r>
    </w:p>
    <w:p>
      <w:pPr>
        <w:ind w:left="0" w:right="0" w:firstLine="560"/>
        <w:spacing w:before="450" w:after="450" w:line="312" w:lineRule="auto"/>
      </w:pPr>
      <w:r>
        <w:rPr>
          <w:rFonts w:ascii="宋体" w:hAnsi="宋体" w:eastAsia="宋体" w:cs="宋体"/>
          <w:color w:val="000"/>
          <w:sz w:val="28"/>
          <w:szCs w:val="28"/>
        </w:rPr>
        <w:t xml:space="preserve">&gt;二、真情投入，“循循善诱，孜孜不倦”</w:t>
      </w:r>
    </w:p>
    <w:p>
      <w:pPr>
        <w:ind w:left="0" w:right="0" w:firstLine="560"/>
        <w:spacing w:before="450" w:after="450" w:line="312" w:lineRule="auto"/>
      </w:pPr>
      <w:r>
        <w:rPr>
          <w:rFonts w:ascii="宋体" w:hAnsi="宋体" w:eastAsia="宋体" w:cs="宋体"/>
          <w:color w:val="000"/>
          <w:sz w:val="28"/>
          <w:szCs w:val="28"/>
        </w:rPr>
        <w:t xml:space="preserve">有人说，教师的职业就是一 种良心的职业。是的，只有我们做教师的人才能真正体会到，教师的工作不能用简单的时间和多寡来衡量，学生占据你的不只是时间还有你的思想和灵魂。做了教师我才体会到什么是魂牵梦萦，多少次半夜醒来，梦境中全是学生。做班主任时，我以真情激励学生、温暖学生、鞭策学生。我最关心的是学生的成长，培养学生的优良品质和文明习惯，教育引导学生学会做人。同时注重的是公正公平地对待学生，面向全体学生，不仅不歧视学习暂时有困难的学生和有行为障碍的学生，反而在这类学生身上倾注更多的关怀和爱护。以鼓励为主，努力挖掘孩子们身上的闪光点，耐心地关注他们的每一点进步和每一次成功；在与他们的交往中，尤其注重交往的艺术，以平等、民主和理解赢得了学生的信任。尊重每个学生的权利，给每个学生创设一个平等、和谐的班集体氛围是我做班主任的工作原则。</w:t>
      </w:r>
    </w:p>
    <w:p>
      <w:pPr>
        <w:ind w:left="0" w:right="0" w:firstLine="560"/>
        <w:spacing w:before="450" w:after="450" w:line="312" w:lineRule="auto"/>
      </w:pPr>
      <w:r>
        <w:rPr>
          <w:rFonts w:ascii="宋体" w:hAnsi="宋体" w:eastAsia="宋体" w:cs="宋体"/>
          <w:color w:val="000"/>
          <w:sz w:val="28"/>
          <w:szCs w:val="28"/>
        </w:rPr>
        <w:t xml:space="preserve">三年级时，我们班转来了一个x籍新居民子弟陈同学，父妈妈在学校旁边承包好几亩地，打算在这儿种蔬菜。可能家境比较贫寒，没有租房子，只在田地里搭了算是两间不足十平方米得矮房子，一家四口就在那潮湿的房子里生活，烧饭、学习、睡觉……所有的活动都在那里。可能是自卑心理，他行为习惯差，经常偷东西、打架，而且不按时完成作业，个人卫生又极不讲究，自从他来了之后经常臭气熏天。可以说是班上认为的那种无可救药的讨厌的学生了，在班内的影响力很大。后来，我跟他父亲和他多次谈心，从正面、侧面去了解他。在这期间，只要他取得的点滴进步，我都采取不同程度的鼓励，使他产生了亲切感、信任感，愿意与我们心灵交流，这样使他从思想上认识到错误、改正错误。在班级多给他自我表现的机会，有一次我听英语老师说，他的英语成绩很好。我抓住这个闪光点，跟英语老师商量，让他当英语课代表。当我宣布这个消息的时候，我看到他的神情有些意外，他可能也没想到我会让他当课代表。以后的日子，他果然没有让失望，表现欲增强了，工作尽心尽职，语文成绩也有了提高，渐渐使他消除了自卑的心理，感觉到了自己的价值所在。于是，我在班内就让陈同学做改正缺点的典型，去感染和他有类似毛病的同学，带动他们改正缺点。</w:t>
      </w:r>
    </w:p>
    <w:p>
      <w:pPr>
        <w:ind w:left="0" w:right="0" w:firstLine="560"/>
        <w:spacing w:before="450" w:after="450" w:line="312" w:lineRule="auto"/>
      </w:pPr>
      <w:r>
        <w:rPr>
          <w:rFonts w:ascii="宋体" w:hAnsi="宋体" w:eastAsia="宋体" w:cs="宋体"/>
          <w:color w:val="000"/>
          <w:sz w:val="28"/>
          <w:szCs w:val="28"/>
        </w:rPr>
        <w:t xml:space="preserve">作为教师，我特别关注家里有子女的，及时向他们宣传国家的教育方针政策，我们学校的现状等。在走访中，印象深刻的有一家拆迁户。一家三代人住在一起，房子也比较旧了，因为那里要改造粮库，有几户人家需要拆迁，他们就是其中之一。因为有补偿款、房子又可以造到市面上去，对于年轻人来是件很乐意的事。可是家里的两位老人因为一辈子没离开过这片土生土长的土地，处惯了这里的左邻右舍，不想离开这里，他们只想政府给他们安排1个住的地基就行，不用太大，够他们放下一张床就好，在我看来老人的要求也不算太高。他们向我们组长恳切地反映情况，希望我们能和上级沟通，为他们解决这个困难。组长认真倾听着他们的述说，还拿出笔把要点记了下来，并答应老人一定会把这个情况带回街道，尽量帮助解决。出来时，老人紧紧地握着组长的手一直把我们送到路口。</w:t>
      </w:r>
    </w:p>
    <w:p>
      <w:pPr>
        <w:ind w:left="0" w:right="0" w:firstLine="560"/>
        <w:spacing w:before="450" w:after="450" w:line="312" w:lineRule="auto"/>
      </w:pPr>
      <w:r>
        <w:rPr>
          <w:rFonts w:ascii="宋体" w:hAnsi="宋体" w:eastAsia="宋体" w:cs="宋体"/>
          <w:color w:val="000"/>
          <w:sz w:val="28"/>
          <w:szCs w:val="28"/>
        </w:rPr>
        <w:t xml:space="preserve">那天的走访一直到晚上7点多才到家，虽然已经饥肠辘辘，但能这样为身边需要帮助的人，尽尽自己的一点微薄之力，收获的是“赠人玫瑰，手有余香”的快乐。</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社区智慧教育论文范文4</w:t>
      </w:r>
    </w:p>
    <w:p>
      <w:pPr>
        <w:ind w:left="0" w:right="0" w:firstLine="560"/>
        <w:spacing w:before="450" w:after="450" w:line="312" w:lineRule="auto"/>
      </w:pPr>
      <w:r>
        <w:rPr>
          <w:rFonts w:ascii="宋体" w:hAnsi="宋体" w:eastAsia="宋体" w:cs="宋体"/>
          <w:color w:val="000"/>
          <w:sz w:val="28"/>
          <w:szCs w:val="28"/>
        </w:rPr>
        <w:t xml:space="preserve">社区是指聚居在一定地域范围内的社会共同体。社区管理是指在党和政府的主导下，依靠社区力量，利用社区资源，强化社区功能，解决社区问题，促进社区健康发展的过程，是对社区工作的总体概括。社区管理靠两种力量的推动，一是社区组织与社区居民的力量，二是政府的力量。从目前的实践看，随着城市社区建设的开展，政府支持不力或包办过多(行政化倾向)，是城市社区管理中的普遍的现象，而这一问题的存在，相当程度上已影响了社区建设走向深入。因此，笔者认为，要真正找到社区管理的出路，推动社区实现可持续发展，目前必须解决的一个问题是：政府在社区管理中如何进行功能定位的问题。</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一、政府在社区管理中的主导作用以及存在的问题分析</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w:t>
      </w:r>
    </w:p>
    <w:p>
      <w:pPr>
        <w:ind w:left="0" w:right="0" w:firstLine="560"/>
        <w:spacing w:before="450" w:after="450" w:line="312" w:lineRule="auto"/>
      </w:pPr>
      <w:r>
        <w:rPr>
          <w:rFonts w:ascii="宋体" w:hAnsi="宋体" w:eastAsia="宋体" w:cs="宋体"/>
          <w:color w:val="000"/>
          <w:sz w:val="28"/>
          <w:szCs w:val="28"/>
        </w:rPr>
        <w:t xml:space="preserve">中国城市社区管理所取得的显著成效，各级政府的主导作用功不可没,首先表现为社区建设运动是由政府发起和组织的。政府还通过制定社区发展的相关政策，引导社区建设、规范社区行为，对社区建设进行宏观指导；其次，政府均有专门的机构和组织来具体负责社区管理工作，为社区提供管理和服务；第三政府为社区建设投入了大量的人力、物力和财力。政府运用国家财政资金投入社区建设，不断提高社区硬件建设水平，在政府强有力地推动下，社区改造，尤其是硬件设施建设在短期内得到推进和改善；最后，政府是社区建设的协调者和控制者。在改革开放后，政府在中国城市社区发展过程中渐渐让渡出部分权力，其改革目标是扮演规划者角色。这里说的协调者，是指政府对于中国城市社区的发展方向和目标进行引导和监管，逐渐由过去的政府机构直接管理，向总体规划协调的间接调控方式过渡。</w:t>
      </w:r>
    </w:p>
    <w:p>
      <w:pPr>
        <w:ind w:left="0" w:right="0" w:firstLine="560"/>
        <w:spacing w:before="450" w:after="450" w:line="312" w:lineRule="auto"/>
      </w:pPr>
      <w:r>
        <w:rPr>
          <w:rFonts w:ascii="宋体" w:hAnsi="宋体" w:eastAsia="宋体" w:cs="宋体"/>
          <w:color w:val="000"/>
          <w:sz w:val="28"/>
          <w:szCs w:val="28"/>
        </w:rPr>
        <w:t xml:space="preserve">（二）政府在社区管理中存在的问题</w:t>
      </w:r>
    </w:p>
    <w:p>
      <w:pPr>
        <w:ind w:left="0" w:right="0" w:firstLine="560"/>
        <w:spacing w:before="450" w:after="450" w:line="312" w:lineRule="auto"/>
      </w:pPr>
      <w:r>
        <w:rPr>
          <w:rFonts w:ascii="宋体" w:hAnsi="宋体" w:eastAsia="宋体" w:cs="宋体"/>
          <w:color w:val="000"/>
          <w:sz w:val="28"/>
          <w:szCs w:val="28"/>
        </w:rPr>
        <w:t xml:space="preserve">毋庸置疑，政府在社区建设中发挥着无可替代的作用。但是，从现阶段社区管理的实际来看，政府在其角色的扮演和行政职能的行使中，也存在着许多不容忽视的现象和问题。总体来说，这些现象和问题可以概括为政府职能的越位、缺位和错位。政府职能的越位是指政府在行政过程中超越了其本来的职能和权限，是超职责、超权限的行政过程。</w:t>
      </w:r>
    </w:p>
    <w:p>
      <w:pPr>
        <w:ind w:left="0" w:right="0" w:firstLine="560"/>
        <w:spacing w:before="450" w:after="450" w:line="312" w:lineRule="auto"/>
      </w:pPr>
      <w:r>
        <w:rPr>
          <w:rFonts w:ascii="宋体" w:hAnsi="宋体" w:eastAsia="宋体" w:cs="宋体"/>
          <w:color w:val="000"/>
          <w:sz w:val="28"/>
          <w:szCs w:val="28"/>
        </w:rPr>
        <w:t xml:space="preserve">政府越位主要表现在以下三方面：行政因素向社区弥漫式渗透，使自组织力量和机制难以发挥作用；政府包揽社区事务必然导致政府承担所有的成本；社区行政化,政府成为社区的惟一资源来源，社区居民没有形成对社区的认同感和责任感。政府的无限责任诱发了社区的道德风险，不利于社区自组织的培育、本地社区内资源的聚集。</w:t>
      </w:r>
    </w:p>
    <w:p>
      <w:pPr>
        <w:ind w:left="0" w:right="0" w:firstLine="560"/>
        <w:spacing w:before="450" w:after="450" w:line="312" w:lineRule="auto"/>
      </w:pPr>
      <w:r>
        <w:rPr>
          <w:rFonts w:ascii="宋体" w:hAnsi="宋体" w:eastAsia="宋体" w:cs="宋体"/>
          <w:color w:val="000"/>
          <w:sz w:val="28"/>
          <w:szCs w:val="28"/>
        </w:rPr>
        <w:t xml:space="preserve">政府职能的缺位主要表现在对非政府的社会中介服务机构等第三部门社会组织培育不到位，对社区内的非政府专业性社团资金投入不够，导致这些非盈利的服务性机构发展比较缓慢；政府缺位主要表现在：政府投入少。有些地方也出现了由于过分强调经济效益，而出现一些违章建筑、马路市场以及乱收费、乱罚款等屡禁不止的问题；宣传力度不够，地域发展不平衡，社区成员的认可和参与程度不高。</w:t>
      </w:r>
    </w:p>
    <w:p>
      <w:pPr>
        <w:ind w:left="0" w:right="0" w:firstLine="560"/>
        <w:spacing w:before="450" w:after="450" w:line="312" w:lineRule="auto"/>
      </w:pPr>
      <w:r>
        <w:rPr>
          <w:rFonts w:ascii="宋体" w:hAnsi="宋体" w:eastAsia="宋体" w:cs="宋体"/>
          <w:color w:val="000"/>
          <w:sz w:val="28"/>
          <w:szCs w:val="28"/>
        </w:rPr>
        <w:t xml:space="preserve">政府行为的“错位”主要是指政府混淆了工作的主次和轻重，特别是把社区的社会建设当做经济建设来抓，既当“裁判员”又做“运动员”。政府错位主要表现在以下方面：“重管理、轻服务”现象相当普遍；社区组织的职能错位。我国现行社区组织中除了政府机构、居委会以外，还包括社区内的各类单位组织，他们往往隶属于各自不同的上级单位，社区内的许多单位处于半封闭状态，“单位办社会”现象十分严重。</w:t>
      </w:r>
    </w:p>
    <w:p>
      <w:pPr>
        <w:ind w:left="0" w:right="0" w:firstLine="560"/>
        <w:spacing w:before="450" w:after="450" w:line="312" w:lineRule="auto"/>
      </w:pPr>
      <w:r>
        <w:rPr>
          <w:rFonts w:ascii="宋体" w:hAnsi="宋体" w:eastAsia="宋体" w:cs="宋体"/>
          <w:color w:val="000"/>
          <w:sz w:val="28"/>
          <w:szCs w:val="28"/>
        </w:rPr>
        <w:t xml:space="preserve">鉴于政府在社区管理中如此重要的作用和当前存在的缺位、越位和错位问题，我们必须定位好政府在社区管理的地位。</w:t>
      </w:r>
    </w:p>
    <w:p>
      <w:pPr>
        <w:ind w:left="0" w:right="0" w:firstLine="560"/>
        <w:spacing w:before="450" w:after="450" w:line="312" w:lineRule="auto"/>
      </w:pPr>
      <w:r>
        <w:rPr>
          <w:rFonts w:ascii="宋体" w:hAnsi="宋体" w:eastAsia="宋体" w:cs="宋体"/>
          <w:color w:val="000"/>
          <w:sz w:val="28"/>
          <w:szCs w:val="28"/>
        </w:rPr>
        <w:t xml:space="preserve">二、政府在社区管理中的功能定位</w:t>
      </w:r>
    </w:p>
    <w:p>
      <w:pPr>
        <w:ind w:left="0" w:right="0" w:firstLine="560"/>
        <w:spacing w:before="450" w:after="450" w:line="312" w:lineRule="auto"/>
      </w:pPr>
      <w:r>
        <w:rPr>
          <w:rFonts w:ascii="宋体" w:hAnsi="宋体" w:eastAsia="宋体" w:cs="宋体"/>
          <w:color w:val="000"/>
          <w:sz w:val="28"/>
          <w:szCs w:val="28"/>
        </w:rPr>
        <w:t xml:space="preserve">政府在社区管理中职能的越位、缺位和错位导致作为社区建设的两大主体政府和自治组织的功能失调、角色错位。因此，笔者认为应该从以下几个方面对政府在社区管理中的功能进行定位。</w:t>
      </w:r>
    </w:p>
    <w:p>
      <w:pPr>
        <w:ind w:left="0" w:right="0" w:firstLine="560"/>
        <w:spacing w:before="450" w:after="450" w:line="312" w:lineRule="auto"/>
      </w:pPr>
      <w:r>
        <w:rPr>
          <w:rFonts w:ascii="宋体" w:hAnsi="宋体" w:eastAsia="宋体" w:cs="宋体"/>
          <w:color w:val="000"/>
          <w:sz w:val="28"/>
          <w:szCs w:val="28"/>
        </w:rPr>
        <w:t xml:space="preserve">（一）政府应该担当建设社区的功能</w:t>
      </w:r>
    </w:p>
    <w:p>
      <w:pPr>
        <w:ind w:left="0" w:right="0" w:firstLine="560"/>
        <w:spacing w:before="450" w:after="450" w:line="312" w:lineRule="auto"/>
      </w:pPr>
      <w:r>
        <w:rPr>
          <w:rFonts w:ascii="宋体" w:hAnsi="宋体" w:eastAsia="宋体" w:cs="宋体"/>
          <w:color w:val="000"/>
          <w:sz w:val="28"/>
          <w:szCs w:val="28"/>
        </w:rPr>
        <w:t xml:space="preserve">政府在社区建设中应当发挥适当的主导作用。表现为：倡导、动员、一定的经济和政策支持、监督、评价和经验的推广，用政策去促进社区建设资源的聚集和社区的持续发展。政府发挥主导推动作用直接目标是支持具体社区活动的开展，而深层目标则是促进社区资源的开放和动员，促进社区成员的参与。因此，政府在社区建设中的角色定位应是：担当建设社区的功能，积极发挥引导推进作用，在负起相应责任的同时，决不可“越位”、过度参与包办。</w:t>
      </w:r>
    </w:p>
    <w:p>
      <w:pPr>
        <w:ind w:left="0" w:right="0" w:firstLine="560"/>
        <w:spacing w:before="450" w:after="450" w:line="312" w:lineRule="auto"/>
      </w:pPr>
      <w:r>
        <w:rPr>
          <w:rFonts w:ascii="宋体" w:hAnsi="宋体" w:eastAsia="宋体" w:cs="宋体"/>
          <w:color w:val="000"/>
          <w:sz w:val="28"/>
          <w:szCs w:val="28"/>
        </w:rPr>
        <w:t xml:space="preserve">各级政府是我国社会管理中最具控制力的^v^组织，能有效地运用行政、经济和法律手段，准确而有效地引导社区建设的方向，合理运用场地、设备和资源，限制任何偏离社区建设总目标的组织行为和个人行为，保障社区建设的健康发展。总的来说，各级政府通过制定规划和政策、提供管理和服务、组织协调服务和动员社区参与来担当建设社区的功能。</w:t>
      </w:r>
    </w:p>
    <w:p>
      <w:pPr>
        <w:ind w:left="0" w:right="0" w:firstLine="560"/>
        <w:spacing w:before="450" w:after="450" w:line="312" w:lineRule="auto"/>
      </w:pPr>
      <w:r>
        <w:rPr>
          <w:rFonts w:ascii="宋体" w:hAnsi="宋体" w:eastAsia="宋体" w:cs="宋体"/>
          <w:color w:val="000"/>
          <w:sz w:val="28"/>
          <w:szCs w:val="28"/>
        </w:rPr>
        <w:t xml:space="preserve">（二）政府应该担当建设社区自治组织的功能</w:t>
      </w:r>
    </w:p>
    <w:p>
      <w:pPr>
        <w:ind w:left="0" w:right="0" w:firstLine="560"/>
        <w:spacing w:before="450" w:after="450" w:line="312" w:lineRule="auto"/>
      </w:pPr>
      <w:r>
        <w:rPr>
          <w:rFonts w:ascii="宋体" w:hAnsi="宋体" w:eastAsia="宋体" w:cs="宋体"/>
          <w:color w:val="000"/>
          <w:sz w:val="28"/>
          <w:szCs w:val="28"/>
        </w:rPr>
        <w:t xml:space="preserve">社区自治组织是社区建设的基础，是居民参与公共事务和公共管理的平台、场所，因此建立完善的社区自治组织体系是社区建设的关键。笔者认为社区自治组织建设的重点应该放在以下几方面：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社区智慧教育论文范文5</w:t>
      </w:r>
    </w:p>
    <w:p>
      <w:pPr>
        <w:ind w:left="0" w:right="0" w:firstLine="560"/>
        <w:spacing w:before="450" w:after="450" w:line="312" w:lineRule="auto"/>
      </w:pPr>
      <w:r>
        <w:rPr>
          <w:rFonts w:ascii="宋体" w:hAnsi="宋体" w:eastAsia="宋体" w:cs="宋体"/>
          <w:color w:val="000"/>
          <w:sz w:val="28"/>
          <w:szCs w:val="28"/>
        </w:rPr>
        <w:t xml:space="preserve">每个中国人都应该以祖国有五千年的文明史而自豪。中华文明，是世界上最早独立起源的古代文明之一。从文明的绵延传承来说，其他独立起源的古代文明都中断消失了，中华文明是世界上唯一能够直接绵延到今天的古代文明。中华文明薪火相传，延续至今，是中华民族发展复兴的内在动力。</w:t>
      </w:r>
    </w:p>
    <w:p>
      <w:pPr>
        <w:ind w:left="0" w:right="0" w:firstLine="560"/>
        <w:spacing w:before="450" w:after="450" w:line="312" w:lineRule="auto"/>
      </w:pPr>
      <w:r>
        <w:rPr>
          <w:rFonts w:ascii="宋体" w:hAnsi="宋体" w:eastAsia="宋体" w:cs="宋体"/>
          <w:color w:val="000"/>
          <w:sz w:val="28"/>
          <w:szCs w:val="28"/>
        </w:rPr>
        <w:t xml:space="preserve">回顾历史，每一个中华儿女都会为伟大的中华民族而自豪！</w:t>
      </w:r>
    </w:p>
    <w:p>
      <w:pPr>
        <w:ind w:left="0" w:right="0" w:firstLine="560"/>
        <w:spacing w:before="450" w:after="450" w:line="312" w:lineRule="auto"/>
      </w:pPr>
      <w:r>
        <w:rPr>
          <w:rFonts w:ascii="宋体" w:hAnsi="宋体" w:eastAsia="宋体" w:cs="宋体"/>
          <w:color w:val="000"/>
          <w:sz w:val="28"/>
          <w:szCs w:val="28"/>
        </w:rPr>
        <w:t xml:space="preserve">然而，屈辱的历史不能忘记，我们又为中华民族近100年所受的欺凌历程而痛惜！</w:t>
      </w:r>
    </w:p>
    <w:p>
      <w:pPr>
        <w:ind w:left="0" w:right="0" w:firstLine="560"/>
        <w:spacing w:before="450" w:after="450" w:line="312" w:lineRule="auto"/>
      </w:pPr>
      <w:r>
        <w:rPr>
          <w:rFonts w:ascii="宋体" w:hAnsi="宋体" w:eastAsia="宋体" w:cs="宋体"/>
          <w:color w:val="000"/>
          <w:sz w:val="28"/>
          <w:szCs w:val="28"/>
        </w:rPr>
        <w:t xml:space="preserve">那些曾经抛头颅，洒热血的战士们，为了祖国的明天，我们的明天，正用鲜血，绘制着一张“中国梦”的路线图！</w:t>
      </w:r>
    </w:p>
    <w:p>
      <w:pPr>
        <w:ind w:left="0" w:right="0" w:firstLine="560"/>
        <w:spacing w:before="450" w:after="450" w:line="312" w:lineRule="auto"/>
      </w:pPr>
      <w:r>
        <w:rPr>
          <w:rFonts w:ascii="宋体" w:hAnsi="宋体" w:eastAsia="宋体" w:cs="宋体"/>
          <w:color w:val="000"/>
          <w:sz w:val="28"/>
          <w:szCs w:val="28"/>
        </w:rPr>
        <w:t xml:space="preserve">同学们，现在，这张路线图，已经绘制完成了，历史的接力棒，交给我们了！今天，祖国的繁荣富强、发展，与我们息息相关，让我们放飞梦想，立下美丽中国的誓言——“放飞中国梦，建设美丽中国！”</w:t>
      </w:r>
    </w:p>
    <w:p>
      <w:pPr>
        <w:ind w:left="0" w:right="0" w:firstLine="560"/>
        <w:spacing w:before="450" w:after="450" w:line="312" w:lineRule="auto"/>
      </w:pPr>
      <w:r>
        <w:rPr>
          <w:rFonts w:ascii="宋体" w:hAnsi="宋体" w:eastAsia="宋体" w:cs="宋体"/>
          <w:color w:val="000"/>
          <w:sz w:val="28"/>
          <w:szCs w:val="28"/>
        </w:rPr>
        <w:t xml:space="preserve">美丽中国梦，就是我的梦！</w:t>
      </w:r>
    </w:p>
    <w:p>
      <w:pPr>
        <w:ind w:left="0" w:right="0" w:firstLine="560"/>
        <w:spacing w:before="450" w:after="450" w:line="312" w:lineRule="auto"/>
      </w:pPr>
      <w:r>
        <w:rPr>
          <w:rFonts w:ascii="宋体" w:hAnsi="宋体" w:eastAsia="宋体" w:cs="宋体"/>
          <w:color w:val="000"/>
          <w:sz w:val="28"/>
          <w:szCs w:val="28"/>
        </w:rPr>
        <w:t xml:space="preserve">建设美丽中国，有你、有我、也有他！</w:t>
      </w:r>
    </w:p>
    <w:p>
      <w:pPr>
        <w:ind w:left="0" w:right="0" w:firstLine="560"/>
        <w:spacing w:before="450" w:after="450" w:line="312" w:lineRule="auto"/>
      </w:pPr>
      <w:r>
        <w:rPr>
          <w:rFonts w:ascii="宋体" w:hAnsi="宋体" w:eastAsia="宋体" w:cs="宋体"/>
          <w:color w:val="000"/>
          <w:sz w:val="28"/>
          <w:szCs w:val="28"/>
        </w:rPr>
        <w:t xml:space="preserve">让我们从小事做起，看着坚毅的信念，和平的发展的理念书写光荣的革命史。也要让我们人与自然和谐发展，主动捡起地上的垃圾，不践踏草坪、节约用电、水、粮食……当一个爱护环境的小公民。</w:t>
      </w:r>
    </w:p>
    <w:p>
      <w:pPr>
        <w:ind w:left="0" w:right="0" w:firstLine="560"/>
        <w:spacing w:before="450" w:after="450" w:line="312" w:lineRule="auto"/>
      </w:pPr>
      <w:r>
        <w:rPr>
          <w:rFonts w:ascii="宋体" w:hAnsi="宋体" w:eastAsia="宋体" w:cs="宋体"/>
          <w:color w:val="000"/>
          <w:sz w:val="28"/>
          <w:szCs w:val="28"/>
        </w:rPr>
        <w:t xml:space="preserve">同学们，勿忘昨天，不愧今天，不负明天。建设美丽中国的梦在我们手中，让我们一起去实现！美丽中国，一定会在我们这代人手中成为现实！</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社区智慧教育论文范文6</w:t>
      </w:r>
    </w:p>
    <w:p>
      <w:pPr>
        <w:ind w:left="0" w:right="0" w:firstLine="560"/>
        <w:spacing w:before="450" w:after="450" w:line="312" w:lineRule="auto"/>
      </w:pPr>
      <w:r>
        <w:rPr>
          <w:rFonts w:ascii="宋体" w:hAnsi="宋体" w:eastAsia="宋体" w:cs="宋体"/>
          <w:color w:val="000"/>
          <w:sz w:val="28"/>
          <w:szCs w:val="28"/>
        </w:rPr>
        <w:t xml:space="preserve">关键词：城市拆迁；社区工作；维权</w:t>
      </w:r>
    </w:p>
    <w:p>
      <w:pPr>
        <w:ind w:left="0" w:right="0" w:firstLine="560"/>
        <w:spacing w:before="450" w:after="450" w:line="312" w:lineRule="auto"/>
      </w:pPr>
      <w:r>
        <w:rPr>
          <w:rFonts w:ascii="宋体" w:hAnsi="宋体" w:eastAsia="宋体" w:cs="宋体"/>
          <w:color w:val="000"/>
          <w:sz w:val="28"/>
          <w:szCs w:val="28"/>
        </w:rPr>
        <w:t xml:space="preserve">一、个案回放与分析</w:t>
      </w:r>
    </w:p>
    <w:p>
      <w:pPr>
        <w:ind w:left="0" w:right="0" w:firstLine="560"/>
        <w:spacing w:before="450" w:after="450" w:line="312" w:lineRule="auto"/>
      </w:pPr>
      <w:r>
        <w:rPr>
          <w:rFonts w:ascii="宋体" w:hAnsi="宋体" w:eastAsia="宋体" w:cs="宋体"/>
          <w:color w:val="000"/>
          <w:sz w:val="28"/>
          <w:szCs w:val="28"/>
        </w:rPr>
        <w:t xml:space="preserve">从上述事件中，我们可以看出社区居民在拆迁的过程中始终处于弱势地位。一开始凤凰社区参与维权的居民并不多，只有几户居民，由于力量的弱小，而遭到政府的强制拆迁。分析其原因主要有以下几点：第一，社区居民对利益的受损并不关心，社区是否拆迁也不重要，而利益关联的强度与社区维权行动有很大的关系。关联度越高维权行动就越积极，关联度越低维权行动就越消极；第二，组织居民参与社区维权行动十分缺乏。在拆迁冲突中，并不是每一个居民不关心这种破坏行为，而是社区缺乏必要的组织而导致维权行动无法有效进行；第三，相关政策的不合理。例如，补偿机制、拆迁程序和公共利益的界定问题等。</w:t>
      </w:r>
    </w:p>
    <w:p>
      <w:pPr>
        <w:ind w:left="0" w:right="0" w:firstLine="560"/>
        <w:spacing w:before="450" w:after="450" w:line="312" w:lineRule="auto"/>
      </w:pPr>
      <w:r>
        <w:rPr>
          <w:rFonts w:ascii="宋体" w:hAnsi="宋体" w:eastAsia="宋体" w:cs="宋体"/>
          <w:color w:val="000"/>
          <w:sz w:val="28"/>
          <w:szCs w:val="28"/>
        </w:rPr>
        <w:t xml:space="preserve">二、社区工作的定义和目标</w:t>
      </w:r>
    </w:p>
    <w:p>
      <w:pPr>
        <w:ind w:left="0" w:right="0" w:firstLine="560"/>
        <w:spacing w:before="450" w:after="450" w:line="312" w:lineRule="auto"/>
      </w:pPr>
      <w:r>
        <w:rPr>
          <w:rFonts w:ascii="宋体" w:hAnsi="宋体" w:eastAsia="宋体" w:cs="宋体"/>
          <w:color w:val="000"/>
          <w:sz w:val="28"/>
          <w:szCs w:val="28"/>
        </w:rPr>
        <w:t xml:space="preserve">所谓社区工作，它是以社区为对象的社会工作介入方法。通过组织社区居民参与集体行动，厘定社会需要，合力解决社区问题，改善生活环境和质量；在参与过程中，让居民建立对社区的归属感，培养互助、自助和自决的精神，加强居民社区参与及影响决策的能力和意识，发挥居民的潜力，培养社区领袖才能，以达至更公平、正义民主及和谐的社会[2]。在了解社区工作的定义后，笔者将进一步结合社区居民在拆迁的维权行动中谈一谈社区工作的目标。</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社区智慧教育论文范文7</w:t>
      </w:r>
    </w:p>
    <w:p>
      <w:pPr>
        <w:ind w:left="0" w:right="0" w:firstLine="560"/>
        <w:spacing w:before="450" w:after="450" w:line="312" w:lineRule="auto"/>
      </w:pPr>
      <w:r>
        <w:rPr>
          <w:rFonts w:ascii="宋体" w:hAnsi="宋体" w:eastAsia="宋体" w:cs="宋体"/>
          <w:color w:val="000"/>
          <w:sz w:val="28"/>
          <w:szCs w:val="28"/>
        </w:rPr>
        <w:t xml:space="preserve">三年来，宛平居民区党总支部在天平社区(街道)党工委的正确领导下，在全体居委会干部和广大党员群众的大力支持下，坚持以^v^理论和“三个代表”重要思想为指导，深入学习实践科学发展观和十八精神，紧紧围绕街道党工委的中心工作，结合本总支的实际，坚持以服务为重点，以维护稳定为基础，以文明创建为载体，努力抓党总支的组织建设和党员队伍建设，积极发挥党总支的战斗堡垒作用和党员先锋模范作用，为构建和谐文明的新型社区而努力工作。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一、以党总支建设为核心，积极推进组织建设</w:t>
      </w:r>
    </w:p>
    <w:p>
      <w:pPr>
        <w:ind w:left="0" w:right="0" w:firstLine="560"/>
        <w:spacing w:before="450" w:after="450" w:line="312" w:lineRule="auto"/>
      </w:pPr>
      <w:r>
        <w:rPr>
          <w:rFonts w:ascii="宋体" w:hAnsi="宋体" w:eastAsia="宋体" w:cs="宋体"/>
          <w:color w:val="000"/>
          <w:sz w:val="28"/>
          <w:szCs w:val="28"/>
        </w:rPr>
        <w:t xml:space="preserve">(一)加强党员学习教育，发挥党总支思想堡垒作用</w:t>
      </w:r>
    </w:p>
    <w:p>
      <w:pPr>
        <w:ind w:left="0" w:right="0" w:firstLine="560"/>
        <w:spacing w:before="450" w:after="450" w:line="312" w:lineRule="auto"/>
      </w:pPr>
      <w:r>
        <w:rPr>
          <w:rFonts w:ascii="宋体" w:hAnsi="宋体" w:eastAsia="宋体" w:cs="宋体"/>
          <w:color w:val="000"/>
          <w:sz w:val="28"/>
          <w:szCs w:val="28"/>
        </w:rPr>
        <w:t xml:space="preserve">(二)开展主题教育活动，发挥党员先锋模范作用</w:t>
      </w:r>
    </w:p>
    <w:p>
      <w:pPr>
        <w:ind w:left="0" w:right="0" w:firstLine="560"/>
        <w:spacing w:before="450" w:after="450" w:line="312" w:lineRule="auto"/>
      </w:pPr>
      <w:r>
        <w:rPr>
          <w:rFonts w:ascii="宋体" w:hAnsi="宋体" w:eastAsia="宋体" w:cs="宋体"/>
          <w:color w:val="000"/>
          <w:sz w:val="28"/>
          <w:szCs w:val="28"/>
        </w:rPr>
        <w:t xml:space="preserve">(三)加强党风廉政建设，认真做好纪检监察工作</w:t>
      </w:r>
    </w:p>
    <w:p>
      <w:pPr>
        <w:ind w:left="0" w:right="0" w:firstLine="560"/>
        <w:spacing w:before="450" w:after="450" w:line="312" w:lineRule="auto"/>
      </w:pPr>
      <w:r>
        <w:rPr>
          <w:rFonts w:ascii="宋体" w:hAnsi="宋体" w:eastAsia="宋体" w:cs="宋体"/>
          <w:color w:val="000"/>
          <w:sz w:val="28"/>
          <w:szCs w:val="28"/>
        </w:rPr>
        <w:t xml:space="preserve">党总支严格按照街道纪工委的工作部署，把党风廉政建设贯穿于党员日常活动和管理之中。认真学习传达上级纪委重要精神和有关党风廉政建设和落实《关于贯彻中央改进工作作风，密切联系群众八项规定》要求。充分利用宣传画廊、黑板报等宣传阵地宣传党风廉政建设概况和有关制度，落实了居务公开和党务通报制度，抓好党风廉政宣传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二、以建和谐社区为根本目标，全面推进条线工作</w:t>
      </w:r>
    </w:p>
    <w:p>
      <w:pPr>
        <w:ind w:left="0" w:right="0" w:firstLine="560"/>
        <w:spacing w:before="450" w:after="450" w:line="312" w:lineRule="auto"/>
      </w:pPr>
      <w:r>
        <w:rPr>
          <w:rFonts w:ascii="宋体" w:hAnsi="宋体" w:eastAsia="宋体" w:cs="宋体"/>
          <w:color w:val="000"/>
          <w:sz w:val="28"/>
          <w:szCs w:val="28"/>
        </w:rPr>
        <w:t xml:space="preserve">1、加强居委会基础工作，完善居委服务居民的能力。认真开展“大走访“活动，三年来居委干部累计走访居民5700余次，解决居民急事、难事900余件。将宛平居民区划分为四个责任片区，由居民区党总支为主体，各党支部书记为负责人，联合居委干部及党员、居民骨干组团、分片、包干走访。</w:t>
      </w:r>
    </w:p>
    <w:p>
      <w:pPr>
        <w:ind w:left="0" w:right="0" w:firstLine="560"/>
        <w:spacing w:before="450" w:after="450" w:line="312" w:lineRule="auto"/>
      </w:pPr>
      <w:r>
        <w:rPr>
          <w:rFonts w:ascii="宋体" w:hAnsi="宋体" w:eastAsia="宋体" w:cs="宋体"/>
          <w:color w:val="000"/>
          <w:sz w:val="28"/>
          <w:szCs w:val="28"/>
        </w:rPr>
        <w:t xml:space="preserve">2、大力提升社区的精神文明建设。以居委会“一居一品”、“一居一特”——作为创建全国文明城区的抓手，为居民提供“科学生活、健康生活、快乐生活”的平台。发挥活动型党组织作用。每周组织舞蹈、合唱、读报、太极等居民区文体团队坚持活动，建党90周年组织党员开展“唱红歌、迎党建”活动，体现居民区健康、上进、朝气蓬勃的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社区智慧教育论文范文8</w:t>
      </w:r>
    </w:p>
    <w:p>
      <w:pPr>
        <w:ind w:left="0" w:right="0" w:firstLine="560"/>
        <w:spacing w:before="450" w:after="450" w:line="312" w:lineRule="auto"/>
      </w:pPr>
      <w:r>
        <w:rPr>
          <w:rFonts w:ascii="宋体" w:hAnsi="宋体" w:eastAsia="宋体" w:cs="宋体"/>
          <w:color w:val="000"/>
          <w:sz w:val="28"/>
          <w:szCs w:val="28"/>
        </w:rPr>
        <w:t xml:space="preserve">概括总结,此文为关于社区工作方面的大学硕士和本科毕业论文以及城市社区和队伍建设和问题分析相关社区工作论文开题报告范文和职称论文写作参考文献资料.</w:t>
      </w:r>
    </w:p>
    <w:p>
      <w:pPr>
        <w:ind w:left="0" w:right="0" w:firstLine="560"/>
        <w:spacing w:before="450" w:after="450" w:line="312" w:lineRule="auto"/>
      </w:pPr>
      <w:r>
        <w:rPr>
          <w:rFonts w:ascii="宋体" w:hAnsi="宋体" w:eastAsia="宋体" w:cs="宋体"/>
          <w:color w:val="000"/>
          <w:sz w:val="28"/>
          <w:szCs w:val="28"/>
        </w:rPr>
        <w:t xml:space="preserve">中国城市社区文化建设的现状与 李 祉（东北师范大学 政法学院,长春 130117）摘要我国城市社区文化建设是社会主义精神文明建设的重要组成部分 当前,我国的社区文化建设虽然取得了显著进步,但仍然存在居民参与度低,社区文化建设缺乏专.</w:t>
      </w:r>
    </w:p>
    <w:p>
      <w:pPr>
        <w:ind w:left="0" w:right="0" w:firstLine="560"/>
        <w:spacing w:before="450" w:after="450" w:line="312" w:lineRule="auto"/>
      </w:pPr>
      <w:r>
        <w:rPr>
          <w:rFonts w:ascii="宋体" w:hAnsi="宋体" w:eastAsia="宋体" w:cs="宋体"/>
          <w:color w:val="000"/>
          <w:sz w:val="28"/>
          <w:szCs w:val="28"/>
        </w:rPr>
        <w:t xml:space="preserve">城市社区群众体育需求现状调查和以桂林市社区体育活动点为例 20_年,国家体育总局提出了“要以社区体育为城市体育重点”这个观念,自此以来,社区体育的外延和内涵都在不断拓展和深化 社区体育的建设要以满足社区群众体育需求为目的,笔者以桂林.</w:t>
      </w:r>
    </w:p>
    <w:p>
      <w:pPr>
        <w:ind w:left="0" w:right="0" w:firstLine="560"/>
        <w:spacing w:before="450" w:after="450" w:line="312" w:lineRule="auto"/>
      </w:pPr>
      <w:r>
        <w:rPr>
          <w:rFonts w:ascii="宋体" w:hAnsi="宋体" w:eastAsia="宋体" w:cs="宋体"/>
          <w:color w:val="000"/>
          <w:sz w:val="28"/>
          <w:szCs w:val="28"/>
        </w:rPr>
        <w:t xml:space="preserve">高校志愿服务队伍建设现状 随着社会不断发展,青年志愿者服务如雨后春笋般陆续走入各大高校,“志愿者”这一角色在社会服务领域发挥着越来越重要的作用,成为社会发展中一支重要力量 志愿服务组织成为高校引领青年思.</w:t>
      </w:r>
    </w:p>
    <w:p>
      <w:pPr>
        <w:ind w:left="0" w:right="0" w:firstLine="560"/>
        <w:spacing w:before="450" w:after="450" w:line="312" w:lineRule="auto"/>
      </w:pPr>
      <w:r>
        <w:rPr>
          <w:rFonts w:ascii="宋体" w:hAnsi="宋体" w:eastAsia="宋体" w:cs="宋体"/>
          <w:color w:val="000"/>
          <w:sz w:val="28"/>
          <w:szCs w:val="28"/>
        </w:rPr>
        <w:t xml:space="preserve">社会融合视角下的城市社区文化建设困境和以江苏省南京市为例 摘要随着城市化水平的日益提升、社会融合速度的逐步加快,社区文化建设广泛存在着建设差距显著、配套管理不健全、资源整合有缺陷……问题,造成社区文化建设在功能性与实效性上都显不足的现象 针对这些困境,文章在.</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社区智慧教育论文范文9</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自古以来就有“学高为师，德高为范”之说。在教育教学工作过程中，我将不计名利，积极进取，努力创新，不断丰富自身知识，努力提高自身能力、业务水平，严格执行师德师规，以塑造教师良好形象为方向，以关注孩子生命为己任，以关心孩子成长为目标，在不断充实、完善自我师德修养的同时，为学生营造良好的学习生活氛围，为教育事业贡献自己的力量。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坚定信念，真心投入工作我选择了幼儿教师这个职业，我很爱自己的事业。竭尽所能，把这事业当成最光辉的事业，为了人民的教育事业奉献自己的一份力量。教师会因为献身教育事业而自豪，从内心深处迸发出热爱自己职业的感情，只有这样，才能集中精力、兢兢业业搞好教学，努力承担和认真完成工作任务，积极投入教学改革，及时更新教学观念，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二、加强学习，丰富理论知识人与人之间最大的区别在于学习。为此，我结合工作实际学习《xxx教育法》、《xxx教师法》、《xxx职业教育法》、《xxx义务教育法》、《公民道德建设实施纲要》、《中小学教师职业道德规范》、《中小学教师行为十不准》以及下发的关于师德师风建设方面的文件，切实提高自身师德修养。平时自觉养成主动学习习惯，注重政治理论、法律法规等知识学习，搞好自学与集体学习相结合，学以致</w:t>
      </w:r>
    </w:p>
    <w:p>
      <w:pPr>
        <w:ind w:left="0" w:right="0" w:firstLine="560"/>
        <w:spacing w:before="450" w:after="450" w:line="312" w:lineRule="auto"/>
      </w:pPr>
      <w:r>
        <w:rPr>
          <w:rFonts w:ascii="宋体" w:hAnsi="宋体" w:eastAsia="宋体" w:cs="宋体"/>
          <w:color w:val="000"/>
          <w:sz w:val="28"/>
          <w:szCs w:val="28"/>
        </w:rPr>
        <w:t xml:space="preserve">用，更好指导工作。</w:t>
      </w:r>
    </w:p>
    <w:p>
      <w:pPr>
        <w:ind w:left="0" w:right="0" w:firstLine="560"/>
        <w:spacing w:before="450" w:after="450" w:line="312" w:lineRule="auto"/>
      </w:pPr>
      <w:r>
        <w:rPr>
          <w:rFonts w:ascii="宋体" w:hAnsi="宋体" w:eastAsia="宋体" w:cs="宋体"/>
          <w:color w:val="000"/>
          <w:sz w:val="28"/>
          <w:szCs w:val="28"/>
        </w:rPr>
        <w:t xml:space="preserve">三、投身实践，提高师德修养积极参加社会时间活动，提高自己的师德修养，在此过程中，处理师生之间、教师之间、教师与家长之间及与社会之间的关系。严于工作计划工作计划格式工作计划写作周工作计划月工作计划季度工作计划律己，廉洁从教。不向学生推销复习资料、教辅读物；不接受学生家长财物、宴请；不穿奇装异服或浓妆艳抹进入校园；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四、自我剖析，不断矫正自己成绩不讲跑不了，问题不讲不得了。正确定位，不断改进，才能提高。为此，我将在工作中时常保持清醒头脑，注重自我学习、自我修炼、自我约束、自我调控，自我检查，力求完美。认真备课，精心执教，指导学生全面、系统、准确地掌握所学知识；客观、全面和公正的对待、评价学生；加强业务学习，努力掌握现代教育方法和教学手段，提高教书育人的能力和水平；自觉遵守教学工作纪律，认真及时完成工作任务，不拖延，不推诿。</w:t>
      </w:r>
    </w:p>
    <w:p>
      <w:pPr>
        <w:ind w:left="0" w:right="0" w:firstLine="560"/>
        <w:spacing w:before="450" w:after="450" w:line="312" w:lineRule="auto"/>
      </w:pPr>
      <w:r>
        <w:rPr>
          <w:rFonts w:ascii="宋体" w:hAnsi="宋体" w:eastAsia="宋体" w:cs="宋体"/>
          <w:color w:val="000"/>
          <w:sz w:val="28"/>
          <w:szCs w:val="28"/>
        </w:rPr>
        <w:t xml:space="preserve">五．严以律己，注重言行为人师表，坚持严以律己，增强自身的自控能力，控制自己的情绪，始终保持良好、平和的心境，精神饱满地投入工作，要把自己看作既是个普通的人，又是个教育者，到了一年级新生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六、以德育人，改进教学方法教育德为先。在日常的教学活动中，我要以德化人，用自己的德行去感化教育学生，对后进生给予更多的关注，用爱心去实现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八、以人为本，倾注关爱之心作为一个教师，爱心最重要。“热爱关心学生”是教师的理智感、美感和道德感凝聚而成的一种高尚的情感做孩子们的“妈妈老师”。教师无小节，处处皆楷模。一年级新生教育重在保教并行。放下教师高高在上的自命清高，真正融入到孩子们的吃喝拉撒睡，关注孩子们的成长动向。师爱对于一年级新生生活的适应，对于一年级新生的身心健康起着十分重要的作用，师爱可谓是幼儿生活有效的转化剂、滋润剂。所以爱是一年级新生身心健康的精神需要。学习阳关心态，做阳光教师。以平和的心态积极面对每天的琐事，闹中取静，学习一年级新生的好奇心，积极探索发现一年级新生的纯真心灵，做孩子们的知心朋友。</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社区智慧教育论文范文10</w:t>
      </w:r>
    </w:p>
    <w:p>
      <w:pPr>
        <w:ind w:left="0" w:right="0" w:firstLine="560"/>
        <w:spacing w:before="450" w:after="450" w:line="312" w:lineRule="auto"/>
      </w:pPr>
      <w:r>
        <w:rPr>
          <w:rFonts w:ascii="宋体" w:hAnsi="宋体" w:eastAsia="宋体" w:cs="宋体"/>
          <w:color w:val="000"/>
          <w:sz w:val="28"/>
          <w:szCs w:val="28"/>
        </w:rPr>
        <w:t xml:space="preserve">从教17年的教育生涯, 就当了16年的班主任。使他深刻悟出一个道理：学生没有好坏之分，只有成长差异;用欣赏的眼光看学生，用宽容的心态对学生。</w:t>
      </w:r>
    </w:p>
    <w:p>
      <w:pPr>
        <w:ind w:left="0" w:right="0" w:firstLine="560"/>
        <w:spacing w:before="450" w:after="450" w:line="312" w:lineRule="auto"/>
      </w:pPr>
      <w:r>
        <w:rPr>
          <w:rFonts w:ascii="宋体" w:hAnsi="宋体" w:eastAsia="宋体" w:cs="宋体"/>
          <w:color w:val="000"/>
          <w:sz w:val="28"/>
          <w:szCs w:val="28"/>
        </w:rPr>
        <w:t xml:space="preserve">作为年级组长的他，待人真诚友善，做事公正严明，讲课生动幽默、工作勤勤恳恳。虽然工作压力大，但却从来不计较个人得失，无怨无悔，默默无闻，无私奉献,用他的实际行动感动着身边的每一个人。也正因为如此，他所带领的年级组团队再20_年中考中以全市第九名的辉煌成绩受到学校、家长、社会和教育主管部门的高度评价。并且数学以全市第六名的骄人成绩再次备受关注。</w:t>
      </w:r>
    </w:p>
    <w:p>
      <w:pPr>
        <w:ind w:left="0" w:right="0" w:firstLine="560"/>
        <w:spacing w:before="450" w:after="450" w:line="312" w:lineRule="auto"/>
      </w:pPr>
      <w:r>
        <w:rPr>
          <w:rFonts w:ascii="宋体" w:hAnsi="宋体" w:eastAsia="宋体" w:cs="宋体"/>
          <w:color w:val="000"/>
          <w:sz w:val="28"/>
          <w:szCs w:val="28"/>
        </w:rPr>
        <w:t xml:space="preserve">也许正因为执着，他自己先后荣获 旗级“十佳园丁” “全旗道德模范” “教育系统模范xxx员” “全旗数学课改汇报课优秀教学能手” “旗级优秀班主任” “市级优秀班主任”等多项荣誉称号。</w:t>
      </w:r>
    </w:p>
    <w:p>
      <w:pPr>
        <w:ind w:left="0" w:right="0" w:firstLine="560"/>
        <w:spacing w:before="450" w:after="450" w:line="312" w:lineRule="auto"/>
      </w:pPr>
      <w:r>
        <w:rPr>
          <w:rFonts w:ascii="宋体" w:hAnsi="宋体" w:eastAsia="宋体" w:cs="宋体"/>
          <w:color w:val="000"/>
          <w:sz w:val="28"/>
          <w:szCs w:val="28"/>
        </w:rPr>
        <w:t xml:space="preserve">成绩只属于过去，在平凡的岗位上，只有把教育这份职业当成事业去做，才无愧于自己喜欢的，喜欢自己选择的。</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开始从事中学体育、计算机教学工作。本人自从参加工作以来，一直热爱教育事业，勤勤恳恳，认真做好各项教学工作，如期完成学校布置的各项教学任务，教学成果较好。本人先后获得了旗政府嘉奖、旗级教学能手、优秀裁判员等称号。多次参加县、镇级教学活动，取得优异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在此，我要特地感谢领导和同事对我的培养和帮助。现在，我申请评选区级骨干教师的资格，是对自己提出了更高的要求，也是一名普通教师高层次的追求，假如我能够有幸参入最后评审，我将更加严格要求自己，争取尽自己的微薄之力，为光山教育争光添彩！</w:t>
      </w:r>
    </w:p>
    <w:p>
      <w:pPr>
        <w:ind w:left="0" w:right="0" w:firstLine="560"/>
        <w:spacing w:before="450" w:after="450" w:line="312" w:lineRule="auto"/>
      </w:pPr>
      <w:r>
        <w:rPr>
          <w:rFonts w:ascii="宋体" w:hAnsi="宋体" w:eastAsia="宋体" w:cs="宋体"/>
          <w:color w:val="000"/>
          <w:sz w:val="28"/>
          <w:szCs w:val="28"/>
        </w:rPr>
        <w:t xml:space="preserve">假如不能够评上，我想自己肯定在工作中还做得不够，以后将更加努力工作，争取早日能获得这一光荣的资格！做一个博学、善教而快乐的学者型教师，也是我一生的追求！</w:t>
      </w:r>
    </w:p>
    <w:p>
      <w:pPr>
        <w:ind w:left="0" w:right="0" w:firstLine="560"/>
        <w:spacing w:before="450" w:after="450" w:line="312" w:lineRule="auto"/>
      </w:pPr>
      <w:r>
        <w:rPr>
          <w:rFonts w:ascii="宋体" w:hAnsi="宋体" w:eastAsia="宋体" w:cs="宋体"/>
          <w:color w:val="000"/>
          <w:sz w:val="28"/>
          <w:szCs w:val="28"/>
        </w:rPr>
        <w:t xml:space="preserve">希望领导批准我的申请！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社区智慧教育论文范文12</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课改精神，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要加强队伍建设和学科建设，向创新和效率要质量，全面提高我校语文教学的效益，全面开展成长型教师群体建设活动，以推</w:t>
      </w:r>
    </w:p>
    <w:p>
      <w:pPr>
        <w:ind w:left="0" w:right="0" w:firstLine="560"/>
        <w:spacing w:before="450" w:after="450" w:line="312" w:lineRule="auto"/>
      </w:pPr>
      <w:r>
        <w:rPr>
          <w:rFonts w:ascii="宋体" w:hAnsi="宋体" w:eastAsia="宋体" w:cs="宋体"/>
          <w:color w:val="000"/>
          <w:sz w:val="28"/>
          <w:szCs w:val="28"/>
        </w:rPr>
        <w:t xml:space="preserve">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&gt;二、学好理论，更新观念，提高素质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本理论专著，围绕“轻负高效”“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两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&gt;三、狠抓常规，改革教学，提高效率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5、开展有效的教研活动。</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7、全心全意为九年级学生服务，打好中考这一仗。</w:t>
      </w:r>
    </w:p>
    <w:p>
      <w:pPr>
        <w:ind w:left="0" w:right="0" w:firstLine="560"/>
        <w:spacing w:before="450" w:after="450" w:line="312" w:lineRule="auto"/>
      </w:pPr>
      <w:r>
        <w:rPr>
          <w:rFonts w:ascii="宋体" w:hAnsi="宋体" w:eastAsia="宋体" w:cs="宋体"/>
          <w:color w:val="000"/>
          <w:sz w:val="28"/>
          <w:szCs w:val="28"/>
        </w:rPr>
        <w:t xml:space="preserve">8、成就学生，成就自己。</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&gt;（一）加强教研常规管理，进一步形成语文教学的研究氛围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&gt;（二）加强课题研究，注重学生素养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w:t>
      </w:r>
    </w:p>
    <w:p>
      <w:pPr>
        <w:ind w:left="0" w:right="0" w:firstLine="560"/>
        <w:spacing w:before="450" w:after="450" w:line="312" w:lineRule="auto"/>
      </w:pPr>
      <w:r>
        <w:rPr>
          <w:rFonts w:ascii="宋体" w:hAnsi="宋体" w:eastAsia="宋体" w:cs="宋体"/>
          <w:color w:val="000"/>
          <w:sz w:val="28"/>
          <w:szCs w:val="28"/>
        </w:rPr>
        <w:t xml:space="preserve">旧教育，而到着眼于培养学生应变能力和创新能力的新颖教育。为此，我们要加强课题研究，注重培养学生的语文素养。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社区智慧教育论文范文13</w:t>
      </w:r>
    </w:p>
    <w:p>
      <w:pPr>
        <w:ind w:left="0" w:right="0" w:firstLine="560"/>
        <w:spacing w:before="450" w:after="450" w:line="312" w:lineRule="auto"/>
      </w:pPr>
      <w:r>
        <w:rPr>
          <w:rFonts w:ascii="宋体" w:hAnsi="宋体" w:eastAsia="宋体" w:cs="宋体"/>
          <w:color w:val="000"/>
          <w:sz w:val="28"/>
          <w:szCs w:val="28"/>
        </w:rPr>
        <w:t xml:space="preserve">作为佳木斯大学人文学院法学专业的专任教师，近三年来精心授课、钻研业务，努力做好教师的本职工作。</w:t>
      </w:r>
    </w:p>
    <w:p>
      <w:pPr>
        <w:ind w:left="0" w:right="0" w:firstLine="560"/>
        <w:spacing w:before="450" w:after="450" w:line="312" w:lineRule="auto"/>
      </w:pPr>
      <w:r>
        <w:rPr>
          <w:rFonts w:ascii="宋体" w:hAnsi="宋体" w:eastAsia="宋体" w:cs="宋体"/>
          <w:color w:val="000"/>
          <w:sz w:val="28"/>
          <w:szCs w:val="28"/>
        </w:rPr>
        <w:t xml:space="preserve">教书育人方面</w:t>
      </w:r>
    </w:p>
    <w:p>
      <w:pPr>
        <w:ind w:left="0" w:right="0" w:firstLine="560"/>
        <w:spacing w:before="450" w:after="450" w:line="312" w:lineRule="auto"/>
      </w:pPr>
      <w:r>
        <w:rPr>
          <w:rFonts w:ascii="宋体" w:hAnsi="宋体" w:eastAsia="宋体" w:cs="宋体"/>
          <w:color w:val="000"/>
          <w:sz w:val="28"/>
          <w:szCs w:val="28"/>
        </w:rPr>
        <w:t xml:space="preserve">田金花同志一直以“德高为师，学高为范”为座右铭，在中国政法大学法学硕士研究生毕业之后，把自己所学的专业知识倾囊相授给法学学生，并能够结合前沿理论动态和实务发展进行专业知识教学。在培养法学学生增加专业知识的广度和深度的同时致力于法学学生法学素养能力的形成。她利用自己的业余时间，带领__级法学专业学生开始实行导师制的尝试，目前已经形成了年级梯队制度，并取得非常好的效果。参加导师制队伍的__级、__级和__级的法学学生通过司法考试和考取研究生的占法学学生考取人数的80%。在给予学生知识和能量的同时，她也和学生们成为了无所不谈的好朋友。</w:t>
      </w:r>
    </w:p>
    <w:p>
      <w:pPr>
        <w:ind w:left="0" w:right="0" w:firstLine="560"/>
        <w:spacing w:before="450" w:after="450" w:line="312" w:lineRule="auto"/>
      </w:pPr>
      <w:r>
        <w:rPr>
          <w:rFonts w:ascii="宋体" w:hAnsi="宋体" w:eastAsia="宋体" w:cs="宋体"/>
          <w:color w:val="000"/>
          <w:sz w:val="28"/>
          <w:szCs w:val="28"/>
        </w:rPr>
        <w:t xml:space="preserve">教学成果取得方面</w:t>
      </w:r>
    </w:p>
    <w:p>
      <w:pPr>
        <w:ind w:left="0" w:right="0" w:firstLine="560"/>
        <w:spacing w:before="450" w:after="450" w:line="312" w:lineRule="auto"/>
      </w:pPr>
      <w:r>
        <w:rPr>
          <w:rFonts w:ascii="宋体" w:hAnsi="宋体" w:eastAsia="宋体" w:cs="宋体"/>
          <w:color w:val="000"/>
          <w:sz w:val="28"/>
          <w:szCs w:val="28"/>
        </w:rPr>
        <w:t xml:space="preserve">近三年她结合法学专业的特点，经过钻研和不懈努力，取得一些成果及奖励。__年佳木斯大学年终教学成果奖三等奖;佳木斯大学青年教师教学竞赛奖; 股权判例研究获黑龙江省优秀高等教育研究成果奖三等奖;“现代教育技术在高校法学实践教学中的应用”获第六届黑龙江省高校教育技术论文二等奖;</w:t>
      </w:r>
    </w:p>
    <w:p>
      <w:pPr>
        <w:ind w:left="0" w:right="0" w:firstLine="560"/>
        <w:spacing w:before="450" w:after="450" w:line="312" w:lineRule="auto"/>
      </w:pPr>
      <w:r>
        <w:rPr>
          <w:rFonts w:ascii="宋体" w:hAnsi="宋体" w:eastAsia="宋体" w:cs="宋体"/>
          <w:color w:val="000"/>
          <w:sz w:val="28"/>
          <w:szCs w:val="28"/>
        </w:rPr>
        <w:t xml:space="preserve">指导学生省级大学生创新创业项目一项(黑龙江省高校开展法律诊所教育的创新研究)，该项目研究报告获佳木斯大学第六届大学生科技创新大赛三等奖;指导学生参与佳木斯大学大学生科技创新立项三项，全部结题。其中一篇项目结题报告“绥化市离婚纠纷法律问题研究”获佳木斯大学第六届大学生科技创新大赛优秀奖;带领学生设立“佳木斯大学法律服务中心”，为法学专业学生实践解决问题能力提供平台。并且该项目获佳木斯大学大学生“创青春”创业大赛二等奖;佳木斯大学教学优质奖;佳木斯大学人文学院优秀指导教师;__年黑龙江省教育厅审核通过教育部“精彩一课”项目“法理学”;黑龙江省高校诊所法律教育的问题及对策研究获省级规划项目;佳木斯大学商法学百门课程改革项目;高校法学教育改革背景下法学实验模式的构建获省级培育项目;法学实践教学体系创新研究获校级项目。共发表教研论文4篇，其中一篇为一类核心期刊，副主编编写教材两部。</w:t>
      </w:r>
    </w:p>
    <w:p>
      <w:pPr>
        <w:ind w:left="0" w:right="0" w:firstLine="560"/>
        <w:spacing w:before="450" w:after="450" w:line="312" w:lineRule="auto"/>
      </w:pPr>
      <w:r>
        <w:rPr>
          <w:rFonts w:ascii="宋体" w:hAnsi="宋体" w:eastAsia="宋体" w:cs="宋体"/>
          <w:color w:val="000"/>
          <w:sz w:val="28"/>
          <w:szCs w:val="28"/>
        </w:rPr>
        <w:t xml:space="preserve">教学工作贡献方面</w:t>
      </w:r>
    </w:p>
    <w:p>
      <w:pPr>
        <w:ind w:left="0" w:right="0" w:firstLine="560"/>
        <w:spacing w:before="450" w:after="450" w:line="312" w:lineRule="auto"/>
      </w:pPr>
      <w:r>
        <w:rPr>
          <w:rFonts w:ascii="宋体" w:hAnsi="宋体" w:eastAsia="宋体" w:cs="宋体"/>
          <w:color w:val="000"/>
          <w:sz w:val="28"/>
          <w:szCs w:val="28"/>
        </w:rPr>
        <w:t xml:space="preserve">联系落实法学专业实习基地四个，为法学专业学生提供实践场所;联系落实法学专业硕士导师(外校博士生导师、硕士生导师)，为法学专业未来发展献计献力;导师制领导的学习小组__级考生通过司法考试三人，填补法学专业去年无一人通过司法考试的空白;带领学生组建佳木斯大学法律服务中心，在提高法学专业学生实践解决问题能力的同时，致力于解决学校师生遇到的法律问题，并为社会提供法律援助，从而提高佳木斯大学的社会影响力。</w:t>
      </w:r>
    </w:p>
    <w:p>
      <w:pPr>
        <w:ind w:left="0" w:right="0" w:firstLine="560"/>
        <w:spacing w:before="450" w:after="450" w:line="312" w:lineRule="auto"/>
      </w:pPr>
      <w:r>
        <w:rPr>
          <w:rFonts w:ascii="宋体" w:hAnsi="宋体" w:eastAsia="宋体" w:cs="宋体"/>
          <w:color w:val="000"/>
          <w:sz w:val="28"/>
          <w:szCs w:val="28"/>
        </w:rPr>
        <w:t xml:space="preserve">教学服务工作方面</w:t>
      </w:r>
    </w:p>
    <w:p>
      <w:pPr>
        <w:ind w:left="0" w:right="0" w:firstLine="560"/>
        <w:spacing w:before="450" w:after="450" w:line="312" w:lineRule="auto"/>
      </w:pPr>
      <w:r>
        <w:rPr>
          <w:rFonts w:ascii="宋体" w:hAnsi="宋体" w:eastAsia="宋体" w:cs="宋体"/>
          <w:color w:val="000"/>
          <w:sz w:val="28"/>
          <w:szCs w:val="28"/>
        </w:rPr>
        <w:t xml:space="preserve">在做好本职教师工作的同时，近两年作为佳木斯大学法律咨询委员会委员，为大学规避法律风险，为教学工作顺利开展提供了法律后勤保障。起草、审核佳木斯大学与外校合作合同及各种项目合同几十份，并解答多起大学各部门及教师、学生法律咨询问题。</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社区智慧教育论文范文14</w:t>
      </w:r>
    </w:p>
    <w:p>
      <w:pPr>
        <w:ind w:left="0" w:right="0" w:firstLine="560"/>
        <w:spacing w:before="450" w:after="450" w:line="312" w:lineRule="auto"/>
      </w:pPr>
      <w:r>
        <w:rPr>
          <w:rFonts w:ascii="宋体" w:hAnsi="宋体" w:eastAsia="宋体" w:cs="宋体"/>
          <w:color w:val="000"/>
          <w:sz w:val="28"/>
          <w:szCs w:val="28"/>
        </w:rPr>
        <w:t xml:space="preserve">卖方(乙)：</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社区智慧教育论文范文15</w:t>
      </w:r>
    </w:p>
    <w:p>
      <w:pPr>
        <w:ind w:left="0" w:right="0" w:firstLine="560"/>
        <w:spacing w:before="450" w:after="450" w:line="312" w:lineRule="auto"/>
      </w:pPr>
      <w:r>
        <w:rPr>
          <w:rFonts w:ascii="宋体" w:hAnsi="宋体" w:eastAsia="宋体" w:cs="宋体"/>
          <w:color w:val="000"/>
          <w:sz w:val="28"/>
          <w:szCs w:val="28"/>
        </w:rPr>
        <w:t xml:space="preserve">我镇位于镇江市句容市的西北一隅,是句容市最偏远的乡镇之一,多年来一直贫穷落后.随着现代社会的快速发展,我镇政府抓住机遇,依托紧邻南京东郊,北临长江,坐拥国家4森林公园的地理优势,一面大力开发房地产,快速推进城镇化建设,一面大力发展生态农业,形成了北片以生态农业为龙头的现代农业种植,南片以房地产为依托的城镇化建设的新格局,成为中国新农村建设中具有共性、又极具个性的一个个体：一方面,一部分农民脱离了农田,从“农民”成为了“居民”,角色转换了,许多传统的社会观念、固有的知识结构已经无法适应社会的发展,不可避免地出现了与社会脱节的现象.另一方面,农村的老年人都是农民出身,受教育程度偏低,缺乏学习的意识和参与教育的积极性,又由于农村居民居住相对分散,公共交通相对落后,加大了农村老年人参加集体活动的难度,导致了农村老年人教育的覆盖面较窄,农村老年人教育的发展缓慢.这样,我镇社区教育中心如何从农村实际出发,立足农村社区,把农村社区老年人的教育与社区教育紧密结合,充分发挥社区教育中心的资源优势,进一步整合社区资源,为更多的老年人提供更优质的教育服务,让更多的老年人得到教育的关怀,就具有更加深远的社会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社区智慧教育论文范文16</w:t>
      </w:r>
    </w:p>
    <w:p>
      <w:pPr>
        <w:ind w:left="0" w:right="0" w:firstLine="560"/>
        <w:spacing w:before="450" w:after="450" w:line="312" w:lineRule="auto"/>
      </w:pPr>
      <w:r>
        <w:rPr>
          <w:rFonts w:ascii="宋体" w:hAnsi="宋体" w:eastAsia="宋体" w:cs="宋体"/>
          <w:color w:val="000"/>
          <w:sz w:val="28"/>
          <w:szCs w:val="28"/>
        </w:rPr>
        <w:t xml:space="preserve">&gt;一、 活动主办单位</w:t>
      </w:r>
    </w:p>
    <w:p>
      <w:pPr>
        <w:ind w:left="0" w:right="0" w:firstLine="560"/>
        <w:spacing w:before="450" w:after="450" w:line="312" w:lineRule="auto"/>
      </w:pPr>
      <w:r>
        <w:rPr>
          <w:rFonts w:ascii="宋体" w:hAnsi="宋体" w:eastAsia="宋体" w:cs="宋体"/>
          <w:color w:val="000"/>
          <w:sz w:val="28"/>
          <w:szCs w:val="28"/>
        </w:rPr>
        <w:t xml:space="preserve">主办单位 共青团怀化学院委员会</w:t>
      </w:r>
    </w:p>
    <w:p>
      <w:pPr>
        <w:ind w:left="0" w:right="0" w:firstLine="560"/>
        <w:spacing w:before="450" w:after="450" w:line="312" w:lineRule="auto"/>
      </w:pPr>
      <w:r>
        <w:rPr>
          <w:rFonts w:ascii="宋体" w:hAnsi="宋体" w:eastAsia="宋体" w:cs="宋体"/>
          <w:color w:val="000"/>
          <w:sz w:val="28"/>
          <w:szCs w:val="28"/>
        </w:rPr>
        <w:t xml:space="preserve">策划承办单位 经济学系学生分会文体生活部</w:t>
      </w:r>
    </w:p>
    <w:p>
      <w:pPr>
        <w:ind w:left="0" w:right="0" w:firstLine="560"/>
        <w:spacing w:before="450" w:after="450" w:line="312" w:lineRule="auto"/>
      </w:pPr>
      <w:r>
        <w:rPr>
          <w:rFonts w:ascii="宋体" w:hAnsi="宋体" w:eastAsia="宋体" w:cs="宋体"/>
          <w:color w:val="000"/>
          <w:sz w:val="28"/>
          <w:szCs w:val="28"/>
        </w:rPr>
        <w:t xml:space="preserve">&gt;二、 参赛资格</w:t>
      </w:r>
    </w:p>
    <w:p>
      <w:pPr>
        <w:ind w:left="0" w:right="0" w:firstLine="560"/>
        <w:spacing w:before="450" w:after="450" w:line="312" w:lineRule="auto"/>
      </w:pPr>
      <w:r>
        <w:rPr>
          <w:rFonts w:ascii="宋体" w:hAnsi="宋体" w:eastAsia="宋体" w:cs="宋体"/>
          <w:color w:val="000"/>
          <w:sz w:val="28"/>
          <w:szCs w:val="28"/>
        </w:rPr>
        <w:t xml:space="preserve">大赛可以是以个人的形式，也可以是团队的形式开展。每个团队人数上限为4个人;参赛队伍可以采取自由组队的形式。(可以跨专业组队)</w:t>
      </w:r>
    </w:p>
    <w:p>
      <w:pPr>
        <w:ind w:left="0" w:right="0" w:firstLine="560"/>
        <w:spacing w:before="450" w:after="450" w:line="312" w:lineRule="auto"/>
      </w:pPr>
      <w:r>
        <w:rPr>
          <w:rFonts w:ascii="宋体" w:hAnsi="宋体" w:eastAsia="宋体" w:cs="宋体"/>
          <w:color w:val="000"/>
          <w:sz w:val="28"/>
          <w:szCs w:val="28"/>
        </w:rPr>
        <w:t xml:space="preserve">&gt;三、 赛程安排</w:t>
      </w:r>
    </w:p>
    <w:p>
      <w:pPr>
        <w:ind w:left="0" w:right="0" w:firstLine="560"/>
        <w:spacing w:before="450" w:after="450" w:line="312" w:lineRule="auto"/>
      </w:pPr>
      <w:r>
        <w:rPr>
          <w:rFonts w:ascii="宋体" w:hAnsi="宋体" w:eastAsia="宋体" w:cs="宋体"/>
          <w:color w:val="000"/>
          <w:sz w:val="28"/>
          <w:szCs w:val="28"/>
        </w:rPr>
        <w:t xml:space="preserve">初赛——案例分析报告撰写 (5月7日之前)</w:t>
      </w:r>
    </w:p>
    <w:p>
      <w:pPr>
        <w:ind w:left="0" w:right="0" w:firstLine="560"/>
        <w:spacing w:before="450" w:after="450" w:line="312" w:lineRule="auto"/>
      </w:pPr>
      <w:r>
        <w:rPr>
          <w:rFonts w:ascii="宋体" w:hAnsi="宋体" w:eastAsia="宋体" w:cs="宋体"/>
          <w:color w:val="000"/>
          <w:sz w:val="28"/>
          <w:szCs w:val="28"/>
        </w:rPr>
        <w:t xml:space="preserve">大赛组织者将给出三家店子(西区：特产之家;东区：博客书吧、艾伦咖啡)作为参考，以及专业案例分析文本撰写的规范要求，由参赛队伍根据其基本信息，自行选择其中一家店子进行实地调研和数据收集，也可以自行另选择一家店子(必须是怀化市内)，对其进行全方位分析并形成规范的分析报告文本，同时提交实地调研的相关视频资料或图片材料。</w:t>
      </w:r>
    </w:p>
    <w:p>
      <w:pPr>
        <w:ind w:left="0" w:right="0" w:firstLine="560"/>
        <w:spacing w:before="450" w:after="450" w:line="312" w:lineRule="auto"/>
      </w:pPr>
      <w:r>
        <w:rPr>
          <w:rFonts w:ascii="宋体" w:hAnsi="宋体" w:eastAsia="宋体" w:cs="宋体"/>
          <w:color w:val="000"/>
          <w:sz w:val="28"/>
          <w:szCs w:val="28"/>
        </w:rPr>
        <w:t xml:space="preserve">决赛——案例分析展示+现场答辩 (5月20日)</w:t>
      </w:r>
    </w:p>
    <w:p>
      <w:pPr>
        <w:ind w:left="0" w:right="0" w:firstLine="560"/>
        <w:spacing w:before="450" w:after="450" w:line="312" w:lineRule="auto"/>
      </w:pPr>
      <w:r>
        <w:rPr>
          <w:rFonts w:ascii="宋体" w:hAnsi="宋体" w:eastAsia="宋体" w:cs="宋体"/>
          <w:color w:val="000"/>
          <w:sz w:val="28"/>
          <w:szCs w:val="28"/>
        </w:rPr>
        <w:t xml:space="preserve">5月11日公布结果，论文将由经济学系的资深教师评判。届时大赛承办方将及时通知各晋级队伍，若有任何疑问，请与大赛负责人联系。</w:t>
      </w:r>
    </w:p>
    <w:p>
      <w:pPr>
        <w:ind w:left="0" w:right="0" w:firstLine="560"/>
        <w:spacing w:before="450" w:after="450" w:line="312" w:lineRule="auto"/>
      </w:pPr>
      <w:r>
        <w:rPr>
          <w:rFonts w:ascii="宋体" w:hAnsi="宋体" w:eastAsia="宋体" w:cs="宋体"/>
          <w:color w:val="000"/>
          <w:sz w:val="28"/>
          <w:szCs w:val="28"/>
        </w:rPr>
        <w:t xml:space="preserve">晋级决赛的队伍在初赛案例分析报告的基础上，制作ppt、视频等材料。</w:t>
      </w:r>
    </w:p>
    <w:p>
      <w:pPr>
        <w:ind w:left="0" w:right="0" w:firstLine="560"/>
        <w:spacing w:before="450" w:after="450" w:line="312" w:lineRule="auto"/>
      </w:pPr>
      <w:r>
        <w:rPr>
          <w:rFonts w:ascii="宋体" w:hAnsi="宋体" w:eastAsia="宋体" w:cs="宋体"/>
          <w:color w:val="000"/>
          <w:sz w:val="28"/>
          <w:szCs w:val="28"/>
        </w:rPr>
        <w:t xml:space="preserve">决赛流程为：</w:t>
      </w:r>
    </w:p>
    <w:p>
      <w:pPr>
        <w:ind w:left="0" w:right="0" w:firstLine="560"/>
        <w:spacing w:before="450" w:after="450" w:line="312" w:lineRule="auto"/>
      </w:pPr>
      <w:r>
        <w:rPr>
          <w:rFonts w:ascii="宋体" w:hAnsi="宋体" w:eastAsia="宋体" w:cs="宋体"/>
          <w:color w:val="000"/>
          <w:sz w:val="28"/>
          <w:szCs w:val="28"/>
        </w:rPr>
        <w:t xml:space="preserve">1、现场案例分析展示，利用ppt等材料</w:t>
      </w:r>
    </w:p>
    <w:p>
      <w:pPr>
        <w:ind w:left="0" w:right="0" w:firstLine="560"/>
        <w:spacing w:before="450" w:after="450" w:line="312" w:lineRule="auto"/>
      </w:pPr>
      <w:r>
        <w:rPr>
          <w:rFonts w:ascii="宋体" w:hAnsi="宋体" w:eastAsia="宋体" w:cs="宋体"/>
          <w:color w:val="000"/>
          <w:sz w:val="28"/>
          <w:szCs w:val="28"/>
        </w:rPr>
        <w:t xml:space="preserve">2、评委答辩。</w:t>
      </w:r>
    </w:p>
    <w:p>
      <w:pPr>
        <w:ind w:left="0" w:right="0" w:firstLine="560"/>
        <w:spacing w:before="450" w:after="450" w:line="312" w:lineRule="auto"/>
      </w:pPr>
      <w:r>
        <w:rPr>
          <w:rFonts w:ascii="宋体" w:hAnsi="宋体" w:eastAsia="宋体" w:cs="宋体"/>
          <w:color w:val="000"/>
          <w:sz w:val="28"/>
          <w:szCs w:val="28"/>
        </w:rPr>
        <w:t xml:space="preserve">&gt;四、 报名地点</w:t>
      </w:r>
    </w:p>
    <w:p>
      <w:pPr>
        <w:ind w:left="0" w:right="0" w:firstLine="560"/>
        <w:spacing w:before="450" w:after="450" w:line="312" w:lineRule="auto"/>
      </w:pPr>
      <w:r>
        <w:rPr>
          <w:rFonts w:ascii="宋体" w:hAnsi="宋体" w:eastAsia="宋体" w:cs="宋体"/>
          <w:color w:val="000"/>
          <w:sz w:val="28"/>
          <w:szCs w:val="28"/>
        </w:rPr>
        <w:t xml:space="preserve">东、西校区主干道均设有统一报名点</w:t>
      </w:r>
    </w:p>
    <w:p>
      <w:pPr>
        <w:ind w:left="0" w:right="0" w:firstLine="560"/>
        <w:spacing w:before="450" w:after="450" w:line="312" w:lineRule="auto"/>
      </w:pPr>
      <w:r>
        <w:rPr>
          <w:rFonts w:ascii="宋体" w:hAnsi="宋体" w:eastAsia="宋体" w:cs="宋体"/>
          <w:color w:val="000"/>
          <w:sz w:val="28"/>
          <w:szCs w:val="28"/>
        </w:rPr>
        <w:t xml:space="preserve">&gt;五、 奖项设置</w:t>
      </w:r>
    </w:p>
    <w:p>
      <w:pPr>
        <w:ind w:left="0" w:right="0" w:firstLine="560"/>
        <w:spacing w:before="450" w:after="450" w:line="312" w:lineRule="auto"/>
      </w:pPr>
      <w:r>
        <w:rPr>
          <w:rFonts w:ascii="宋体" w:hAnsi="宋体" w:eastAsia="宋体" w:cs="宋体"/>
          <w:color w:val="000"/>
          <w:sz w:val="28"/>
          <w:szCs w:val="28"/>
        </w:rPr>
        <w:t xml:space="preserve">一等奖一名 院级证书、奖金</w:t>
      </w:r>
    </w:p>
    <w:p>
      <w:pPr>
        <w:ind w:left="0" w:right="0" w:firstLine="560"/>
        <w:spacing w:before="450" w:after="450" w:line="312" w:lineRule="auto"/>
      </w:pPr>
      <w:r>
        <w:rPr>
          <w:rFonts w:ascii="宋体" w:hAnsi="宋体" w:eastAsia="宋体" w:cs="宋体"/>
          <w:color w:val="000"/>
          <w:sz w:val="28"/>
          <w:szCs w:val="28"/>
        </w:rPr>
        <w:t xml:space="preserve">二等奖二名 院级证书、奖金</w:t>
      </w:r>
    </w:p>
    <w:p>
      <w:pPr>
        <w:ind w:left="0" w:right="0" w:firstLine="560"/>
        <w:spacing w:before="450" w:after="450" w:line="312" w:lineRule="auto"/>
      </w:pPr>
      <w:r>
        <w:rPr>
          <w:rFonts w:ascii="宋体" w:hAnsi="宋体" w:eastAsia="宋体" w:cs="宋体"/>
          <w:color w:val="000"/>
          <w:sz w:val="28"/>
          <w:szCs w:val="28"/>
        </w:rPr>
        <w:t xml:space="preserve">三等奖三名 院级证书、奖金</w:t>
      </w:r>
    </w:p>
    <w:p>
      <w:pPr>
        <w:ind w:left="0" w:right="0" w:firstLine="560"/>
        <w:spacing w:before="450" w:after="450" w:line="312" w:lineRule="auto"/>
      </w:pPr>
      <w:r>
        <w:rPr>
          <w:rFonts w:ascii="宋体" w:hAnsi="宋体" w:eastAsia="宋体" w:cs="宋体"/>
          <w:color w:val="000"/>
          <w:sz w:val="28"/>
          <w:szCs w:val="28"/>
        </w:rPr>
        <w:t xml:space="preserve">作品上交方式：</w:t>
      </w:r>
    </w:p>
    <w:p>
      <w:pPr>
        <w:ind w:left="0" w:right="0" w:firstLine="560"/>
        <w:spacing w:before="450" w:after="450" w:line="312" w:lineRule="auto"/>
      </w:pPr>
      <w:r>
        <w:rPr>
          <w:rFonts w:ascii="宋体" w:hAnsi="宋体" w:eastAsia="宋体" w:cs="宋体"/>
          <w:color w:val="000"/>
          <w:sz w:val="28"/>
          <w:szCs w:val="28"/>
        </w:rPr>
        <w:t xml:space="preserve">东区：5月7日前，交与经济学系系干办公室(e2c 4楼)</w:t>
      </w:r>
    </w:p>
    <w:p>
      <w:pPr>
        <w:ind w:left="0" w:right="0" w:firstLine="560"/>
        <w:spacing w:before="450" w:after="450" w:line="312" w:lineRule="auto"/>
      </w:pPr>
      <w:r>
        <w:rPr>
          <w:rFonts w:ascii="宋体" w:hAnsi="宋体" w:eastAsia="宋体" w:cs="宋体"/>
          <w:color w:val="000"/>
          <w:sz w:val="28"/>
          <w:szCs w:val="28"/>
        </w:rPr>
        <w:t xml:space="preserve">西区：5月7日 上午9：30在西校区门口统一收取</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社区智慧教育论文范文17</w:t>
      </w:r>
    </w:p>
    <w:p>
      <w:pPr>
        <w:ind w:left="0" w:right="0" w:firstLine="560"/>
        <w:spacing w:before="450" w:after="450" w:line="312" w:lineRule="auto"/>
      </w:pPr>
      <w:r>
        <w:rPr>
          <w:rFonts w:ascii="宋体" w:hAnsi="宋体" w:eastAsia="宋体" w:cs="宋体"/>
          <w:color w:val="000"/>
          <w:sz w:val="28"/>
          <w:szCs w:val="28"/>
        </w:rPr>
        <w:t xml:space="preserve">加强绩效考核，有助于检验目标实现程度、评测资源使用效益、发现工作存在问题、明晰今后努力方向，越来越受到各国政府、机构、民众关注和重视。毋容置疑，绩效考核也是创新智慧中医药社区卫生服务的题中要义之一。众所周知，智慧中医药社区卫生服务的对象是社区居民，目标在保障居民健康。因此，智慧中医药社区卫生服务绩效考核应该通过评分权重、参与比例等途径，切实突出社区居民的中心地位和保障社区居民健康的核心任务。但是，智慧中医药社区卫生服务归根结底是政府主导的公共服务，毕竟牵涉到多界多方，相关绩效考核应该充分考虑这些方面，在坚持政府主导的前提下，做到上下结合、内外联动，广泛吸纳各界各方参与，合理兼顾各界各方的满意度和美誉度。也就是说，除了按照前述方法和宗旨科学创立测评体系，智慧中医药社区卫生服务的考核人员应该包括但不限于社区居民以及智慧中医药社区卫生服务的供方机构代表、管理机构代表、志愿人群代表、平台维护代表，考核方式应该根据服务项目的种类和特点，通过发放问卷、线上问答等途径灵活采取即时点评、定期检查、不定期抽查等。只有这样，才能以考促评、以考促改、以考促建，实现智慧中医药社区卫生服务的全面创新，为优化卫生服务特别是社区卫生服务提供经得起历史检验、受到全球普遍公认的中国方案，尽快实现中华民族热切期盼的中国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［１］许能贵，刘步平，李敏，等．国际针灸人才培养的思考［Ｊ］．新中医，20_，４６（９）：１－４．</w:t>
      </w:r>
    </w:p>
    <w:p>
      <w:pPr>
        <w:ind w:left="0" w:right="0" w:firstLine="560"/>
        <w:spacing w:before="450" w:after="450" w:line="312" w:lineRule="auto"/>
      </w:pPr>
      <w:r>
        <w:rPr>
          <w:rFonts w:ascii="宋体" w:hAnsi="宋体" w:eastAsia="宋体" w:cs="宋体"/>
          <w:color w:val="000"/>
          <w:sz w:val="28"/>
          <w:szCs w:val="28"/>
        </w:rPr>
        <w:t xml:space="preserve">［２］方春平，陈思达，龙泳伶，等．培育中医药铁杆人才助推中医药全球腾飞［Ｊ］．药学教育，20_，３１（５）：１４－１７．</w:t>
      </w:r>
    </w:p>
    <w:p>
      <w:pPr>
        <w:ind w:left="0" w:right="0" w:firstLine="560"/>
        <w:spacing w:before="450" w:after="450" w:line="312" w:lineRule="auto"/>
      </w:pPr>
      <w:r>
        <w:rPr>
          <w:rFonts w:ascii="宋体" w:hAnsi="宋体" w:eastAsia="宋体" w:cs="宋体"/>
          <w:color w:val="000"/>
          <w:sz w:val="28"/>
          <w:szCs w:val="28"/>
        </w:rPr>
        <w:t xml:space="preserve">［４］刘步平，古展群，廖伟群．发挥中医药院校特点和优势切实做好培养选拔党外干部工作［Ｊ］．中医药管理杂志，20_（１）：４９－５１．</w:t>
      </w:r>
    </w:p>
    <w:p>
      <w:pPr>
        <w:ind w:left="0" w:right="0" w:firstLine="560"/>
        <w:spacing w:before="450" w:after="450" w:line="312" w:lineRule="auto"/>
      </w:pPr>
      <w:r>
        <w:rPr>
          <w:rFonts w:ascii="宋体" w:hAnsi="宋体" w:eastAsia="宋体" w:cs="宋体"/>
          <w:color w:val="000"/>
          <w:sz w:val="28"/>
          <w:szCs w:val="28"/>
        </w:rPr>
        <w:t xml:space="preserve">［５］刘步平，黄素芳．发挥中医药大学优势促进社会主义和谐社会建设［Ｊ］．中医药管理杂志，20_（９）：５－６．</w:t>
      </w:r>
    </w:p>
    <w:p>
      <w:pPr>
        <w:ind w:left="0" w:right="0" w:firstLine="560"/>
        <w:spacing w:before="450" w:after="450" w:line="312" w:lineRule="auto"/>
      </w:pPr>
      <w:r>
        <w:rPr>
          <w:rFonts w:ascii="宋体" w:hAnsi="宋体" w:eastAsia="宋体" w:cs="宋体"/>
          <w:color w:val="000"/>
          <w:sz w:val="28"/>
          <w:szCs w:val="28"/>
        </w:rPr>
        <w:t xml:space="preserve">［６］刘步平，黄素芳，廖伟群．发挥中医药文化优势积极拓展中医药在港澳台和海外的阵地［Ｊ］．中医药导报，20_（５）：１４－１６．</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社区智慧教育论文范文18</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教育教学方面：本人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认真制定班级工作计划和撰写工作总结，积极参加学校组织的师德、校本教研、新课标、教育技术培训、科学发展观知识等培训学习，每次学习都能提前安排好工作，做到学习、工作两不误。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今后努力方向：在新的一年中，我将以优秀同行为榜样，加强自身政治学习、业务锤炼，不断提高教育教学水平，为学校的发展作出更大的贡献。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到学校的表彰，但我认为这只是我人生事业的起步，也深感肩上担子的份量，我愿意骄戒躁，再接再厉，争取明天更辉煌。</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社区智慧教育论文范文19</w:t>
      </w:r>
    </w:p>
    <w:p>
      <w:pPr>
        <w:ind w:left="0" w:right="0" w:firstLine="560"/>
        <w:spacing w:before="450" w:after="450" w:line="312" w:lineRule="auto"/>
      </w:pPr>
      <w:r>
        <w:rPr>
          <w:rFonts w:ascii="宋体" w:hAnsi="宋体" w:eastAsia="宋体" w:cs="宋体"/>
          <w:color w:val="000"/>
          <w:sz w:val="28"/>
          <w:szCs w:val="28"/>
        </w:rPr>
        <w:t xml:space="preserve">1.因时因地设定老年人办学规模</w:t>
      </w:r>
    </w:p>
    <w:p>
      <w:pPr>
        <w:ind w:left="0" w:right="0" w:firstLine="560"/>
        <w:spacing w:before="450" w:after="450" w:line="312" w:lineRule="auto"/>
      </w:pPr>
      <w:r>
        <w:rPr>
          <w:rFonts w:ascii="宋体" w:hAnsi="宋体" w:eastAsia="宋体" w:cs="宋体"/>
          <w:color w:val="000"/>
          <w:sz w:val="28"/>
          <w:szCs w:val="28"/>
        </w:rPr>
        <w:t xml:space="preserve">在农村,由于大多数强壮劳动力外出打工,老年人承担起干农活、接送孙子上学、照顾年幼的孙子女等繁杂的事物,加大了农村老年人集中参加教育活动的难度.农村老年人生活方式上这种随机性、分散性的特点,要求农村老年人教育办学地点要由镇向村（社区）拓展,甚至随时随地把教育活动安排在农家小院、学校或田间地头,努力构建社区（乡镇）向村级覆盖的办学规模.</w:t>
      </w:r>
    </w:p>
    <w:p>
      <w:pPr>
        <w:ind w:left="0" w:right="0" w:firstLine="560"/>
        <w:spacing w:before="450" w:after="450" w:line="312" w:lineRule="auto"/>
      </w:pPr>
      <w:r>
        <w:rPr>
          <w:rFonts w:ascii="宋体" w:hAnsi="宋体" w:eastAsia="宋体" w:cs="宋体"/>
          <w:color w:val="000"/>
          <w:sz w:val="28"/>
          <w:szCs w:val="28"/>
        </w:rPr>
        <w:t xml:space="preserve">2.因人而异,因材施教,实现老年人教育内容的多样性</w:t>
      </w:r>
    </w:p>
    <w:p>
      <w:pPr>
        <w:ind w:left="0" w:right="0" w:firstLine="560"/>
        <w:spacing w:before="450" w:after="450" w:line="312" w:lineRule="auto"/>
      </w:pPr>
      <w:r>
        <w:rPr>
          <w:rFonts w:ascii="宋体" w:hAnsi="宋体" w:eastAsia="宋体" w:cs="宋体"/>
          <w:color w:val="000"/>
          <w:sz w:val="28"/>
          <w:szCs w:val="28"/>
        </w:rPr>
        <w:t xml:space="preserve">3.坚持普及与提高相结合、扩大老年人教育的普及面.</w:t>
      </w:r>
    </w:p>
    <w:p>
      <w:pPr>
        <w:ind w:left="0" w:right="0" w:firstLine="560"/>
        <w:spacing w:before="450" w:after="450" w:line="312" w:lineRule="auto"/>
      </w:pPr>
      <w:r>
        <w:rPr>
          <w:rFonts w:ascii="宋体" w:hAnsi="宋体" w:eastAsia="宋体" w:cs="宋体"/>
          <w:color w:val="000"/>
          <w:sz w:val="28"/>
          <w:szCs w:val="28"/>
        </w:rPr>
        <w:t xml:space="preserve">目前,我镇老年人教育活动主要表现为两个层面：一是面对以退休干部、工人、教师等为主体的兴趣型俱乐部活动；二是面向全社区老年人群的公益性讲座等活动.总体来看,我镇参加老年人教育的老年人人数不多,我们要着力探索通过一些有效措施、灵活老年人教育方法,开通多种渠道,争取使更多的老年人迈进老年人教育的课堂,接受学习与教育,让他们增长知识,提高素质,促进老年人身心健康.</w:t>
      </w:r>
    </w:p>
    <w:p>
      <w:pPr>
        <w:ind w:left="0" w:right="0" w:firstLine="560"/>
        <w:spacing w:before="450" w:after="450" w:line="312" w:lineRule="auto"/>
      </w:pPr>
      <w:r>
        <w:rPr>
          <w:rFonts w:ascii="宋体" w:hAnsi="宋体" w:eastAsia="宋体" w:cs="宋体"/>
          <w:color w:val="000"/>
          <w:sz w:val="28"/>
          <w:szCs w:val="28"/>
        </w:rPr>
        <w:t xml:space="preserve">4.构建合理老年人教育课程体系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[1]中国老年大学协会会刊.老年教育.</w:t>
      </w:r>
    </w:p>
    <w:p>
      <w:pPr>
        <w:ind w:left="0" w:right="0" w:firstLine="560"/>
        <w:spacing w:before="450" w:after="450" w:line="312" w:lineRule="auto"/>
      </w:pPr>
      <w:r>
        <w:rPr>
          <w:rFonts w:ascii="宋体" w:hAnsi="宋体" w:eastAsia="宋体" w:cs="宋体"/>
          <w:color w:val="000"/>
          <w:sz w:val="28"/>
          <w:szCs w:val="28"/>
        </w:rPr>
        <w:t xml:space="preserve">老年人教育论文参考资料：</w:t>
      </w:r>
    </w:p>
    <w:p>
      <w:pPr>
        <w:ind w:left="0" w:right="0" w:firstLine="560"/>
        <w:spacing w:before="450" w:after="450" w:line="312" w:lineRule="auto"/>
      </w:pPr>
      <w:r>
        <w:rPr>
          <w:rFonts w:ascii="宋体" w:hAnsi="宋体" w:eastAsia="宋体" w:cs="宋体"/>
          <w:color w:val="000"/>
          <w:sz w:val="28"/>
          <w:szCs w:val="28"/>
        </w:rPr>
        <w:t xml:space="preserve">结论：农村社区如何开展老年人教育为关于对写作老年人教育论文范文与课题研究的大学硕士、相关本科毕业论文老年人教育论文开题报告范文和相关文献综述及职称论文参考文献资料下载有帮助。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社区智慧教育论文范文20</w:t>
      </w:r>
    </w:p>
    <w:p>
      <w:pPr>
        <w:ind w:left="0" w:right="0" w:firstLine="560"/>
        <w:spacing w:before="450" w:after="450" w:line="312" w:lineRule="auto"/>
      </w:pPr>
      <w:r>
        <w:rPr>
          <w:rFonts w:ascii="宋体" w:hAnsi="宋体" w:eastAsia="宋体" w:cs="宋体"/>
          <w:color w:val="000"/>
          <w:sz w:val="28"/>
          <w:szCs w:val="28"/>
        </w:rPr>
        <w:t xml:space="preserve">20xx年，县^v^党支部在县直工委、政府口党总支和县^v^党组的正确领导下，坚持以^v^理论和“三个代表”重要思想为指导，以开展深入学习实践科学发展观活动为动力，切实加强基层党组织的执政能力和先进性建设，紧紧围绕县委、县政府工作大局和档案方志工作重点，全面推进党支部的思想、组织、作风和制度建设，充分发挥党支部的战斗堡垒作用和^v^员的先锋模范作用，为推动我县档案方志事业又好又快发展和全面完成今年的各项工作任务(完成招商引资任务708万元，占任务的141%)，提供了坚强的政治保证和组织保证。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一、加强党员干部思想建设，不断提高党员干部综合素质和工作能力。</w:t>
      </w:r>
    </w:p>
    <w:p>
      <w:pPr>
        <w:ind w:left="0" w:right="0" w:firstLine="560"/>
        <w:spacing w:before="450" w:after="450" w:line="312" w:lineRule="auto"/>
      </w:pPr>
      <w:r>
        <w:rPr>
          <w:rFonts w:ascii="宋体" w:hAnsi="宋体" w:eastAsia="宋体" w:cs="宋体"/>
          <w:color w:val="000"/>
          <w:sz w:val="28"/>
          <w:szCs w:val="28"/>
        </w:rPr>
        <w:t xml:space="preserve">1、坚持党员集中学习和自学相结合制度不动摇。</w:t>
      </w:r>
    </w:p>
    <w:p>
      <w:pPr>
        <w:ind w:left="0" w:right="0" w:firstLine="560"/>
        <w:spacing w:before="450" w:after="450" w:line="312" w:lineRule="auto"/>
      </w:pPr>
      <w:r>
        <w:rPr>
          <w:rFonts w:ascii="宋体" w:hAnsi="宋体" w:eastAsia="宋体" w:cs="宋体"/>
          <w:color w:val="000"/>
          <w:sz w:val="28"/>
          <w:szCs w:val="28"/>
        </w:rPr>
        <w:t xml:space="preserve">一是丰富学习形式，活跃学习气氛。支部结合实际，坚持全市学习日、周五半日学习制和自学制，要求党员干部认真做好学习笔记，撰写学习心得。</w:t>
      </w:r>
    </w:p>
    <w:p>
      <w:pPr>
        <w:ind w:left="0" w:right="0" w:firstLine="560"/>
        <w:spacing w:before="450" w:after="450" w:line="312" w:lineRule="auto"/>
      </w:pPr>
      <w:r>
        <w:rPr>
          <w:rFonts w:ascii="宋体" w:hAnsi="宋体" w:eastAsia="宋体" w:cs="宋体"/>
          <w:color w:val="000"/>
          <w:sz w:val="28"/>
          <w:szCs w:val="28"/>
        </w:rPr>
        <w:t xml:space="preserve">二是学习内容明确，制定全年党员干部政治学习计划，在开展深入学习实践科学发展观活动基础上，继续做好档案法律法规、业务知识等方面的学习。</w:t>
      </w:r>
    </w:p>
    <w:p>
      <w:pPr>
        <w:ind w:left="0" w:right="0" w:firstLine="560"/>
        <w:spacing w:before="450" w:after="450" w:line="312" w:lineRule="auto"/>
      </w:pPr>
      <w:r>
        <w:rPr>
          <w:rFonts w:ascii="宋体" w:hAnsi="宋体" w:eastAsia="宋体" w:cs="宋体"/>
          <w:color w:val="000"/>
          <w:sz w:val="28"/>
          <w:szCs w:val="28"/>
        </w:rPr>
        <w:t xml:space="preserve">另外还组织党员干部到外地先进单位学习考察档案工作，开阔眼界，增长知识。在学习中努力做到理论联系实际，深入开展讨论，真正做到学有所思、学有所获、学有所成，进一步推动了学习型支部建设。</w:t>
      </w:r>
    </w:p>
    <w:p>
      <w:pPr>
        <w:ind w:left="0" w:right="0" w:firstLine="560"/>
        <w:spacing w:before="450" w:after="450" w:line="312" w:lineRule="auto"/>
      </w:pPr>
      <w:r>
        <w:rPr>
          <w:rFonts w:ascii="宋体" w:hAnsi="宋体" w:eastAsia="宋体" w:cs="宋体"/>
          <w:color w:val="000"/>
          <w:sz w:val="28"/>
          <w:szCs w:val="28"/>
        </w:rPr>
        <w:t xml:space="preserve">2、扎实开展深入学习实践科学发展观活动。3月中旬至8月下旬，历时近6个月，在局党组、党支部正确领导和县委学习实践活动指导检查组的精心指导下，严格按照县委的统一部署和县委学习实践活动领导小组办公室的工作安排，紧紧围绕“聚力科学发展、加速富民强县”的主题和“深入学习实践科学发展观、推进档案事业科学发展”总体工作目标，高度重视、精心组织、周密安排、扎实推进，顺利完成了学习调研、分析检查、整改落实三个阶段以及各环节的工作任务，参学率达100%，群众满意度测评达100%。每个阶段结束，县委学习实践活动指导检查组考核验收成绩优秀。通过开展深入学习实践科学发展观活动，使全体党员干部进一步加深对科学发展内涵、精神实质及重大意义的理解，进一步提高了认识，强化了贯彻落实科学发展观的共识，有力地促进了围绕中心、服务大局、服务民生和整合档案资源以及干部队伍建设等体制机制健全完善，推进了各项工作的全面深入开展。</w:t>
      </w:r>
    </w:p>
    <w:p>
      <w:pPr>
        <w:ind w:left="0" w:right="0" w:firstLine="560"/>
        <w:spacing w:before="450" w:after="450" w:line="312" w:lineRule="auto"/>
      </w:pPr>
      <w:r>
        <w:rPr>
          <w:rFonts w:ascii="宋体" w:hAnsi="宋体" w:eastAsia="宋体" w:cs="宋体"/>
          <w:color w:val="000"/>
          <w:sz w:val="28"/>
          <w:szCs w:val="28"/>
        </w:rPr>
        <w:t xml:space="preserve">3、深入开展“党员争先创优”和“四个一样”及“三心”活动。县^v^党支部把优质服务社会各界人士作为突出学习实践科学发展观的主抓手，进一步优化档案调阅大厅(现行文件利用服务中心)环境，深入开展“党员争先创优”和“四个一样”(上级下级一个样、本地外地一个样、熟人生人一个样、干部群众一个样)、及“三心”(热心、爱心、耐心)活动，努力提高服务质量。还及时修订和完善了《**县档案馆利用档案资料收费标准》，对下岗失业者、城镇低保户、农村特困户、残疾人查阅复印档案资料一律免交档案资料证明费。党员干部认真履行职责，始终坚持以人为本、热情接待、及时准确、加班加点、优质高效理念服务广大干部职工群众来馆咨询、调卷查档、出印证明等。全年共接待利用者1210人次，调阅1825卷(件)、复印28430张，为各级领导决策、编史编鉴、林权改革、土地征用、山林权属、婚姻诉讼、办理按揭贷款、退伍军人待遇、知识青年上山下乡工龄计算、城镇下岗职工、乡村集体干部参加社会养老保险、低保等问题的解决提供了详实的档案资料、法律政策依据，产生了良好的社会效益和经济效益。受到了社会各界和档案利用者的一致好评。月，县^v^党支部被县直工委授予“先进党支部”称号。</w:t>
      </w:r>
    </w:p>
    <w:p>
      <w:pPr>
        <w:ind w:left="0" w:right="0" w:firstLine="560"/>
        <w:spacing w:before="450" w:after="450" w:line="312" w:lineRule="auto"/>
      </w:pPr>
      <w:r>
        <w:rPr>
          <w:rFonts w:ascii="宋体" w:hAnsi="宋体" w:eastAsia="宋体" w:cs="宋体"/>
          <w:color w:val="000"/>
          <w:sz w:val="28"/>
          <w:szCs w:val="28"/>
        </w:rPr>
        <w:t xml:space="preserve">4、抓创建、结对子、献爱心、树兰台党员干部新形象。积极响应县委、县政府开展迎接中央文明委到我县测评县城文明指数活动和县委开展县直单位党组织与社区“结对共建”活动。8月19同志参加了政府口党总支组织在家得利门前十字路口文明劝导;多次组织党员干部职工到卫生责任区打扫环境卫生、清除杂草;并且始终保持了档案调阅服务大厅(现行文件利用服务中心)和办公室、以及走廊环境绿化、美化、亮化。11月16日下午和17日上午组织党员干部职工冒着雪到县新农村医保办大门前清扫暴雪和积雪。12月24日上午，县人大会蔡长兴副主任率领县直有关部门负责同志检查考核了我局(馆)文明创建情况。9月11日，县^v^党组(党支部)与万鸡山社区党总支(山水党支部)签订“结对共建”协议书，还积极动员和倡导党员干部参加扶危济困献爱心，尽一份社会责任的高尚风格。元月7日，积极组织党员干部献爱心、送温暖捐款750日”沉船遇难失踪人员捐款750元。12日向县“人口基金”捐款1100元。</w:t>
      </w:r>
    </w:p>
    <w:p>
      <w:pPr>
        <w:ind w:left="0" w:right="0" w:firstLine="560"/>
        <w:spacing w:before="450" w:after="450" w:line="312" w:lineRule="auto"/>
      </w:pPr>
      <w:r>
        <w:rPr>
          <w:rFonts w:ascii="宋体" w:hAnsi="宋体" w:eastAsia="宋体" w:cs="宋体"/>
          <w:color w:val="000"/>
          <w:sz w:val="28"/>
          <w:szCs w:val="28"/>
        </w:rPr>
        <w:t xml:space="preserve">二、加强党支部组织建设，不断提高党组织的凝聚力和战斗力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严格党组织生活，加强对党员的教育管理，认真抓好“三会一课”制度的落实，坚持民主评议党员制度，活跃党内的思想交流。6月12日上午局党组和下午党支部分别召开了党员领导干部民主生活会和党员民主生活会，会上，领导班子成员和党员每人进行了个人分析检查学习实践科学发展观方面存在的问题和差距，提出了整改措施及努力方向，还进行了批评与自我批评。</w:t>
      </w:r>
    </w:p>
    <w:p>
      <w:pPr>
        <w:ind w:left="0" w:right="0" w:firstLine="560"/>
        <w:spacing w:before="450" w:after="450" w:line="312" w:lineRule="auto"/>
      </w:pPr>
      <w:r>
        <w:rPr>
          <w:rFonts w:ascii="宋体" w:hAnsi="宋体" w:eastAsia="宋体" w:cs="宋体"/>
          <w:color w:val="000"/>
          <w:sz w:val="28"/>
          <w:szCs w:val="28"/>
        </w:rPr>
        <w:t xml:space="preserve">2、严格按照县直工委《关于转发县委组织部铜组238号文件的通知》文件精神，按时做好党费收缴和公布工作。</w:t>
      </w:r>
    </w:p>
    <w:p>
      <w:pPr>
        <w:ind w:left="0" w:right="0" w:firstLine="560"/>
        <w:spacing w:before="450" w:after="450" w:line="312" w:lineRule="auto"/>
      </w:pPr>
      <w:r>
        <w:rPr>
          <w:rFonts w:ascii="宋体" w:hAnsi="宋体" w:eastAsia="宋体" w:cs="宋体"/>
          <w:color w:val="000"/>
          <w:sz w:val="28"/>
          <w:szCs w:val="28"/>
        </w:rPr>
        <w:t xml:space="preserve">三、加强党风廉政建设和机关效能建设，打造党员干部过硬的思想作风</w:t>
      </w:r>
    </w:p>
    <w:p>
      <w:pPr>
        <w:ind w:left="0" w:right="0" w:firstLine="560"/>
        <w:spacing w:before="450" w:after="450" w:line="312" w:lineRule="auto"/>
      </w:pPr>
      <w:r>
        <w:rPr>
          <w:rFonts w:ascii="宋体" w:hAnsi="宋体" w:eastAsia="宋体" w:cs="宋体"/>
          <w:color w:val="000"/>
          <w:sz w:val="28"/>
          <w:szCs w:val="28"/>
        </w:rPr>
        <w:t xml:space="preserve">一是不断强化党风廉政建设责任制，把党风廉政建设作为重要工作来抓，继续坚持以党组书记为第一责任人，领导班子成员为直接责任人的党风廉政建设责任制。继续将党风廉政建设各项任务层层分解、落实到人。</w:t>
      </w:r>
    </w:p>
    <w:p>
      <w:pPr>
        <w:ind w:left="0" w:right="0" w:firstLine="560"/>
        <w:spacing w:before="450" w:after="450" w:line="312" w:lineRule="auto"/>
      </w:pPr>
      <w:r>
        <w:rPr>
          <w:rFonts w:ascii="宋体" w:hAnsi="宋体" w:eastAsia="宋体" w:cs="宋体"/>
          <w:color w:val="000"/>
          <w:sz w:val="28"/>
          <w:szCs w:val="28"/>
        </w:rPr>
        <w:t xml:space="preserve">二是认真组织党员干部认真学习中央xx届四中全会和中纪委xx届四中全会精神，学习《中国^v^党内监督条例》等党纪党规，组织收看反腐倡廉警示教育电视片，加强对党员干部的廉洁自律教育，筑牢党员干部职工防微杜渐、拒腐防变的思想防线。</w:t>
      </w:r>
    </w:p>
    <w:p>
      <w:pPr>
        <w:ind w:left="0" w:right="0" w:firstLine="560"/>
        <w:spacing w:before="450" w:after="450" w:line="312" w:lineRule="auto"/>
      </w:pPr>
      <w:r>
        <w:rPr>
          <w:rFonts w:ascii="宋体" w:hAnsi="宋体" w:eastAsia="宋体" w:cs="宋体"/>
          <w:color w:val="000"/>
          <w:sz w:val="28"/>
          <w:szCs w:val="28"/>
        </w:rPr>
        <w:t xml:space="preserve">三是我局继续加大机关作风和效能建设，不断清除党员干部职工工作中存在的消极思想和行为，不断培养党员干部职工大局意识，不断改进党员干部职工的工作作风，不断提高党员干部职工的办事效率和服务质量，切实做到依法办事、勤政廉政、恪尽职守、热情服务，有力地推动我县档案方志事业又好又快发展。</w:t>
      </w:r>
    </w:p>
    <w:p>
      <w:pPr>
        <w:ind w:left="0" w:right="0" w:firstLine="560"/>
        <w:spacing w:before="450" w:after="450" w:line="312" w:lineRule="auto"/>
      </w:pPr>
      <w:r>
        <w:rPr>
          <w:rFonts w:ascii="宋体" w:hAnsi="宋体" w:eastAsia="宋体" w:cs="宋体"/>
          <w:color w:val="000"/>
          <w:sz w:val="28"/>
          <w:szCs w:val="28"/>
        </w:rPr>
        <w:t xml:space="preserve">总结一年来工作，我们虽然在党建各方面做出了积极努力，取得了一些成绩，但与上级领导要求还存在一些问题和不足，需要我们在今后工作中进一步改进和完善。</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一、进一步加强党支部的思想建设，努力提升党员干部综合素质和工作能力。</w:t>
      </w:r>
    </w:p>
    <w:p>
      <w:pPr>
        <w:ind w:left="0" w:right="0" w:firstLine="560"/>
        <w:spacing w:before="450" w:after="450" w:line="312" w:lineRule="auto"/>
      </w:pPr>
      <w:r>
        <w:rPr>
          <w:rFonts w:ascii="宋体" w:hAnsi="宋体" w:eastAsia="宋体" w:cs="宋体"/>
          <w:color w:val="000"/>
          <w:sz w:val="28"/>
          <w:szCs w:val="28"/>
        </w:rPr>
        <w:t xml:space="preserve">1、继续组织党员干部学习^v^理论、“三个代表”重要思想，认真学习党的xx大、xx届四中全会精神，深入学习实践科学发展观，努力提升党员干部政治素质。</w:t>
      </w:r>
    </w:p>
    <w:p>
      <w:pPr>
        <w:ind w:left="0" w:right="0" w:firstLine="560"/>
        <w:spacing w:before="450" w:after="450" w:line="312" w:lineRule="auto"/>
      </w:pPr>
      <w:r>
        <w:rPr>
          <w:rFonts w:ascii="宋体" w:hAnsi="宋体" w:eastAsia="宋体" w:cs="宋体"/>
          <w:color w:val="000"/>
          <w:sz w:val="28"/>
          <w:szCs w:val="28"/>
        </w:rPr>
        <w:t xml:space="preserve">2、强化学习档案方志法律法规和档案方志新知识、新理论、新方法、新技术，努力提升党员干部业务素质和工作能力。</w:t>
      </w:r>
    </w:p>
    <w:p>
      <w:pPr>
        <w:ind w:left="0" w:right="0" w:firstLine="560"/>
        <w:spacing w:before="450" w:after="450" w:line="312" w:lineRule="auto"/>
      </w:pPr>
      <w:r>
        <w:rPr>
          <w:rFonts w:ascii="宋体" w:hAnsi="宋体" w:eastAsia="宋体" w:cs="宋体"/>
          <w:color w:val="000"/>
          <w:sz w:val="28"/>
          <w:szCs w:val="28"/>
        </w:rPr>
        <w:t xml:space="preserve">3、按照县直工委《党支部目标管理细则》要求，继续深入开展“奉献日”、“党员争先创优”和“四个一样”、“三心”活动，切实抓好单位文明创建工作。</w:t>
      </w:r>
    </w:p>
    <w:p>
      <w:pPr>
        <w:ind w:left="0" w:right="0" w:firstLine="560"/>
        <w:spacing w:before="450" w:after="450" w:line="312" w:lineRule="auto"/>
      </w:pPr>
      <w:r>
        <w:rPr>
          <w:rFonts w:ascii="宋体" w:hAnsi="宋体" w:eastAsia="宋体" w:cs="宋体"/>
          <w:color w:val="000"/>
          <w:sz w:val="28"/>
          <w:szCs w:val="28"/>
        </w:rPr>
        <w:t xml:space="preserve">二、进一步加强党支部的组织建设，规范支部各项活动。</w:t>
      </w:r>
    </w:p>
    <w:p>
      <w:pPr>
        <w:ind w:left="0" w:right="0" w:firstLine="560"/>
        <w:spacing w:before="450" w:after="450" w:line="312" w:lineRule="auto"/>
      </w:pPr>
      <w:r>
        <w:rPr>
          <w:rFonts w:ascii="宋体" w:hAnsi="宋体" w:eastAsia="宋体" w:cs="宋体"/>
          <w:color w:val="000"/>
          <w:sz w:val="28"/>
          <w:szCs w:val="28"/>
        </w:rPr>
        <w:t xml:space="preserve">1、按照县直工委党支部目标管理和政府口党总支要求，积极开展各项活动，努力完成上级党组织交办的各项工作任务。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2、进一步加强党支部班子建设，按期做好支部换届工作。</w:t>
      </w:r>
    </w:p>
    <w:p>
      <w:pPr>
        <w:ind w:left="0" w:right="0" w:firstLine="560"/>
        <w:spacing w:before="450" w:after="450" w:line="312" w:lineRule="auto"/>
      </w:pPr>
      <w:r>
        <w:rPr>
          <w:rFonts w:ascii="宋体" w:hAnsi="宋体" w:eastAsia="宋体" w:cs="宋体"/>
          <w:color w:val="000"/>
          <w:sz w:val="28"/>
          <w:szCs w:val="28"/>
        </w:rPr>
        <w:t xml:space="preserve">3、进一步规范组织生活，坚持和完善支部10项工作制度。</w:t>
      </w:r>
    </w:p>
    <w:p>
      <w:pPr>
        <w:ind w:left="0" w:right="0" w:firstLine="560"/>
        <w:spacing w:before="450" w:after="450" w:line="312" w:lineRule="auto"/>
      </w:pPr>
      <w:r>
        <w:rPr>
          <w:rFonts w:ascii="宋体" w:hAnsi="宋体" w:eastAsia="宋体" w:cs="宋体"/>
          <w:color w:val="000"/>
          <w:sz w:val="28"/>
          <w:szCs w:val="28"/>
        </w:rPr>
        <w:t xml:space="preserve">4、进一步建立完善学习实践科学发展观长效机制，激发党员干部工作创新热情，不断提高工作效率和服务水平。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三、进一步加强党支部的作风建设，努力提升机关廉政建设和效能建设。</w:t>
      </w:r>
    </w:p>
    <w:p>
      <w:pPr>
        <w:ind w:left="0" w:right="0" w:firstLine="560"/>
        <w:spacing w:before="450" w:after="450" w:line="312" w:lineRule="auto"/>
      </w:pPr>
      <w:r>
        <w:rPr>
          <w:rFonts w:ascii="宋体" w:hAnsi="宋体" w:eastAsia="宋体" w:cs="宋体"/>
          <w:color w:val="000"/>
          <w:sz w:val="28"/>
          <w:szCs w:val="28"/>
        </w:rPr>
        <w:t xml:space="preserve">1、深入开展党纪党规教育、先进典型教育及警示教育，严格执行“四大纪律、八项要求”和廉洁自律各项规定，努力提升党员干部廉洁从政水平。</w:t>
      </w:r>
    </w:p>
    <w:p>
      <w:pPr>
        <w:ind w:left="0" w:right="0" w:firstLine="560"/>
        <w:spacing w:before="450" w:after="450" w:line="312" w:lineRule="auto"/>
      </w:pPr>
      <w:r>
        <w:rPr>
          <w:rFonts w:ascii="宋体" w:hAnsi="宋体" w:eastAsia="宋体" w:cs="宋体"/>
          <w:color w:val="000"/>
          <w:sz w:val="28"/>
          <w:szCs w:val="28"/>
        </w:rPr>
        <w:t xml:space="preserve">2、继续开展机关作风和效能建设，促进机关作风进一步转变，努力提升党员干部工作效率和服务质量。</w:t>
      </w:r>
    </w:p>
    <w:p>
      <w:pPr>
        <w:ind w:left="0" w:right="0" w:firstLine="560"/>
        <w:spacing w:before="450" w:after="450" w:line="312" w:lineRule="auto"/>
      </w:pPr>
      <w:r>
        <w:rPr>
          <w:rFonts w:ascii="宋体" w:hAnsi="宋体" w:eastAsia="宋体" w:cs="宋体"/>
          <w:color w:val="000"/>
          <w:sz w:val="28"/>
          <w:szCs w:val="28"/>
        </w:rPr>
        <w:t xml:space="preserve">3、紧紧围绕县委、县政府工作中心和我县档案方志事业发展大局，教育引导党员干部职工团结一致、开拓进取、扎实工作，努力为全年工作目标的完成作出积极贡献。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社区智慧教育论文范文21</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小鸟的邂逅</w:t>
      </w:r>
    </w:p>
    <w:p>
      <w:pPr>
        <w:ind w:left="0" w:right="0" w:firstLine="560"/>
        <w:spacing w:before="450" w:after="450" w:line="312" w:lineRule="auto"/>
      </w:pPr>
      <w:r>
        <w:rPr>
          <w:rFonts w:ascii="宋体" w:hAnsi="宋体" w:eastAsia="宋体" w:cs="宋体"/>
          <w:color w:val="000"/>
          <w:sz w:val="28"/>
          <w:szCs w:val="28"/>
        </w:rPr>
        <w:t xml:space="preserve">作为新时代的教师，面临重重压力与挑战。在种种压力与挑战面前，教师需要高度的专业素养和各项相关技能。在教学中实践中教师会遇到各种教学无法与设的问题。作为教师怎样才能快速正确的处理教学中所面临的突发问题呢？我觉得这是一门深奥的学问。需要自己在处理此类问题之后不断的反思与总结，以达到完美。</w:t>
      </w:r>
    </w:p>
    <w:p>
      <w:pPr>
        <w:ind w:left="0" w:right="0" w:firstLine="560"/>
        <w:spacing w:before="450" w:after="450" w:line="312" w:lineRule="auto"/>
      </w:pPr>
      <w:r>
        <w:rPr>
          <w:rFonts w:ascii="宋体" w:hAnsi="宋体" w:eastAsia="宋体" w:cs="宋体"/>
          <w:color w:val="000"/>
          <w:sz w:val="28"/>
          <w:szCs w:val="28"/>
        </w:rPr>
        <w:t xml:space="preserve">我在教学中有这样一个例子：那是一个风雨交加的早晨，我正在给一年级上语文第二册的《两只鸟蛋》，突然一只小鸟撞到教室外的玻璃上，掉了下来。顿时，安静的教室热闹起来，学生根本没有上课的心思了。巧的`是，这课的教学目标就是培养学生热爱小鸟，热爱动物的思想感情。于是我就灵机一动运用这个好机会，来引导学生爱小动物。我把受伤的小鸟捧到学生中间，让他们观察有没有受伤？以及其学生的怜悯之心。经过观察体外没有伤，可小鸟依然耷拉着脑袋，紧闭双眼，这时，有的同学说：“小鸟受伤了，好可怜啊！”，有的说：“他为什么会撞到玻璃上呢？”，还有的说：“我们给小鸟治病吧！”面对学生的疑问，我只做了简单回答，然后把小鸟放到窗台上，下课再救治。我又趁机说：“既然小鸟受伤了这么可怜，以后我们应该怎样对待小鸟和小动物呢？”我就让学生自由发言，很多学生都说到：要保护动物，保护小鸟。下课了，我走出教室后一个学生对我说：“小鸟死了。”我就让学生把它扔了。</w:t>
      </w:r>
    </w:p>
    <w:p>
      <w:pPr>
        <w:ind w:left="0" w:right="0" w:firstLine="560"/>
        <w:spacing w:before="450" w:after="450" w:line="312" w:lineRule="auto"/>
      </w:pPr>
      <w:r>
        <w:rPr>
          <w:rFonts w:ascii="宋体" w:hAnsi="宋体" w:eastAsia="宋体" w:cs="宋体"/>
          <w:color w:val="000"/>
          <w:sz w:val="28"/>
          <w:szCs w:val="28"/>
        </w:rPr>
        <w:t xml:space="preserve">课后我就在想我处理问题的整个过程，我觉得还算满意，完成了教学目标。可是，经过我有反复的想，是有问题的：对小鸟死后的处理太草率了。表面上我是完成了教学目标，实际上是没有完全完成。自从国家实施课改，提倡素质教育以后，教学中的教学目标改为“三维目标”而他的第三条是培养学生的“情感、态度、价值观”。就本节课我来说，学生已经有了爱护动物的情感，在后面的谈话中也表明了态度。那么怎样让这种思想在学生的生活中实施呢？这就是价值观的形成。如果我能在小鸟死后，通过榜样示范，引领学生怎样的爱动物？亲自带领全班学生把小鸟埋了，就能更好的促使学生价值观的形成。我认为这样才算是，真正正确的运用教育机智处理教学中的突发问题。</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社区智慧教育论文范文22</w:t>
      </w:r>
    </w:p>
    <w:p>
      <w:pPr>
        <w:ind w:left="0" w:right="0" w:firstLine="560"/>
        <w:spacing w:before="450" w:after="450" w:line="312" w:lineRule="auto"/>
      </w:pPr>
      <w:r>
        <w:rPr>
          <w:rFonts w:ascii="宋体" w:hAnsi="宋体" w:eastAsia="宋体" w:cs="宋体"/>
          <w:color w:val="000"/>
          <w:sz w:val="28"/>
          <w:szCs w:val="28"/>
        </w:rPr>
        <w:t xml:space="preserve">《边城》教学案例</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常宁静的人生，以及这份平凡宁静中难以抹去的寂寞和淡淡的悲凉。小说的主人公翠翠有一段朦胧但没有终局的恋情，可是爱情不是这本小说的全体。大师用他油腻的笔调娓娓讲述了湘西小镇上纯朴的风土着土偶情，原始单纯的生活，以及那如诗如画的风景。</w:t>
      </w:r>
    </w:p>
    <w:p>
      <w:pPr>
        <w:ind w:left="0" w:right="0" w:firstLine="560"/>
        <w:spacing w:before="450" w:after="450" w:line="312" w:lineRule="auto"/>
      </w:pPr>
      <w:r>
        <w:rPr>
          <w:rFonts w:ascii="宋体" w:hAnsi="宋体" w:eastAsia="宋体" w:cs="宋体"/>
          <w:color w:val="000"/>
          <w:sz w:val="28"/>
          <w:szCs w:val="28"/>
        </w:rPr>
        <w:t xml:space="preserve">《边城》教学案例</w:t>
      </w:r>
    </w:p>
    <w:p>
      <w:pPr>
        <w:ind w:left="0" w:right="0" w:firstLine="560"/>
        <w:spacing w:before="450" w:after="450" w:line="312" w:lineRule="auto"/>
      </w:pPr>
      <w:r>
        <w:rPr>
          <w:rFonts w:ascii="宋体" w:hAnsi="宋体" w:eastAsia="宋体" w:cs="宋体"/>
          <w:color w:val="000"/>
          <w:sz w:val="28"/>
          <w:szCs w:val="28"/>
        </w:rPr>
        <w:t xml:space="preserve">1.认为翠翠爷爷死命不肯收下路人给的船钱，是愚昧落后自私并且毫无经济头脑的表现。理由是：⑴爷爷年事已高，就算不为自己考虑，也应该为待嫁的翠翠考虑。⑵待嫁的翠翠需要花钱买嫁妆。⑶就算渡口为公家所有，过渡的人不必出钱，如有人愿意给船费，但要也无妨。⑷祖孙俩生活拮据，爷爷却为人如此的“不爱钱”，似乎与钱有仇般，处处与钱为难，思想过于落后愚昧。⑸祖父在别人面前能很快乐的夸奖翠翠，“且似乎不许别人来关心翠翠的婚事，因此一到此件事便闭口不谈。”这就是自私，让人觉得他不希望翠翠出嫁，希望翠翠守在他的身边，结果酿成了翠翠一生的凄苦。</w:t>
      </w:r>
    </w:p>
    <w:p>
      <w:pPr>
        <w:ind w:left="0" w:right="0" w:firstLine="560"/>
        <w:spacing w:before="450" w:after="450" w:line="312" w:lineRule="auto"/>
      </w:pPr>
      <w:r>
        <w:rPr>
          <w:rFonts w:ascii="宋体" w:hAnsi="宋体" w:eastAsia="宋体" w:cs="宋体"/>
          <w:color w:val="000"/>
          <w:sz w:val="28"/>
          <w:szCs w:val="28"/>
        </w:rPr>
        <w:t xml:space="preserve">2.认为在爱情面前，反映的不是一种人性的真善美，而是一种人性的虚伪，从而促使了大老的丧命，二老的离家，翠翠的凄苦;所以有些男生不喜欢二老，有些女生不喜欢翠翠。</w:t>
      </w:r>
    </w:p>
    <w:p>
      <w:pPr>
        <w:ind w:left="0" w:right="0" w:firstLine="560"/>
        <w:spacing w:before="450" w:after="450" w:line="312" w:lineRule="auto"/>
      </w:pPr>
      <w:r>
        <w:rPr>
          <w:rFonts w:ascii="宋体" w:hAnsi="宋体" w:eastAsia="宋体" w:cs="宋体"/>
          <w:color w:val="000"/>
          <w:sz w:val="28"/>
          <w:szCs w:val="28"/>
        </w:rPr>
        <w:t xml:space="preserve">针对学生的质疑，我没有马上否定，更没有批评，而是及时调整教学思路，通过提问、探讨、归纳、明确的方式来继续完成教学任务，引导学生分析典型环境下的典型人物。</w:t>
      </w:r>
    </w:p>
    <w:p>
      <w:pPr>
        <w:ind w:left="0" w:right="0" w:firstLine="560"/>
        <w:spacing w:before="450" w:after="450" w:line="312" w:lineRule="auto"/>
      </w:pPr>
      <w:r>
        <w:rPr>
          <w:rFonts w:ascii="宋体" w:hAnsi="宋体" w:eastAsia="宋体" w:cs="宋体"/>
          <w:color w:val="000"/>
          <w:sz w:val="28"/>
          <w:szCs w:val="28"/>
        </w:rPr>
        <w:t xml:space="preserve">一、品味洋溢着诗情画意和地方色彩的环境描写</w:t>
      </w:r>
    </w:p>
    <w:p>
      <w:pPr>
        <w:ind w:left="0" w:right="0" w:firstLine="560"/>
        <w:spacing w:before="450" w:after="450" w:line="312" w:lineRule="auto"/>
      </w:pPr>
      <w:r>
        <w:rPr>
          <w:rFonts w:ascii="宋体" w:hAnsi="宋体" w:eastAsia="宋体" w:cs="宋体"/>
          <w:color w:val="000"/>
          <w:sz w:val="28"/>
          <w:szCs w:val="28"/>
        </w:rPr>
        <w:t xml:space="preserve">二、在六部分中，爷爷死命不肯收下路人给的船钱，在爷爷眼中，渡口为公家所有，故过渡的人不必出钱</w:t>
      </w:r>
    </w:p>
    <w:p>
      <w:pPr>
        <w:ind w:left="0" w:right="0" w:firstLine="560"/>
        <w:spacing w:before="450" w:after="450" w:line="312" w:lineRule="auto"/>
      </w:pPr>
      <w:r>
        <w:rPr>
          <w:rFonts w:ascii="宋体" w:hAnsi="宋体" w:eastAsia="宋体" w:cs="宋体"/>
          <w:color w:val="000"/>
          <w:sz w:val="28"/>
          <w:szCs w:val="28"/>
        </w:rPr>
        <w:t xml:space="preserve">爷爷拒绝收钱的憨厚、固执、迂阔和天真在许多细节上展露无疑。芥微小事，老人的反应也庄严凝重，二者形成强烈反差，突出了爷爷身上的特性。这就是沈从文强调边城中人与社会的善的一面外，对诗性人格和诗性自然也施以浓墨重彩。爷爷拒绝收船钱这是经常遇到的事情。通过这件事我们可以看到爷爷身上重义忘利、毫不功利的品质。祖孙俩生活虽拮据，可“不爱钱”，并非与钱有仇。文中描述当事情与钱发生关系时，爷爷的处理方式一定是互相推诿，仿佛钱是人人都不要的东西一般，在这些争执里，谁要是最后占了钱的便宜，谁就输了;你要给船钱就是“不讲理”，祖父而且还奉送给他一大把烟草。这就是茶峒人所尊崇的品德：人人以反功利为荣。祖父因为习俗而不得已收下红包这个细节实际是用了对比的方法强化了我们对爷爷的印象，也使我们对边城淳朴的风土人情有了进一步的了解。这和愚昧、落后、自私是两回事。如果爷爷收船钱，恰恰是功利的表现，那就不会成为沈从文笔下“世外桃源”里的人物了。</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社区智慧教育论文范文23</w:t>
      </w:r>
    </w:p>
    <w:p>
      <w:pPr>
        <w:ind w:left="0" w:right="0" w:firstLine="560"/>
        <w:spacing w:before="450" w:after="450" w:line="312" w:lineRule="auto"/>
      </w:pPr>
      <w:r>
        <w:rPr>
          <w:rFonts w:ascii="宋体" w:hAnsi="宋体" w:eastAsia="宋体" w:cs="宋体"/>
          <w:color w:val="000"/>
          <w:sz w:val="28"/>
          <w:szCs w:val="28"/>
        </w:rPr>
        <w:t xml:space="preserve">一、当前内蒙古自治区社区管理体制和运行机制方面存在的主要问题及原因分析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(一)社区运行机制方面存在的主要问题</w:t>
      </w:r>
    </w:p>
    <w:p>
      <w:pPr>
        <w:ind w:left="0" w:right="0" w:firstLine="560"/>
        <w:spacing w:before="450" w:after="450" w:line="312" w:lineRule="auto"/>
      </w:pPr>
      <w:r>
        <w:rPr>
          <w:rFonts w:ascii="宋体" w:hAnsi="宋体" w:eastAsia="宋体" w:cs="宋体"/>
          <w:color w:val="000"/>
          <w:sz w:val="28"/>
          <w:szCs w:val="28"/>
        </w:rPr>
        <w:t xml:space="preserve">1．缺乏引导社会力量自觉参与机制。目前在社区建设与发展中，由于政策法规的缺失或不完善，社会各方面包括居民参与社区事务的自觉性、积极性普遍较低，参与程度不深，没有形成自觉参与的共建环境氛围。驻区单位、企业、社会群团组织、社会组织对参与社区服务工作多认为与己无关，社区居委会包括居民对党委政府的依赖感普遍较重。各地社区建设和管理运行都是在各级党委政府直接领导下进行的，“行政推动”仍是主要方式。</w:t>
      </w:r>
    </w:p>
    <w:p>
      <w:pPr>
        <w:ind w:left="0" w:right="0" w:firstLine="560"/>
        <w:spacing w:before="450" w:after="450" w:line="312" w:lineRule="auto"/>
      </w:pPr>
      <w:r>
        <w:rPr>
          <w:rFonts w:ascii="宋体" w:hAnsi="宋体" w:eastAsia="宋体" w:cs="宋体"/>
          <w:color w:val="000"/>
          <w:sz w:val="28"/>
          <w:szCs w:val="28"/>
        </w:rPr>
        <w:t xml:space="preserve">2．缺乏社区财务自主机制。内蒙古自治区各地社区管理服务运行工作经费包括工作人员工资全部靠当地政府提供。但社区自身都没有财务，社区办公经费开支、举办公共活动所需费用、一些临时性支出等，均需事前向街道办申请事后凭票据报销。社区自主财务制度的缺失，既在一定程度抑制了社区活力，也影响社区财力自筹机制建设。有些社区反映，有的驻区单位、企业、街区经济经营者有时愿意赞助社区事业，由于社区没有财务，相关手续票据不好办理而作罢。这一状况在一定程度影响了社区工作的深入开展。</w:t>
      </w:r>
    </w:p>
    <w:p>
      <w:pPr>
        <w:ind w:left="0" w:right="0" w:firstLine="560"/>
        <w:spacing w:before="450" w:after="450" w:line="312" w:lineRule="auto"/>
      </w:pPr>
      <w:r>
        <w:rPr>
          <w:rFonts w:ascii="宋体" w:hAnsi="宋体" w:eastAsia="宋体" w:cs="宋体"/>
          <w:color w:val="000"/>
          <w:sz w:val="28"/>
          <w:szCs w:val="28"/>
        </w:rPr>
        <w:t xml:space="preserve">4．社区工作民主管理机制不完善。各地社区居委会组织及相应的工作制度表面上看基本建立健全，但实际运行中，社区居委会“四个民主”即民主选举、民主决策、民主管理、民主监督普遍落实得不彻底，工作以贯彻政府意向为主，自治功能较弱，服务能力不强，对居民号召力、凝聚力低。居民参与社区事务积极性不高，使得社区居民“四自”即“自我管理、自我服务、自我教育、自我监督”难以有效实现。社区居委会工作的行政化趋向，使得社区居委会形成对上负责与对居民负责不一致的工作理念，事实上脱离了广大居民，不能真正代表居民利益，造成居民对居委会信任感和向心力不高，在一定程度阻碍了基层民主政治建设进程。</w:t>
      </w:r>
    </w:p>
    <w:p>
      <w:pPr>
        <w:ind w:left="0" w:right="0" w:firstLine="560"/>
        <w:spacing w:before="450" w:after="450" w:line="312" w:lineRule="auto"/>
      </w:pPr>
      <w:r>
        <w:rPr>
          <w:rFonts w:ascii="宋体" w:hAnsi="宋体" w:eastAsia="宋体" w:cs="宋体"/>
          <w:color w:val="000"/>
          <w:sz w:val="28"/>
          <w:szCs w:val="28"/>
        </w:rPr>
        <w:t xml:space="preserve">(二)存在问题的原因探析</w:t>
      </w:r>
    </w:p>
    <w:p>
      <w:pPr>
        <w:ind w:left="0" w:right="0" w:firstLine="560"/>
        <w:spacing w:before="450" w:after="450" w:line="312" w:lineRule="auto"/>
      </w:pPr>
      <w:r>
        <w:rPr>
          <w:rFonts w:ascii="宋体" w:hAnsi="宋体" w:eastAsia="宋体" w:cs="宋体"/>
          <w:color w:val="000"/>
          <w:sz w:val="28"/>
          <w:szCs w:val="28"/>
        </w:rPr>
        <w:t xml:space="preserve">内蒙古自治区城乡社区建设与发展管理与运行方面出现的这些问题，其原因是复杂和多方面的，经过深入探寻分析，我们认为可以归纳为以下三个主要方面:</w:t>
      </w:r>
    </w:p>
    <w:p>
      <w:pPr>
        <w:ind w:left="0" w:right="0" w:firstLine="560"/>
        <w:spacing w:before="450" w:after="450" w:line="312" w:lineRule="auto"/>
      </w:pPr>
      <w:r>
        <w:rPr>
          <w:rFonts w:ascii="宋体" w:hAnsi="宋体" w:eastAsia="宋体" w:cs="宋体"/>
          <w:color w:val="000"/>
          <w:sz w:val="28"/>
          <w:szCs w:val="28"/>
        </w:rPr>
        <w:t xml:space="preserve">1．有关方面思想观念上存在误区。社区建设是中国改革开放以后引进的社会管理新形式。但受传统政治体制和意识形态影响，有关方面在社区建设上，一是对社区的实质认识不清，把社区建设混同于基层^v^建设，着眼于强化基层党组织的领导作用，将基层其他社会组织都视为被管理对象，置于从属地位。二是对社区自治与政府管理的关系认识不清，有关部门对自身职责认识不清，造成社区管理上与自治主体工作关系的不顺。三是受政体的惯性影响，在社区建设路径取向上以何种模式为宜一直难以抉择，只能走一步、看一步，摸着石头过河，导致社区管理体制与运行机制建设的难以规范。四是对社区工作的重要性评估不足，使对社区工作权责划分和社区工作人员薪酬标准及制度建设未予以应有的重视．</w:t>
      </w:r>
    </w:p>
    <w:p>
      <w:pPr>
        <w:ind w:left="0" w:right="0" w:firstLine="560"/>
        <w:spacing w:before="450" w:after="450" w:line="312" w:lineRule="auto"/>
      </w:pPr>
      <w:r>
        <w:rPr>
          <w:rFonts w:ascii="宋体" w:hAnsi="宋体" w:eastAsia="宋体" w:cs="宋体"/>
          <w:color w:val="000"/>
          <w:sz w:val="28"/>
          <w:szCs w:val="28"/>
        </w:rPr>
        <w:t xml:space="preserve">2．现行国家政治体制和行政管理体制与社会变革不相适应的影响。社区建设从法理上讲，以居民自治为主，但与国家政治体制和行政管理体制有着密切关系。现行内蒙古自治区城乡社区建设都是在各级党委政府主导下进行的。党委政府既是社区建设目标的确定者和相关政策规章制度的供给者，又是相关政策和规章制度的贯彻落实执行者与各类资源的配置者，及实施效益的检查者和监督者，同时扮演着领导者、管理者、实施者兼评判者的角色。因此，党委、政府在社区建设管理中具有绝对的支配权力，社区组织与党委、政府“先天”就是一种依附关系。另外在社区建设中，党委政府与居民及参与社区服务的经营性和非营利性组织在利益诉求上又是不同的，利益目标的不一致性，使得社区管理体制与运行机制的构建很难同时兼顾党委政府与民间的利益诉求而往往顾此失彼，只能在两者间不断寻求平衡，以适应现实需求。</w:t>
      </w:r>
    </w:p>
    <w:p>
      <w:pPr>
        <w:ind w:left="0" w:right="0" w:firstLine="560"/>
        <w:spacing w:before="450" w:after="450" w:line="312" w:lineRule="auto"/>
      </w:pPr>
      <w:r>
        <w:rPr>
          <w:rFonts w:ascii="宋体" w:hAnsi="宋体" w:eastAsia="宋体" w:cs="宋体"/>
          <w:color w:val="000"/>
          <w:sz w:val="28"/>
          <w:szCs w:val="28"/>
        </w:rPr>
        <w:t xml:space="preserve">3．有关社区建设与发展方面的法律法规缺乏。在社区建设与发展包括管理与运行方面，法律法规缺失和不完善一直是个突出问题。实际工作中无法可依、无章可循的现象较普遍。社区内部各种组织和个人行为、各种利益关系的协调，主要以政府的政策规定和行政管理来进行，社区自治和社会参与由于没有制度规范，成为行政的附庸。作为社区建设主体的社区居民被客体化，降低了对社区认同的关注，进而影响参与社区事务的积极性和动力。社区法律法规建设的滞后，既造成社区管理和运行的无序，也使得在落实有关政策时，出现一些“人为”障碍，难以发挥其应有的作用。</w:t>
      </w:r>
    </w:p>
    <w:p>
      <w:pPr>
        <w:ind w:left="0" w:right="0" w:firstLine="560"/>
        <w:spacing w:before="450" w:after="450" w:line="312" w:lineRule="auto"/>
      </w:pPr>
      <w:r>
        <w:rPr>
          <w:rFonts w:ascii="宋体" w:hAnsi="宋体" w:eastAsia="宋体" w:cs="宋体"/>
          <w:color w:val="000"/>
          <w:sz w:val="28"/>
          <w:szCs w:val="28"/>
        </w:rPr>
        <w:t xml:space="preserve">二、对内蒙古自治区城乡社区管理创新的思考和政策建议</w:t>
      </w:r>
    </w:p>
    <w:p>
      <w:pPr>
        <w:ind w:left="0" w:right="0" w:firstLine="560"/>
        <w:spacing w:before="450" w:after="450" w:line="312" w:lineRule="auto"/>
      </w:pPr>
      <w:r>
        <w:rPr>
          <w:rFonts w:ascii="宋体" w:hAnsi="宋体" w:eastAsia="宋体" w:cs="宋体"/>
          <w:color w:val="000"/>
          <w:sz w:val="28"/>
          <w:szCs w:val="28"/>
        </w:rPr>
        <w:t xml:space="preserve">(一)创新内蒙古自治区城乡社区建设与发展管理的思路</w:t>
      </w:r>
    </w:p>
    <w:p>
      <w:pPr>
        <w:ind w:left="0" w:right="0" w:firstLine="560"/>
        <w:spacing w:before="450" w:after="450" w:line="312" w:lineRule="auto"/>
      </w:pPr>
      <w:r>
        <w:rPr>
          <w:rFonts w:ascii="宋体" w:hAnsi="宋体" w:eastAsia="宋体" w:cs="宋体"/>
          <w:color w:val="000"/>
          <w:sz w:val="28"/>
          <w:szCs w:val="28"/>
        </w:rPr>
        <w:t xml:space="preserve">创新社区管理体制与运行机制，目的在于推进内蒙古自治区城乡社区建设健康发展，建立以社区为基本单元的新型社会沟通体系，提高党和政府对社会的领导力和管理能力，促进和谐社会建设和人民群众幸福指数的不断提高，引导社区成为国家政治建设和社会经济发展的积极资源，为实现全面小康社会的目标奠定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社区智慧教育论文范文24</w:t>
      </w:r>
    </w:p>
    <w:p>
      <w:pPr>
        <w:ind w:left="0" w:right="0" w:firstLine="560"/>
        <w:spacing w:before="450" w:after="450" w:line="312" w:lineRule="auto"/>
      </w:pPr>
      <w:r>
        <w:rPr>
          <w:rFonts w:ascii="宋体" w:hAnsi="宋体" w:eastAsia="宋体" w:cs="宋体"/>
          <w:color w:val="000"/>
          <w:sz w:val="28"/>
          <w:szCs w:val="28"/>
        </w:rPr>
        <w:t xml:space="preserve">通过本模块的学习，学习了教学新手东莞中学松山湖学校彭科老师的示范授课案例，以及华南师范大学附属中学李兴怀老师和南京师范大学附属中学陶维林两位资深专家的示范授课案例，这三个示范授课案例聚焦于数学课堂教学能力和数学教学反思的综合素质提升。听了专家的评课，掌握了数学听课与评课的方法，也初步知道如何提升自己数学教学专业的素质。通过学习，感觉是受益匪浅，现简单谈下学习所获得的几点心得体会：</w:t>
      </w:r>
    </w:p>
    <w:p>
      <w:pPr>
        <w:ind w:left="0" w:right="0" w:firstLine="560"/>
        <w:spacing w:before="450" w:after="450" w:line="312" w:lineRule="auto"/>
      </w:pPr>
      <w:r>
        <w:rPr>
          <w:rFonts w:ascii="宋体" w:hAnsi="宋体" w:eastAsia="宋体" w:cs="宋体"/>
          <w:color w:val="000"/>
          <w:sz w:val="28"/>
          <w:szCs w:val="28"/>
        </w:rPr>
        <w:t xml:space="preserve">一、看三个示范授课案例获得的收获</w:t>
      </w:r>
    </w:p>
    <w:p>
      <w:pPr>
        <w:ind w:left="0" w:right="0" w:firstLine="560"/>
        <w:spacing w:before="450" w:after="450" w:line="312" w:lineRule="auto"/>
      </w:pPr>
      <w:r>
        <w:rPr>
          <w:rFonts w:ascii="宋体" w:hAnsi="宋体" w:eastAsia="宋体" w:cs="宋体"/>
          <w:color w:val="000"/>
          <w:sz w:val="28"/>
          <w:szCs w:val="28"/>
        </w:rPr>
        <w:t xml:space="preserve">彭科老师的教学设计考虑周密，精心设计了一系列变式问题和问题的分类讨论教学方面极端位置的关系，教学非常精密和严谨。</w:t>
      </w:r>
    </w:p>
    <w:p>
      <w:pPr>
        <w:ind w:left="0" w:right="0" w:firstLine="560"/>
        <w:spacing w:before="450" w:after="450" w:line="312" w:lineRule="auto"/>
      </w:pPr>
      <w:r>
        <w:rPr>
          <w:rFonts w:ascii="宋体" w:hAnsi="宋体" w:eastAsia="宋体" w:cs="宋体"/>
          <w:color w:val="000"/>
          <w:sz w:val="28"/>
          <w:szCs w:val="28"/>
        </w:rPr>
        <w:t xml:space="preserve">陶维林老师教学注重数学思维，课堂上学生求索的问题环环相扣，整个课堂教学轻松、自然，引人入胜，数学课堂达到了学习者独立思维的落实、过程体验的落实。</w:t>
      </w:r>
    </w:p>
    <w:p>
      <w:pPr>
        <w:ind w:left="0" w:right="0" w:firstLine="560"/>
        <w:spacing w:before="450" w:after="450" w:line="312" w:lineRule="auto"/>
      </w:pPr>
      <w:r>
        <w:rPr>
          <w:rFonts w:ascii="宋体" w:hAnsi="宋体" w:eastAsia="宋体" w:cs="宋体"/>
          <w:color w:val="000"/>
          <w:sz w:val="28"/>
          <w:szCs w:val="28"/>
        </w:rPr>
        <w:t xml:space="preserve">李兴怀老师具有扎实的教学基本功，善于搭建知识台阶，教学中同步进行精当的概括小结、延伸教学内涵，合理运用两块黑板演绎数学知识的发生、发展过程，实物投影仪展示教师的手书解答起到模范示范作用，教学效果好，是自己今后努力的方向。</w:t>
      </w:r>
    </w:p>
    <w:p>
      <w:pPr>
        <w:ind w:left="0" w:right="0" w:firstLine="560"/>
        <w:spacing w:before="450" w:after="450" w:line="312" w:lineRule="auto"/>
      </w:pPr>
      <w:r>
        <w:rPr>
          <w:rFonts w:ascii="宋体" w:hAnsi="宋体" w:eastAsia="宋体" w:cs="宋体"/>
          <w:color w:val="000"/>
          <w:sz w:val="28"/>
          <w:szCs w:val="28"/>
        </w:rPr>
        <w:t xml:space="preserve">二、从课例点评中获得的收获</w:t>
      </w:r>
    </w:p>
    <w:p>
      <w:pPr>
        <w:ind w:left="0" w:right="0" w:firstLine="560"/>
        <w:spacing w:before="450" w:after="450" w:line="312" w:lineRule="auto"/>
      </w:pPr>
      <w:r>
        <w:rPr>
          <w:rFonts w:ascii="宋体" w:hAnsi="宋体" w:eastAsia="宋体" w:cs="宋体"/>
          <w:color w:val="000"/>
          <w:sz w:val="28"/>
          <w:szCs w:val="28"/>
        </w:rPr>
        <w:t xml:space="preserve">四位专家的点评都非常值得学习，他们的总结全面到位，参考价值非常高。从点评中，我更深刻地认识到：教无定法，一堂课首先是教学目标定位（长远、短期、兼顾），下来是教学设计与学法指导。</w:t>
      </w:r>
    </w:p>
    <w:p>
      <w:pPr>
        <w:ind w:left="0" w:right="0" w:firstLine="560"/>
        <w:spacing w:before="450" w:after="450" w:line="312" w:lineRule="auto"/>
      </w:pPr>
      <w:r>
        <w:rPr>
          <w:rFonts w:ascii="宋体" w:hAnsi="宋体" w:eastAsia="宋体" w:cs="宋体"/>
          <w:color w:val="000"/>
          <w:sz w:val="28"/>
          <w:szCs w:val="28"/>
        </w:rPr>
        <w:t xml:space="preserve">点评中，他们也指出了几位授课老师的不足之处，如彭科老师课堂有些赶进度，完成任务，在分析题意、引导发现等思维培养方面花时间太少，从长远来说对学生的探究、创造性培养不足；陶维林老师的课堂容量小，节奏慢，与学生目前的考试（限时限量）短期的高分的期望不吻合；李兴怀老师课堂主要解决应用题，难度大，要求高，一些学生可能感到吃力。这些问题的指出，可能正是自己教学中会常常出现的问题，也是值得反思的地方。</w:t>
      </w:r>
    </w:p>
    <w:p>
      <w:pPr>
        <w:ind w:left="0" w:right="0" w:firstLine="560"/>
        <w:spacing w:before="450" w:after="450" w:line="312" w:lineRule="auto"/>
      </w:pPr>
      <w:r>
        <w:rPr>
          <w:rFonts w:ascii="宋体" w:hAnsi="宋体" w:eastAsia="宋体" w:cs="宋体"/>
          <w:color w:val="000"/>
          <w:sz w:val="28"/>
          <w:szCs w:val="28"/>
        </w:rPr>
        <w:t xml:space="preserve">总之，从这次学习，本人知道了数学教学的设计标准，掌握了数学听课与评课的方法，在一定程度上提升自己的数学教学专业素质。</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所在地：xxx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户口所在地：上海</w:t>
      </w:r>
    </w:p>
    <w:p>
      <w:pPr>
        <w:ind w:left="0" w:right="0" w:firstLine="560"/>
        <w:spacing w:before="450" w:after="450" w:line="312" w:lineRule="auto"/>
      </w:pPr>
      <w:r>
        <w:rPr>
          <w:rFonts w:ascii="宋体" w:hAnsi="宋体" w:eastAsia="宋体" w:cs="宋体"/>
          <w:color w:val="000"/>
          <w:sz w:val="28"/>
          <w:szCs w:val="28"/>
        </w:rPr>
        <w:t xml:space="preserve">身材：167 cm 52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年龄：37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w:t>
      </w:r>
    </w:p>
    <w:p>
      <w:pPr>
        <w:ind w:left="0" w:right="0" w:firstLine="560"/>
        <w:spacing w:before="450" w:after="450" w:line="312" w:lineRule="auto"/>
      </w:pPr>
      <w:r>
        <w:rPr>
          <w:rFonts w:ascii="宋体" w:hAnsi="宋体" w:eastAsia="宋体" w:cs="宋体"/>
          <w:color w:val="000"/>
          <w:sz w:val="28"/>
          <w:szCs w:val="28"/>
        </w:rPr>
        <w:t xml:space="preserve">工作年限：14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公司名称：上海xxx点中学</w:t>
      </w:r>
    </w:p>
    <w:p>
      <w:pPr>
        <w:ind w:left="0" w:right="0" w:firstLine="560"/>
        <w:spacing w:before="450" w:after="450" w:line="312" w:lineRule="auto"/>
      </w:pPr>
      <w:r>
        <w:rPr>
          <w:rFonts w:ascii="宋体" w:hAnsi="宋体" w:eastAsia="宋体" w:cs="宋体"/>
          <w:color w:val="000"/>
          <w:sz w:val="28"/>
          <w:szCs w:val="28"/>
        </w:rPr>
        <w:t xml:space="preserve">起止年月：20xx-09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20xx年带第一界初中毕业班，任语文教师。学生毕业成绩获同列第一名。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20xx年带第二界初中毕业班，任班主任兼语文教师。学生毕业成绩除化学外，均列榜首。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20xx年以优秀教师的身份助教重庆市26中学。获得很高的评价。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20xx高20xx级高中语文教学工作。</w:t>
      </w:r>
    </w:p>
    <w:p>
      <w:pPr>
        <w:ind w:left="0" w:right="0" w:firstLine="560"/>
        <w:spacing w:before="450" w:after="450" w:line="312" w:lineRule="auto"/>
      </w:pPr>
      <w:r>
        <w:rPr>
          <w:rFonts w:ascii="宋体" w:hAnsi="宋体" w:eastAsia="宋体" w:cs="宋体"/>
          <w:color w:val="000"/>
          <w:sz w:val="28"/>
          <w:szCs w:val="28"/>
        </w:rPr>
        <w:t xml:space="preserve">20xx年以良好高考的成绩完成本界工作。得到学校的一致认可。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20_年连挑重担，留任高三，继续进行高考冲刺工作。成绩可喜。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20xx年在领导的充分信任下，继续留任高三。连续三年的高考备考工作，使我积累了丰富的教学经验。本界成绩令人瞩目。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20xx年开始梳理教学的得与失。接手高20_级的语文教学工作，至今。</w:t>
      </w:r>
    </w:p>
    <w:p>
      <w:pPr>
        <w:ind w:left="0" w:right="0" w:firstLine="560"/>
        <w:spacing w:before="450" w:after="450" w:line="312" w:lineRule="auto"/>
      </w:pPr>
      <w:r>
        <w:rPr>
          <w:rFonts w:ascii="宋体" w:hAnsi="宋体" w:eastAsia="宋体" w:cs="宋体"/>
          <w:color w:val="000"/>
          <w:sz w:val="28"/>
          <w:szCs w:val="28"/>
        </w:rPr>
        <w:t xml:space="preserve">20xx年丈夫因工作缘由，调往广州。所以打算在上海继续我的.教育事业。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社区智慧教育论文范文26</w:t>
      </w:r>
    </w:p>
    <w:p>
      <w:pPr>
        <w:ind w:left="0" w:right="0" w:firstLine="560"/>
        <w:spacing w:before="450" w:after="450" w:line="312" w:lineRule="auto"/>
      </w:pPr>
      <w:r>
        <w:rPr>
          <w:rFonts w:ascii="宋体" w:hAnsi="宋体" w:eastAsia="宋体" w:cs="宋体"/>
          <w:color w:val="000"/>
          <w:sz w:val="28"/>
          <w:szCs w:val="28"/>
        </w:rPr>
        <w:t xml:space="preserve">摘 要：创新社会治理，基点在社区，核心在服务。以“善治”为目标，本文结合当前基层社会治理中的实际问题，运用社会工作的“柔性”服务，优化社区治理体制、机制和方式，明晰各个治理主体的地位，实现对社区公共生活的合作管理；满足居民个性化、多样化和复杂化的需要，培育社区参与，重建居民的主体责任，依靠居民自身的力量开展社区治理；以专业的力量促进基层社会自助、互助与公助，努力实现社区公共利益的最大化，探索创新基层社区治理的有效路径。</w:t>
      </w:r>
    </w:p>
    <w:p>
      <w:pPr>
        <w:ind w:left="0" w:right="0" w:firstLine="560"/>
        <w:spacing w:before="450" w:after="450" w:line="312" w:lineRule="auto"/>
      </w:pPr>
      <w:r>
        <w:rPr>
          <w:rFonts w:ascii="宋体" w:hAnsi="宋体" w:eastAsia="宋体" w:cs="宋体"/>
          <w:color w:val="000"/>
          <w:sz w:val="28"/>
          <w:szCs w:val="28"/>
        </w:rPr>
        <w:t xml:space="preserve">关键词：基层社会治理 社区社会工作 善治 方式</w:t>
      </w:r>
    </w:p>
    <w:p>
      <w:pPr>
        <w:ind w:left="0" w:right="0" w:firstLine="560"/>
        <w:spacing w:before="450" w:after="450" w:line="312" w:lineRule="auto"/>
      </w:pPr>
      <w:r>
        <w:rPr>
          <w:rFonts w:ascii="宋体" w:hAnsi="宋体" w:eastAsia="宋体" w:cs="宋体"/>
          <w:color w:val="000"/>
          <w:sz w:val="28"/>
          <w:szCs w:val="28"/>
        </w:rPr>
        <w:t xml:space="preserve">党的十八届三中全会明确提出创新社会治理，提高社会治理水平，改进社会治理方式。一个吸引眼球的现象就是社会治理的概念取代了社会管理的字眼，显然这不仅是字眼上的变化，而是表明党和政府在执政理念上的重大转变，“说明了从传统的、维稳取向的社会管理向社会治理转变的合理性”。</w:t>
      </w:r>
    </w:p>
    <w:p>
      <w:pPr>
        <w:ind w:left="0" w:right="0" w:firstLine="560"/>
        <w:spacing w:before="450" w:after="450" w:line="312" w:lineRule="auto"/>
      </w:pPr>
      <w:r>
        <w:rPr>
          <w:rFonts w:ascii="宋体" w:hAnsi="宋体" w:eastAsia="宋体" w:cs="宋体"/>
          <w:color w:val="000"/>
          <w:sz w:val="28"/>
          <w:szCs w:val="28"/>
        </w:rPr>
        <w:t xml:space="preserve">社会治理的目标是追求社会的“善治”状态，即促使公共利益最大化的社会治理过程。在社会治理框架里，强调各个主体的主动参与性，对公共生活管理实行协商性，明晰各个行为主体的责任，如哪些是政府的责任、哪些是社会的责任、哪些是个人的责任，追求治理过程的透明性、回应性、有效性、公正性、包容性，同时强调法治精神的意义。</w:t>
      </w:r>
    </w:p>
    <w:p>
      <w:pPr>
        <w:ind w:left="0" w:right="0" w:firstLine="560"/>
        <w:spacing w:before="450" w:after="450" w:line="312" w:lineRule="auto"/>
      </w:pPr>
      <w:r>
        <w:rPr>
          <w:rFonts w:ascii="宋体" w:hAnsi="宋体" w:eastAsia="宋体" w:cs="宋体"/>
          <w:color w:val="000"/>
          <w:sz w:val="28"/>
          <w:szCs w:val="28"/>
        </w:rPr>
        <w:t xml:space="preserve">“郡县治，则天下安”，创新社会治理的基点是基层社会治理，即面向街镇、村居（社区）及相关党政机关、企事业单位、社会团体以及广大居民群众对共同生活进行的民主、公正、规范、有序的合作治理。在基层社会治理中，更强调民主参与、公平公正、协商包容等内涵，其中心任务就是要通过优化社区治理主体之间的责任关系，培育社区居民的自主性、责任性和参与性，自觉投入到对公共生活的合作管理中来，将政府的公助、各治理主体的互助与居民的自助有机统一起来，以实现社区公共利益最大化的“善治”目标，促进社区和谐与发展。</w:t>
      </w:r>
    </w:p>
    <w:p>
      <w:pPr>
        <w:ind w:left="0" w:right="0" w:firstLine="560"/>
        <w:spacing w:before="450" w:after="450" w:line="312" w:lineRule="auto"/>
      </w:pPr>
      <w:r>
        <w:rPr>
          <w:rFonts w:ascii="宋体" w:hAnsi="宋体" w:eastAsia="宋体" w:cs="宋体"/>
          <w:color w:val="000"/>
          <w:sz w:val="28"/>
          <w:szCs w:val="28"/>
        </w:rPr>
        <w:t xml:space="preserve">从整体来看，基层社会发展经过较长时期的努力，取得了显著成效，但与创新社会治理的要求存在较大差距。笔者在从事社区工作中发现，当前基层社会治理面临如下矛盾和问题。</w:t>
      </w:r>
    </w:p>
    <w:p>
      <w:pPr>
        <w:ind w:left="0" w:right="0" w:firstLine="560"/>
        <w:spacing w:before="450" w:after="450" w:line="312" w:lineRule="auto"/>
      </w:pPr>
      <w:r>
        <w:rPr>
          <w:rFonts w:ascii="宋体" w:hAnsi="宋体" w:eastAsia="宋体" w:cs="宋体"/>
          <w:color w:val="000"/>
          <w:sz w:val="28"/>
          <w:szCs w:val="28"/>
        </w:rPr>
        <w:t xml:space="preserve">政府的无限责任使社区治理中各个行为主体的责任被有所取代，治理主体之间各自为战现象严重，对社区公共生活的合作治理责任不明。如哪些是政府的责任、哪些是物业管理公司、业主委员会、驻区单位和居民的责任等。典型的是街道办事处和社区居委会的“政社不分”、“权责难分”，以及与其他治理主体之间缺乏清晰的责任边界。无限责任的履行势必使实际工作体现出管控和统治的思维与行为，于是将各治理主体纳入“隶属关系”中，使相关主体之间“共驻共建”、信任合作的伙伴关系难以建立，导致相互之间“近而远之”、“若即若离”、“各干各的”现象出现。在对社区公共事务的决定中，并不是各治理主体共同协商的结果，缺乏参与性、透明性与良好的回应性，治理的质量和效果体现在表层与形式上，与促进社区公共利益最大化的要求存在较大差距。从治理的角度看，管理与服务的重点应着力于鼓励、支持社区各个治理主体的责任建立，搭建治理主体对社区公共生活合作管理的平台，与各治理主体建立相互尊重、友好、互信、互助、互相支持的伙伴关系，通过参与、协商的方式对社区公共生活实施合作治理。</w:t>
      </w:r>
    </w:p>
    <w:p>
      <w:pPr>
        <w:ind w:left="0" w:right="0" w:firstLine="560"/>
        <w:spacing w:before="450" w:after="450" w:line="312" w:lineRule="auto"/>
      </w:pPr>
      <w:r>
        <w:rPr>
          <w:rFonts w:ascii="宋体" w:hAnsi="宋体" w:eastAsia="宋体" w:cs="宋体"/>
          <w:color w:val="000"/>
          <w:sz w:val="28"/>
          <w:szCs w:val="28"/>
        </w:rPr>
        <w:t xml:space="preserve">社区是居民的社区，居民自主参与社区公共事务管理应是其本分，为此，居民应是社区中最重要的参与社区治理的主体。但现实中，居民对自身的主体地位和应尽的责任并没有足够的认知，而是游离在外。其原因在于：一是传统的保守意识影响。居民大多认为管好自己和家里的事就足够了，此外的事情似乎与自己和家人无关，包括房屋内楼道的路灯，宁愿打电筒，也不愿共同花钱把灯换上；二是政府对社区的无限责任。居民已经形成这样的认识，即房屋之外的事情都是政府与社区的事情，都应由政府和社区负责，所以一旦事情发生，哪怕与自己相关，都依赖政府来解决；三是资源注入式社区发展模式。目前社会公共事务的处理主要依靠政府的资源注入，除基本的社区设施、环境</w:t>
      </w:r>
    </w:p>
    <w:p>
      <w:pPr>
        <w:ind w:left="0" w:right="0" w:firstLine="560"/>
        <w:spacing w:before="450" w:after="450" w:line="312" w:lineRule="auto"/>
      </w:pPr>
      <w:r>
        <w:rPr>
          <w:rFonts w:ascii="宋体" w:hAnsi="宋体" w:eastAsia="宋体" w:cs="宋体"/>
          <w:color w:val="000"/>
          <w:sz w:val="28"/>
          <w:szCs w:val="28"/>
        </w:rPr>
        <w:t xml:space="preserve">卫生外，还包括召开居民会议讨论社区事务等。一旦召开居民会议，就必须给参加会议的居民发放补贴，在社区开展服务居民的各种活动，还必须准备礼品和奖品，逐步养成开会、搞活动，如果不发钱，没有奖品或礼品，居民就不愿意来参加的习性。不仅加大社区治理的成本，也使居民的主体地位和个人责任逐渐缺失。促进居民的责任意识与自助精神应当成为社区工作的重要任务。前瞻性和计划性是社区工作的重要特征，需要将社区作为一个系统和整体来看待，先期预防社区可能发生的事情，有计划、有步骤、有条不紊地推进社区发展，以实现社区公共利益的最大化为目标。但在实际工作中，对公共事务的处置仅限于处理即时的、眼前、突发的事件，讲求表层的社区稳定，甚至凡事“花钱买平安”。在笔者接触的若干社区中，社区几乎没有发展计划，而是听从上面（街道）的安排。上面（街道）也大多缺乏对促进辖区发展的整体规划，其潜在意识是“反正都是政府的事情，只要干就可以了”。在这样的观念下，是否明晰各治理主体的责任、是否促进居民的社区参与显得不那么重要。基于社区治理的视角，以及政府派出机构工作人员与社区居委会的任职年限，提供了社区发展规划的时间和空间。如何提高社区治理的前瞻性和计划性，如何先期预防社区公共生活可能发生的问题，如何以“善治”为目标，调动社区居民的参与性，培育对社区的归属感，强化治理主体的责任意识，崇尚法治精神，追求公平公正与社会正义，凝聚和壮大社区发展的正能量，实现对社区公共事务的合作治理，努力提高居民的社区幸福感，是基层社会治理需要规划的内容。</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社区智慧教育论文范文27</w:t>
      </w:r>
    </w:p>
    <w:p>
      <w:pPr>
        <w:ind w:left="0" w:right="0" w:firstLine="560"/>
        <w:spacing w:before="450" w:after="450" w:line="312" w:lineRule="auto"/>
      </w:pPr>
      <w:r>
        <w:rPr>
          <w:rFonts w:ascii="宋体" w:hAnsi="宋体" w:eastAsia="宋体" w:cs="宋体"/>
          <w:color w:val="000"/>
          <w:sz w:val="28"/>
          <w:szCs w:val="28"/>
        </w:rPr>
        <w:t xml:space="preserve">案例教学，是一种开放式、互动式的新型教学方式。通常，案例教学要经过事先周密的策划和准备，要使用特定的案例并指导学生提前阅读，要组织学生开展讨论或争论，形成反复的互动与交流，并且，案例教学一般要结合一定理论，通过各种信息、知识、经验、观点的碰撞来达到启示理论和启迪思维的目的。在案例教学中，所使用的案例既不是编出来讲道理的故事，也不是写出来阐明事实的事例，而是为了达成明确的教学目的，基于一定的事实而编写的故事，它在用于课堂讨论和分析之后会使学生有所收获，从而提高学生分析问题和解决问题的能力。现在把我在案例教学中的一些体会与大家分享：</w:t>
      </w:r>
    </w:p>
    <w:p>
      <w:pPr>
        <w:ind w:left="0" w:right="0" w:firstLine="560"/>
        <w:spacing w:before="450" w:after="450" w:line="312" w:lineRule="auto"/>
      </w:pPr>
      <w:r>
        <w:rPr>
          <w:rFonts w:ascii="宋体" w:hAnsi="宋体" w:eastAsia="宋体" w:cs="宋体"/>
          <w:color w:val="000"/>
          <w:sz w:val="28"/>
          <w:szCs w:val="28"/>
        </w:rPr>
        <w:t xml:space="preserve">《为正义高歌》是鲁教版教材九年级思想品德第一单元第一课第二框题，从课程标准的要求看，本框题主要帮助学生分清社会生活中的正义和非正义行为，激发学生的正义感，培养正义感，做一个有正义感的人。树立起强烈的规则意识，自觉遵守社会规则和程序。</w:t>
      </w:r>
    </w:p>
    <w:p>
      <w:pPr>
        <w:ind w:left="0" w:right="0" w:firstLine="560"/>
        <w:spacing w:before="450" w:after="450" w:line="312" w:lineRule="auto"/>
      </w:pPr>
      <w:r>
        <w:rPr>
          <w:rFonts w:ascii="宋体" w:hAnsi="宋体" w:eastAsia="宋体" w:cs="宋体"/>
          <w:color w:val="000"/>
          <w:sz w:val="28"/>
          <w:szCs w:val="28"/>
        </w:rPr>
        <w:t xml:space="preserve">在以前的教学过程中，我总是从一个老师的.角度出发，利用自己的知识储备和教材知识，从正义的概念出发，循序渐进，引出正义行为和非正义行为，从而让学生去辨别，去理解，但学生总是对正义规则和社会秩序的认知似是而非，只是从浅表层次掌握了课本所学的知识，一旦面对开放性考试便没有了自己的思维和认知。</w:t>
      </w:r>
    </w:p>
    <w:p>
      <w:pPr>
        <w:ind w:left="0" w:right="0" w:firstLine="560"/>
        <w:spacing w:before="450" w:after="450" w:line="312" w:lineRule="auto"/>
      </w:pPr>
      <w:r>
        <w:rPr>
          <w:rFonts w:ascii="宋体" w:hAnsi="宋体" w:eastAsia="宋体" w:cs="宋体"/>
          <w:color w:val="000"/>
          <w:sz w:val="28"/>
          <w:szCs w:val="28"/>
        </w:rPr>
        <w:t xml:space="preserve">在我参加了关于《案例教学在初中思想品德课的应用》这一课题的研究以来，我认为深入理解教材，教师自己对观点有深入的感悟只有教师准确的把握、理解课程标准，理解教材内容，自己首先对观点有深刻的感悟，才能正确的选择创设情境。目的性要强，情境、活动能有所悟、有所启发；本着九年级新课程标准，在吃透教材的基础上，我确定了本框题的重点和难点，教学重点：辨别正义和非正义行为。因为这一部分的目的是使学生今后走向社会后能正确辨别正义与非正义，做一个有正义感、负责人的公民。本课思想道德教育的落脚点就在于此。明确情境或活动的设计目的，这样才能引导到位。同时还要给学生提供充分自主的空间，让学生体味、感悟。要把学生从物境、引入情境、心境、意境，使感悟不断深化，认识不断提升。这就是我们讨论的“情到深处理自明”。</w:t>
      </w:r>
    </w:p>
    <w:p>
      <w:pPr>
        <w:ind w:left="0" w:right="0" w:firstLine="560"/>
        <w:spacing w:before="450" w:after="450" w:line="312" w:lineRule="auto"/>
      </w:pPr>
      <w:r>
        <w:rPr>
          <w:rFonts w:ascii="宋体" w:hAnsi="宋体" w:eastAsia="宋体" w:cs="宋体"/>
          <w:color w:val="000"/>
          <w:sz w:val="28"/>
          <w:szCs w:val="28"/>
        </w:rPr>
        <w:t xml:space="preserve">因此我改变了自己的教学思路，在课堂上向学生展示古往今来先进人物的光荣事迹，让学生从中体悟，从古到今人们就对正义充满了追求和向往，我们同学从联想到的词汇中初步的分清了生活中的正义行为和非正义行为。出示四组情景图片思考：哪些属于正义行为？哪些属于非正义行为？划分正义与非正义行为的标准是什么？出示图片：民警勇救妇女；见义勇为表彰大会；广场打架斗殴；法庭宣判。思考正义行为和非正义行为的不同后果是什么？读故事说说你的感悟，故事：《最宝贵的一课》学生谈体会感悟。教师过渡：规则意识是现代社会公民所应具备的基本道德素质。“没有规矩不成方圆”。我们每个人都要增强规则意识。请列举生活中的规章和制度。并讨论：公平与正义之间的关系如何？</w:t>
      </w:r>
    </w:p>
    <w:p>
      <w:pPr>
        <w:ind w:left="0" w:right="0" w:firstLine="560"/>
        <w:spacing w:before="450" w:after="450" w:line="312" w:lineRule="auto"/>
      </w:pPr>
      <w:r>
        <w:rPr>
          <w:rFonts w:ascii="宋体" w:hAnsi="宋体" w:eastAsia="宋体" w:cs="宋体"/>
          <w:color w:val="000"/>
          <w:sz w:val="28"/>
          <w:szCs w:val="28"/>
        </w:rPr>
        <w:t xml:space="preserve">从学生的生活实际和个性发展需要出发，使课堂教学内容更加科学化和生活化。同时创设了多个有利于学生合作学习、主动探究的教学情境，把学习的主动权完全交给学生，鼓励和引导学生在具体的教学情境中积极思考，大胆实践，锻炼和提高了学生自我提出问题、分析问题和解决问题的能力，使学生真正成为学习的主人，收到了寓教于乐的良好教学效果。</w:t>
      </w:r>
    </w:p>
    <w:p>
      <w:pPr>
        <w:ind w:left="0" w:right="0" w:firstLine="560"/>
        <w:spacing w:before="450" w:after="450" w:line="312" w:lineRule="auto"/>
      </w:pPr>
      <w:r>
        <w:rPr>
          <w:rFonts w:ascii="宋体" w:hAnsi="宋体" w:eastAsia="宋体" w:cs="宋体"/>
          <w:color w:val="000"/>
          <w:sz w:val="28"/>
          <w:szCs w:val="28"/>
        </w:rPr>
        <w:t xml:space="preserve">案例教学并不单纯是一种教学方法，它实际上是以教学内容的变化为前提条件的。案例教学也并不单纯是一种教授法，它实际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2025-06-15T06:22:02+08:00</dcterms:created>
  <dcterms:modified xsi:type="dcterms:W3CDTF">2025-06-15T06:22:02+08:00</dcterms:modified>
</cp:coreProperties>
</file>

<file path=docProps/custom.xml><?xml version="1.0" encoding="utf-8"?>
<Properties xmlns="http://schemas.openxmlformats.org/officeDocument/2006/custom-properties" xmlns:vt="http://schemas.openxmlformats.org/officeDocument/2006/docPropsVTypes"/>
</file>