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2024年学前教育毕业论文(四篇)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学前教育毕业论文一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一）了解幼儿...</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20_年学前教育毕业论文一</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2、听取原班教师介绍本班教育、教学以及幼儿的情况3、见习所在实习班教师的教育、教学及幼儿的一日生活等活动4、参与幼儿园和在实习班的备课、讨论等教研活动（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1、幼儿的一日生活护理及教育2、组织和指导幼儿的各项教育活动3、对幼儿进行有针对性的个别教育4、创设适宜幼儿成长和发展的教育环境5、与家长进行有关幼儿教育的交流和沟通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1、教育工作计划为一日生活安排及及其教育要求2、教案为事先制订的教育活动方案3、教育记录包括日常教育过程的记录和效果分析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您好！我叫梅小丽，来自湖北省，是湖北省实验幼儿师范学校学前教育专业20xx届毕业生。</w:t>
      </w:r>
    </w:p>
    <w:p>
      <w:pPr>
        <w:ind w:left="0" w:right="0" w:firstLine="560"/>
        <w:spacing w:before="450" w:after="450" w:line="312" w:lineRule="auto"/>
      </w:pPr>
      <w:r>
        <w:rPr>
          <w:rFonts w:ascii="宋体" w:hAnsi="宋体" w:eastAsia="宋体" w:cs="宋体"/>
          <w:color w:val="000"/>
          <w:sz w:val="28"/>
          <w:szCs w:val="28"/>
        </w:rPr>
        <w:t xml:space="preserve">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 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20_年学前教育毕业论文三</w:t>
      </w:r>
    </w:p>
    <w:p>
      <w:pPr>
        <w:ind w:left="0" w:right="0" w:firstLine="560"/>
        <w:spacing w:before="450" w:after="450" w:line="312" w:lineRule="auto"/>
      </w:pPr>
      <w:r>
        <w:rPr>
          <w:rFonts w:ascii="宋体" w:hAnsi="宋体" w:eastAsia="宋体" w:cs="宋体"/>
          <w:color w:val="000"/>
          <w:sz w:val="28"/>
          <w:szCs w:val="28"/>
        </w:rPr>
        <w:t xml:space="preserve">4月19日——22日，我们教委举办了为期四天的学前教育公开课展示活动。在园领导的关心下，4月19日，我怀着激动得心境，有幸参加了这次听课活动。</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20_年学前教育毕业论文四</w:t>
      </w:r>
    </w:p>
    <w:p>
      <w:pPr>
        <w:ind w:left="0" w:right="0" w:firstLine="560"/>
        <w:spacing w:before="450" w:after="450" w:line="312" w:lineRule="auto"/>
      </w:pPr>
      <w:r>
        <w:rPr>
          <w:rFonts w:ascii="宋体" w:hAnsi="宋体" w:eastAsia="宋体" w:cs="宋体"/>
          <w:color w:val="000"/>
          <w:sz w:val="28"/>
          <w:szCs w:val="28"/>
        </w:rPr>
        <w:t xml:space="preserve">转眼间我已经来到这里实习了x个月了，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一共x名，男生x人，女生x人。大部分孩子年龄在x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2025-05-10T09:20:27+08:00</dcterms:created>
  <dcterms:modified xsi:type="dcterms:W3CDTF">2025-05-10T09:20:27+08:00</dcterms:modified>
</cp:coreProperties>
</file>

<file path=docProps/custom.xml><?xml version="1.0" encoding="utf-8"?>
<Properties xmlns="http://schemas.openxmlformats.org/officeDocument/2006/custom-properties" xmlns:vt="http://schemas.openxmlformats.org/officeDocument/2006/docPropsVTypes"/>
</file>