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有关职业生涯教育理论文章(推荐)(六篇)</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职业生涯教育理论文章(推荐)一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范文之职业生涯规划：个人职业生涯规划书。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能力及时的完成公司所交于的任务。有时比较固执，不过自己还算有自知知明，知道自己的优点和缺点在那。\"知己知彼，百战不殆\"，进行职业规划首先要\"知己\"，即全面、深入、客观的分析和了解自己。可以用两句话来概括我自己：出生于黄河边一个普通的农民家庭。艰苦的成长环境塑造了我勇于挑战、坚忍不拔的坚强意志，纯朴善良的父母教会了我诚实守信、与人为善的处世原则，十年高等教育的经历给予了我广博深厚的知识积淀。</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在\"知己\"的基础上还要\"知彼\"，即全面、客观、正确地分析和了解自己将要从事的工组岗位、单位情况以及行业环境，这样才能做出符合实际的职业规划。结合应聘的工作岗位，我认为，要对会计行业的发展趋势和某某单位的基本情况进行全面而细致的分析，职业生涯规划《个人职业生涯规划书》。</w:t>
      </w:r>
    </w:p>
    <w:p>
      <w:pPr>
        <w:ind w:left="0" w:right="0" w:firstLine="560"/>
        <w:spacing w:before="450" w:after="450" w:line="312" w:lineRule="auto"/>
      </w:pPr>
      <w:r>
        <w:rPr>
          <w:rFonts w:ascii="宋体" w:hAnsi="宋体" w:eastAsia="宋体" w:cs="宋体"/>
          <w:color w:val="000"/>
          <w:sz w:val="28"/>
          <w:szCs w:val="28"/>
        </w:rPr>
        <w:t xml:space="preserve">四、个人smot分析</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广泛的个人兴趣和业余爱好，如爬山、打球、唱歌、交友等，使我认识和结交了众多的朋友，接触并融入了不同的\"圈子\"，从而培养了我活泼开朗、友善待人的个性特点和性格取向。漫长而丰富的学习历程和实习经历造就了我吃苦耐劳、锲而不舍、永不退缩的坚强意志，养成了我仔细认真、踏实、追求完满的做事风格。</w:t>
      </w:r>
    </w:p>
    <w:p>
      <w:pPr>
        <w:ind w:left="0" w:right="0" w:firstLine="560"/>
        <w:spacing w:before="450" w:after="450" w:line="312" w:lineRule="auto"/>
      </w:pPr>
      <w:r>
        <w:rPr>
          <w:rFonts w:ascii="宋体" w:hAnsi="宋体" w:eastAsia="宋体" w:cs="宋体"/>
          <w:color w:val="000"/>
          <w:sz w:val="28"/>
          <w:szCs w:val="28"/>
        </w:rPr>
        <w:t xml:space="preserve">五、制定职业生涯目标</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根据自己的兴趣和现在的工作，在未来会向会计这个方向发展。围绕这个方向，本人初步规划如下：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phaseⅰ：熟悉适应期</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一是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`二是培养分析判断能力、组织管理能力等实际工作能力，全面提高自己的综合素质和业务水平。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三是深入到基层、实际和\"一线\"进行调查研究，对民航业的整体现状、存在的突出问题有一个感性的认识和把握，能够使用理论对实际问题进行分析。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有关职业生涯教育理论文章(推荐)二</w:t>
      </w:r>
    </w:p>
    <w:p>
      <w:pPr>
        <w:ind w:left="0" w:right="0" w:firstLine="560"/>
        <w:spacing w:before="450" w:after="450" w:line="312" w:lineRule="auto"/>
      </w:pPr>
      <w:r>
        <w:rPr>
          <w:rFonts w:ascii="宋体" w:hAnsi="宋体" w:eastAsia="宋体" w:cs="宋体"/>
          <w:color w:val="000"/>
          <w:sz w:val="28"/>
          <w:szCs w:val="28"/>
        </w:rPr>
        <w:t xml:space="preserve">1、我对职业规划的个人认识</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首先，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1）．兴趣分析：我虽然从小没有学建筑的梦想，但是我发现自己的兴趣很符合学建筑的标准．我比较擅长工科的学科，并且我很喜欢研究东西，慢慢的我对建筑所体现的形体上的美产生了十分浓厚的兴趣，我梦想着有朝一日能够亲手设计出自己喜欢的建筑风格，并得到人们的认可。如今，选择了土木专业我坚信我离自己的梦想又近了一步，我会好好学专业知识并在自己喜欢的路上坚定的走下去！</w:t>
      </w:r>
    </w:p>
    <w:p>
      <w:pPr>
        <w:ind w:left="0" w:right="0" w:firstLine="560"/>
        <w:spacing w:before="450" w:after="450" w:line="312" w:lineRule="auto"/>
      </w:pPr>
      <w:r>
        <w:rPr>
          <w:rFonts w:ascii="宋体" w:hAnsi="宋体" w:eastAsia="宋体" w:cs="宋体"/>
          <w:color w:val="000"/>
          <w:sz w:val="28"/>
          <w:szCs w:val="28"/>
        </w:rPr>
        <w:t xml:space="preserve">2）．性格分析：我是一个活泼、开朗的男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3）．能力分析：我的理论分析能力和动手能力都比较好，我不怕苦，不怕累，不怕脏，吃苦耐劳．我喜欢用科学的眼光去分析问题解决问题．能够接受别人对我的建议和意见．4）．优缺点分析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做事认真谦虚谨慎 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 做事效率低</w:t>
      </w:r>
    </w:p>
    <w:p>
      <w:pPr>
        <w:ind w:left="0" w:right="0" w:firstLine="560"/>
        <w:spacing w:before="450" w:after="450" w:line="312" w:lineRule="auto"/>
      </w:pPr>
      <w:r>
        <w:rPr>
          <w:rFonts w:ascii="宋体" w:hAnsi="宋体" w:eastAsia="宋体" w:cs="宋体"/>
          <w:color w:val="000"/>
          <w:sz w:val="28"/>
          <w:szCs w:val="28"/>
        </w:rPr>
        <w:t xml:space="preserve">心地善良上进心强 不能保持足够的专注性</w:t>
      </w:r>
    </w:p>
    <w:p>
      <w:pPr>
        <w:ind w:left="0" w:right="0" w:firstLine="560"/>
        <w:spacing w:before="450" w:after="450" w:line="312" w:lineRule="auto"/>
      </w:pPr>
      <w:r>
        <w:rPr>
          <w:rFonts w:ascii="宋体" w:hAnsi="宋体" w:eastAsia="宋体" w:cs="宋体"/>
          <w:color w:val="000"/>
          <w:sz w:val="28"/>
          <w:szCs w:val="28"/>
        </w:rPr>
        <w:t xml:space="preserve">人品端正脚踏实地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3,、环境及职业分析</w:t>
      </w:r>
    </w:p>
    <w:p>
      <w:pPr>
        <w:ind w:left="0" w:right="0" w:firstLine="560"/>
        <w:spacing w:before="450" w:after="450" w:line="312" w:lineRule="auto"/>
      </w:pPr>
      <w:r>
        <w:rPr>
          <w:rFonts w:ascii="宋体" w:hAnsi="宋体" w:eastAsia="宋体" w:cs="宋体"/>
          <w:color w:val="000"/>
          <w:sz w:val="28"/>
          <w:szCs w:val="28"/>
        </w:rPr>
        <w:t xml:space="preserve">环境分析：我是来自农村的一个学生，自小从农村长大．我的父母都是农民我有一个姐姐，还有爷爷奶奶。家庭不算富裕但也称不上贫穷，家人在一起时很和谐也很快乐．父母供给我上学希望我们都能够出人投地，找到一分好工作．家里人一直很支持我学习建筑，相信他们会永远支持我的工作．</w:t>
      </w:r>
    </w:p>
    <w:p>
      <w:pPr>
        <w:ind w:left="0" w:right="0" w:firstLine="560"/>
        <w:spacing w:before="450" w:after="450" w:line="312" w:lineRule="auto"/>
      </w:pPr>
      <w:r>
        <w:rPr>
          <w:rFonts w:ascii="宋体" w:hAnsi="宋体" w:eastAsia="宋体" w:cs="宋体"/>
          <w:color w:val="000"/>
          <w:sz w:val="28"/>
          <w:szCs w:val="28"/>
        </w:rPr>
        <w:t xml:space="preserve">4、学校环境分析：在没来这个学校之前我感觉这是一个不好的学校，但是来到之后着所学校给我的感觉比我想像的好多了，它虽不能和国家重点学校相比但是还是有很多好老师的．这里的学风很好．我相信我们学校的学生不一定比许多重点大学的学生差，我相信唐院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5、社会环境分析：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建筑学是恒星职业是不会过时的，当然我不会因此而放纵了自己．从事将来的建筑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6、职业环境分析：随着大学的扩招，现在中国的大学生越来越多，因此就业形式越来越严峻，现在甚至出现了＂大学生毕业就是失业的＂说法，其实这一点也不夸张．居我了解现在学建筑方面的学生如果没有很好的关系毕业后找工作是很难的，因为有大批的建筑生．也是因此有些学生就考研究生，一些学生为什么考研究生？是为了自身素质的提高吗？根本不是，他们就是为了混个文凭，为了将来好找工作．但是现在的研究生也不好找工作，别说硕士就是博士也难找．我们老师说上次有一个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建筑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大学有人考入了唐院，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7、目标确定阶段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努力学习好各门功课，在学习期间要注意学习专业课以外的知识，多关注外界建筑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建筑知识，毕业后至少进一家一般的房企工作，然后慢慢积累工作经验，逐步掌握相应的职员知识，学习全面的知识，各种各样的能力，争取日后创立自己的房企公司！</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（一）找工作。这一点我会首先考虑，因为不管怎么深造就是为了就业。刚进企业肯定是最底层，但是我不会因此而气馁，因为我毕业的学校不好，我会努力工作以求晋升。并学习多种多样的知识与能力！</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房企公司，努力争取拨到一个好职位，总之目标只有一个，就是努力掌握各种知识，以备以后公司的所需，既有努力，激励自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平常喜欢打篮球，听音乐，逛街，交朋友。还喜欢上网，看些小说，喜欢看各种杂志类书籍。进取的培养各方面的兴趣，比如学吉他，对辩论方面的知识也很想去了解，想成为全方面人才。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进取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本事及科研的初步本事，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可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本事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异常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有关职业生涯教育理论文章(推荐)四</w:t>
      </w:r>
    </w:p>
    <w:p>
      <w:pPr>
        <w:ind w:left="0" w:right="0" w:firstLine="560"/>
        <w:spacing w:before="450" w:after="450" w:line="312" w:lineRule="auto"/>
      </w:pPr>
      <w:r>
        <w:rPr>
          <w:rFonts w:ascii="宋体" w:hAnsi="宋体" w:eastAsia="宋体" w:cs="宋体"/>
          <w:color w:val="000"/>
          <w:sz w:val="28"/>
          <w:szCs w:val="28"/>
        </w:rPr>
        <w:t xml:space="preserve">职业生涯规划的步骤包括确立志向、科学评估、选择职业、职业生涯路线选择、确定目标、制定行动计划、评估与回馈等七个步骤。</w:t>
      </w:r>
    </w:p>
    <w:p>
      <w:pPr>
        <w:ind w:left="0" w:right="0" w:firstLine="560"/>
        <w:spacing w:before="450" w:after="450" w:line="312" w:lineRule="auto"/>
      </w:pPr>
      <w:r>
        <w:rPr>
          <w:rFonts w:ascii="宋体" w:hAnsi="宋体" w:eastAsia="宋体" w:cs="宋体"/>
          <w:color w:val="000"/>
          <w:sz w:val="28"/>
          <w:szCs w:val="28"/>
        </w:rPr>
        <w:t xml:space="preserve">志向是事业成功的基本前提，没有志向，事业的成功也就无从谈起，俗话说：“志不立，天下无可成之事”。综观古今中外，各行各业的佼佼者，都有一个共同的特点，就是具有远大的志向，立志是人生的起跑点，反映着一个人的抱负，胸怀，情趣和价值观，影响着一个人的奋斗目标及成就。所以，在制定生涯设计时，首先确立志向，这是制定职业生涯设计的关键，也是生涯设计最重要的一点。</w:t>
      </w:r>
    </w:p>
    <w:p>
      <w:pPr>
        <w:ind w:left="0" w:right="0" w:firstLine="560"/>
        <w:spacing w:before="450" w:after="450" w:line="312" w:lineRule="auto"/>
      </w:pPr>
      <w:r>
        <w:rPr>
          <w:rFonts w:ascii="宋体" w:hAnsi="宋体" w:eastAsia="宋体" w:cs="宋体"/>
          <w:color w:val="000"/>
          <w:sz w:val="28"/>
          <w:szCs w:val="28"/>
        </w:rPr>
        <w:t xml:space="preserve">准确评估包括两个方面的内容，即自我评估和职业生涯机会的评估。准确评估是进行职业生涯设计的基础。</w:t>
      </w:r>
    </w:p>
    <w:p>
      <w:pPr>
        <w:ind w:left="0" w:right="0" w:firstLine="560"/>
        <w:spacing w:before="450" w:after="450" w:line="312" w:lineRule="auto"/>
      </w:pPr>
      <w:r>
        <w:rPr>
          <w:rFonts w:ascii="宋体" w:hAnsi="宋体" w:eastAsia="宋体" w:cs="宋体"/>
          <w:color w:val="000"/>
          <w:sz w:val="28"/>
          <w:szCs w:val="28"/>
        </w:rPr>
        <w:t xml:space="preserve">自我评估就是对自己做全面分析，通过自我分析，认识自己，了解自己，因为只有认识了自己，明确了自己的长处，扬长避短，才能对自己的职业作出正确的选择，才能选定适合自己发展的生涯路线，才能对自己的生涯目标作出最佳抉择。因此，自我评估是生涯设计的重要步骤之一。通常自我评估包括自己的兴趣，特长，性格，学识，技能，智商，情商，思维方式，道德水准以及组织管理，协调，活动能力等内容。</w:t>
      </w:r>
    </w:p>
    <w:p>
      <w:pPr>
        <w:ind w:left="0" w:right="0" w:firstLine="560"/>
        <w:spacing w:before="450" w:after="450" w:line="312" w:lineRule="auto"/>
      </w:pPr>
      <w:r>
        <w:rPr>
          <w:rFonts w:ascii="宋体" w:hAnsi="宋体" w:eastAsia="宋体" w:cs="宋体"/>
          <w:color w:val="000"/>
          <w:sz w:val="28"/>
          <w:szCs w:val="28"/>
        </w:rPr>
        <w:t xml:space="preserve">生涯机会的评估，主要分析内外环境因素对自己生涯发展的影响。每一个人都处在一定的环境之中，离开了这个环境，便无法生存与成长。所谓“时势造英雄”，说的就是环境对人的作用。这里最重要的是政治风云、经济兴衰、还有科学文化潮流、社会时尚、乃至自然灾害、饥荒、瘟疫，无疑都深刻地影响了人生。认清了时势，才能实现俗话说的另一面：“英雄造时势”。只有充分适应与满足社会需要，个人才会获得最大实现。所以，在制定个人的职业生涯设计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生涯设计具有实际意义。</w:t>
      </w:r>
    </w:p>
    <w:p>
      <w:pPr>
        <w:ind w:left="0" w:right="0" w:firstLine="560"/>
        <w:spacing w:before="450" w:after="450" w:line="312" w:lineRule="auto"/>
      </w:pPr>
      <w:r>
        <w:rPr>
          <w:rFonts w:ascii="宋体" w:hAnsi="宋体" w:eastAsia="宋体" w:cs="宋体"/>
          <w:color w:val="000"/>
          <w:sz w:val="28"/>
          <w:szCs w:val="28"/>
        </w:rPr>
        <w:t xml:space="preserve">通过自我评估、生涯机会的评估，认识自己，分析环境，在此基础上对自己的职业或目标职业做出选择。也就是在职业选择时，要充分考虑到自身的特点，要充分考虑到环境因素对自己的影响。</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几个问题：我想往哪个方面发展？我能往哪方面发展？我可以往哪方面发展？我的职业选择能帮助我实现人生的最终目标吗？我是否有一种途经可以让现有的职业与人生的基本目标相一致？</w:t>
      </w:r>
    </w:p>
    <w:p>
      <w:pPr>
        <w:ind w:left="0" w:right="0" w:firstLine="560"/>
        <w:spacing w:before="450" w:after="450" w:line="312" w:lineRule="auto"/>
      </w:pPr>
      <w:r>
        <w:rPr>
          <w:rFonts w:ascii="宋体" w:hAnsi="宋体" w:eastAsia="宋体" w:cs="宋体"/>
          <w:color w:val="000"/>
          <w:sz w:val="28"/>
          <w:szCs w:val="28"/>
        </w:rPr>
        <w:t xml:space="preserve">分析自我，了解自己，分析环境，了解职业世界，使自己的性格、兴趣、特长与职业相吻合，这一点对即将步人社会选择职业的大学生非常重要。这里必须考虑到一步到位和渐进两种可能。对于职业，谁都希望一下子找到适合于自己发展的行当、职位，一步到位。但这更多的只是愿望。路总是曲折的，情况也一定复杂，人生常常是要经历长时间的努力、期待才可能找到适合自己发展的职业。这种情况就是渐进，慢慢接近目标。而且这种情况应当说更为普遍。指出这一点就是指出职业生涯设计要考虑实施的复杂性，实施主体要有韧性、耐心。</w:t>
      </w:r>
    </w:p>
    <w:p>
      <w:pPr>
        <w:ind w:left="0" w:right="0" w:firstLine="560"/>
        <w:spacing w:before="450" w:after="450" w:line="312" w:lineRule="auto"/>
      </w:pPr>
      <w:r>
        <w:rPr>
          <w:rFonts w:ascii="宋体" w:hAnsi="宋体" w:eastAsia="宋体" w:cs="宋体"/>
          <w:color w:val="000"/>
          <w:sz w:val="28"/>
          <w:szCs w:val="28"/>
        </w:rPr>
        <w:t xml:space="preserve">在职业（或目标职业）选择后，还须考虑向哪一路线发展。是走行政管理路线，向行政方面发展？还是走专业技术路线，向业务方面发展？等等。发展路线不同，对人的各方面条件的要求也就不同，这一点也不能忽视。因为，即使同一职业，也有不同的岗位，有的人适合搞行政，可在管理方面大显身手，成为一名卓越的管理人才；有的人适合搞研究，可在某一领域有所突破，成为一名专家学者；有的人适合搞经营，可在商海中建立功勋，成为一名经营人才。如果一个人不具有管理才能，却选择了行政管理路线，这个人就很难成就事业。由此可见，职业生涯路线的选择，也是职业生涯发展能否成功的重要步骤之一。</w:t>
      </w:r>
    </w:p>
    <w:p>
      <w:pPr>
        <w:ind w:left="0" w:right="0" w:firstLine="560"/>
        <w:spacing w:before="450" w:after="450" w:line="312" w:lineRule="auto"/>
      </w:pPr>
      <w:r>
        <w:rPr>
          <w:rFonts w:ascii="宋体" w:hAnsi="宋体" w:eastAsia="宋体" w:cs="宋体"/>
          <w:color w:val="000"/>
          <w:sz w:val="28"/>
          <w:szCs w:val="28"/>
        </w:rPr>
        <w:t xml:space="preserve">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生涯目标的设定，是在继职业选择、生涯路线选择后，人生目标的抉择。其抉择是以自己的最佳才能、最优性格、最大兴趣、最有利的环境等条件为依据。通常目标分短期目标、中期目标、长期目标和人生目标。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在确定了生涯目标后，行动便成了关键的环节。没有达成目标的行动，就不能达成目标，也就谈不上事业的成功。这里所指的行动，是指落实目标的具体措施，主要包括工作、训练、教育、轮岗等方面的措施。例如，为达成找到理想工作的目标，你计划采取什么措施，提高你的就业竞争力？在潜能开发方面，采取什么措施开发你的潜能等等，都要有具体的计划与明确的措施。并且这些计划要特别具体，以便于定时检查。如果你从一名财务人员做起，但你的5年、10年或20年个人职业， 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w:t>
      </w:r>
    </w:p>
    <w:p>
      <w:pPr>
        <w:ind w:left="0" w:right="0" w:firstLine="560"/>
        <w:spacing w:before="450" w:after="450" w:line="312" w:lineRule="auto"/>
      </w:pPr>
      <w:r>
        <w:rPr>
          <w:rFonts w:ascii="宋体" w:hAnsi="宋体" w:eastAsia="宋体" w:cs="宋体"/>
          <w:color w:val="000"/>
          <w:sz w:val="28"/>
          <w:szCs w:val="28"/>
        </w:rPr>
        <w:t xml:space="preserve">目前的公司对我最终成为理财规划师的可能性有多大？是否一比在其他公司机会更大？</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设计的因素很多，有的变化因素是可以预测的，而有的变化因素难以预测。在此状况下，要使生涯设计行之有效，就须不断地对生涯设计进行评估与修订。其修订的内容包括：职业的重新选择；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导一个方向。而你是它的创造者，你可以在不同时间不同环境下作出调整，让它符合你的理想。在今天，我们的工作方式不断推陈出新，除了学习新的技能知识外还得时时审视自己的生涯资本并意识到其不足的地方，不断修正自己的目标，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有关职业生涯教育理论文章(推荐)五</w:t>
      </w:r>
    </w:p>
    <w:p>
      <w:pPr>
        <w:ind w:left="0" w:right="0" w:firstLine="560"/>
        <w:spacing w:before="450" w:after="450" w:line="312" w:lineRule="auto"/>
      </w:pPr>
      <w:r>
        <w:rPr>
          <w:rFonts w:ascii="宋体" w:hAnsi="宋体" w:eastAsia="宋体" w:cs="宋体"/>
          <w:color w:val="000"/>
          <w:sz w:val="28"/>
          <w:szCs w:val="28"/>
        </w:rPr>
        <w:t xml:space="preserve">俗话说：行行都出状元郎。当今社会竞争日益激烈，各类人才如雨后春笋般破土而出，在综错复杂的社会里生存和发展是最为简单的两个目标，但是终极命运却有天壤之别，的事物不再只是偶然，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②职业选择期：这是实际选择职业的时期，也是由潜在的劳动者变为现实劳动者的关键时期。职业选择不仅仅是个人挑选职业的过程，也是社会挑选劳动者的过程，只有个人与社会成功结合、相互认可，职业选择才会成功。③职业适应期：择业者刚刚踏上工作岗位，存在一个适应过程，要完成从一个择业者到一个职业工作者的角色转换。要尽快适应新的角色、新的工作环境、工作方式、人际关系等。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有关职业生涯教育理论文章(推荐)六</w:t>
      </w:r>
    </w:p>
    <w:p>
      <w:pPr>
        <w:ind w:left="0" w:right="0" w:firstLine="560"/>
        <w:spacing w:before="450" w:after="450" w:line="312" w:lineRule="auto"/>
      </w:pPr>
      <w:r>
        <w:rPr>
          <w:rFonts w:ascii="宋体" w:hAnsi="宋体" w:eastAsia="宋体" w:cs="宋体"/>
          <w:color w:val="000"/>
          <w:sz w:val="28"/>
          <w:szCs w:val="28"/>
        </w:rPr>
        <w:t xml:space="preserve">我是一名就读于鄂州职业大学的专科护理学生，是家里最大的希望，兴趣爱好广泛，有着良好的人际关系，朋友也挺多的，做事认真、投入，一旦是自己认准的事会尽最大努力去完成，但有时感觉毅力不是很大，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再加上当今社会护理人才的紧缺，一个医生至少需要两个护士，但现实是，现在一个医生只有0。61个护士，所以，我相信，只要自己努力学好专业知识，有爱心，有恒心，有耐心，有同情心，有责任心，毕业之后再内因和外因条件都具备的情况下，一定会找到一份满意的工作</w:t>
      </w:r>
    </w:p>
    <w:p>
      <w:pPr>
        <w:ind w:left="0" w:right="0" w:firstLine="560"/>
        <w:spacing w:before="450" w:after="450" w:line="312" w:lineRule="auto"/>
      </w:pPr>
      <w:r>
        <w:rPr>
          <w:rFonts w:ascii="宋体" w:hAnsi="宋体" w:eastAsia="宋体" w:cs="宋体"/>
          <w:color w:val="000"/>
          <w:sz w:val="28"/>
          <w:szCs w:val="28"/>
        </w:rPr>
        <w:t xml:space="preserve">优；本着对英语的热爱，让自己成为了医学院涉外班的一名学生，由于有一个良好的学习氛围，因此成就了自己英语成绩稍微有点好，如果可以至少要拿到英语四级证，再加上正在学习雅思和每个星期都有几节外教课，扩大了自己学习英语的圈子，以后再外企医院上班会有一点点优势劣；自己目前为止还只是大专文凭，随着科技的发展，在文凭上也许会输，但一旦工作稳定后，会通过自己的努力拿到更高的文凭，感觉自己还不是很有耐心，因工作的需要一定会改。</w:t>
      </w:r>
    </w:p>
    <w:p>
      <w:pPr>
        <w:ind w:left="0" w:right="0" w:firstLine="560"/>
        <w:spacing w:before="450" w:after="450" w:line="312" w:lineRule="auto"/>
      </w:pPr>
      <w:r>
        <w:rPr>
          <w:rFonts w:ascii="宋体" w:hAnsi="宋体" w:eastAsia="宋体" w:cs="宋体"/>
          <w:color w:val="000"/>
          <w:sz w:val="28"/>
          <w:szCs w:val="28"/>
        </w:rPr>
        <w:t xml:space="preserve">20_-20_职业目标：通过实习，将理论知识运用到实践中去，学习最基本，但又不得不掌握的知识</w:t>
      </w:r>
    </w:p>
    <w:p>
      <w:pPr>
        <w:ind w:left="0" w:right="0" w:firstLine="560"/>
        <w:spacing w:before="450" w:after="450" w:line="312" w:lineRule="auto"/>
      </w:pPr>
      <w:r>
        <w:rPr>
          <w:rFonts w:ascii="宋体" w:hAnsi="宋体" w:eastAsia="宋体" w:cs="宋体"/>
          <w:color w:val="000"/>
          <w:sz w:val="28"/>
          <w:szCs w:val="28"/>
        </w:rPr>
        <w:t xml:space="preserve">20_-20_成果目标；由基层进入待临床，通过临床工作，提高自己的实践能力</w:t>
      </w:r>
    </w:p>
    <w:p>
      <w:pPr>
        <w:ind w:left="0" w:right="0" w:firstLine="560"/>
        <w:spacing w:before="450" w:after="450" w:line="312" w:lineRule="auto"/>
      </w:pPr>
      <w:r>
        <w:rPr>
          <w:rFonts w:ascii="宋体" w:hAnsi="宋体" w:eastAsia="宋体" w:cs="宋体"/>
          <w:color w:val="000"/>
          <w:sz w:val="28"/>
          <w:szCs w:val="28"/>
        </w:rPr>
        <w:t xml:space="preserve">学历目标：拿更高的文凭</w:t>
      </w:r>
    </w:p>
    <w:p>
      <w:pPr>
        <w:ind w:left="0" w:right="0" w:firstLine="560"/>
        <w:spacing w:before="450" w:after="450" w:line="312" w:lineRule="auto"/>
      </w:pPr>
      <w:r>
        <w:rPr>
          <w:rFonts w:ascii="宋体" w:hAnsi="宋体" w:eastAsia="宋体" w:cs="宋体"/>
          <w:color w:val="000"/>
          <w:sz w:val="28"/>
          <w:szCs w:val="28"/>
        </w:rPr>
        <w:t xml:space="preserve">20_-20_职务目标：比护士长低，比护理员高的职位</w:t>
      </w:r>
    </w:p>
    <w:p>
      <w:pPr>
        <w:ind w:left="0" w:right="0" w:firstLine="560"/>
        <w:spacing w:before="450" w:after="450" w:line="312" w:lineRule="auto"/>
      </w:pPr>
      <w:r>
        <w:rPr>
          <w:rFonts w:ascii="宋体" w:hAnsi="宋体" w:eastAsia="宋体" w:cs="宋体"/>
          <w:color w:val="000"/>
          <w:sz w:val="28"/>
          <w:szCs w:val="28"/>
        </w:rPr>
        <w:t xml:space="preserve">能力目标：加大自己与病人及其家属，交流的能力，提高自己的应变能力，与医生，护士建立良好的人际关系</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（1）充分利用专科毕业前在校学习的时间，为自己补充所需的知识和技能。包括参与社会团体活动、广泛阅读相关书籍、选修、旁听相关课程、报考技能资格证书等。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一份好的职业规划书，是对自己不足之处的认识，更是对自己未来的规划，计划在手，未来不走。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