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少先队教育研究论文范文通用9篇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少先队教育研究论文范文 第一篇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第一篇</w:t>
      </w:r>
    </w:p>
    <w:p>
      <w:pPr>
        <w:ind w:left="0" w:right="0" w:firstLine="560"/>
        <w:spacing w:before="450" w:after="450" w:line="312" w:lineRule="auto"/>
      </w:pPr>
      <w:r>
        <w:rPr>
          <w:rFonts w:ascii="宋体" w:hAnsi="宋体" w:eastAsia="宋体" w:cs="宋体"/>
          <w:color w:val="000"/>
          <w:sz w:val="28"/>
          <w:szCs w:val="28"/>
        </w:rPr>
        <w:t xml:space="preserve">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为客观的历史评价,并提出了若干思考. 论文由绪论、正文(共五章)和结语组成. 绪论.阐述了本选题的缘起及研究意义、研究现状,说明了研究方法、写作框架以及本论文的创新点. 第一章,国民经济恢复背景下的中学思想政治教育(1949 年 10 月～1952 年底).党和国家继承和发扬老解放区学校教育和长期形成的思想政治教育工作的优良传统,在吸收旧教育某些有用的经验和借鉴苏联教育经验的基础上,全面开展了新*主义思想教育,主要锋芒指向封建的、买办的、xxx主义思想,确立了思想政治教育在普通中学中的重要地位.此时,加强了对师生的政治思想教育,通过政治课和各科教学进行思想政治教育,并结合土地改革运动、抗美援朝运动、镇压xxx运动、“三反”、“五反”运动进行了思想政治教育.建立健全了学校内的*、青年团、学生会、少年儿童队组织,形成了以普遍开设政治课为主体,密切结合各项政治运动而进行思想政治教育的体系. 第二章,社会主义改造背景下的中学思想政治教育(1953 年初～1956 年底).新中国在恢复国民经济基础上开始实施第一个五年计划,制定了党在过渡时期的总路线和第一部《宪法》,着手实行对农业、手工业、资本主义工商业的社会主义改造.与此相适应,中学按照过渡时期总路线精神,提出了社会主义思想政治教育任务,学习苏联的教育经验,通过各科教学进行思想政治教育.这一举措,一方面加强了各科教学中的思想政治教育,但另一方面,也使政治课的地位日益弱化.此时,加强了时事政策教育,在实践中开辟了学生守则教育、劳动教育、榜样教育、校外教育等多种途径,逐步形成了在党支部领导下,由班主任、团、队、学生会等各方面配合的经常化的中学思想政治教育制度. 第三章,“左”倾政治运动冲击下的中学思想政治教育(1957 年初～1960 年底).这一时期,曾一度强调加强中学的思想政治教育,恢复政治课,颁布了建国以来第一部《中等学校政治课教学大纲(试行草案)》.但 1957 年反右斗争开始后,紧接着进行的“xxx”和“教育革命”、“反对右倾机会主义”斗争,“左”的思想开始抬头,并逐渐占了上风.由于“左”倾政治运动的冲击,使中学思想政治教育受到了严重影响,一切围绕着运动转.在政治课教学上,以开设“社会主义教育课”代替了原来设置的政治课,忽视了马克思主义理论教育.本章还阐述了通过多种途径进行思想政治教育的情况.</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第二篇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xxx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第三篇</w:t>
      </w:r>
    </w:p>
    <w:p>
      <w:pPr>
        <w:ind w:left="0" w:right="0" w:firstLine="560"/>
        <w:spacing w:before="450" w:after="450" w:line="312" w:lineRule="auto"/>
      </w:pPr>
      <w:r>
        <w:rPr>
          <w:rFonts w:ascii="宋体" w:hAnsi="宋体" w:eastAsia="宋体" w:cs="宋体"/>
          <w:color w:val="000"/>
          <w:sz w:val="28"/>
          <w:szCs w:val="28"/>
        </w:rPr>
        <w:t xml:space="preserve">&gt;一、深入开展青少年绿色文明行动。积极开展“保护环境，创建绿色学校”活动，加强环境教育。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（&gt;二）、实践活动形式多，沁人心肺教育大。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三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第四篇</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&gt;一、主题系列活动的特点和作用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这一组活动的主题是同一的，形式上却要有变化，内容上要相互联系，使下一步活动既是上边活动的继续和发展，又是上边活动的补充和完善；每个单独活动既要能独立起作用，又要能合起来共同起作用。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&gt;二、主题系列活动的主题如何确定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⒈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⒉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⒊从精神文明建设中寻找教育主题。根据国家教育部颁布的文件规定，基本的道德规范是小学阶段德育的主要内容。因此，可以以“讲文明、树新风”为主线，开展“撒播文明种子”、“我爱校园门前一条街”等主题系列活动，使学生养成文明礼貌的好习惯，增强识辨真善美假恶丑的能力。</w:t>
      </w:r>
    </w:p>
    <w:p>
      <w:pPr>
        <w:ind w:left="0" w:right="0" w:firstLine="560"/>
        <w:spacing w:before="450" w:after="450" w:line="312" w:lineRule="auto"/>
      </w:pPr>
      <w:r>
        <w:rPr>
          <w:rFonts w:ascii="宋体" w:hAnsi="宋体" w:eastAsia="宋体" w:cs="宋体"/>
          <w:color w:val="000"/>
          <w:sz w:val="28"/>
          <w:szCs w:val="28"/>
        </w:rPr>
        <w:t xml:space="preserve">⒋从当代学生的不足中来寻找教育主题。当代学生大部分是独生子女，由于条件的优越和长辈的宠爱，导致部分孩子出现了懒惰、自私、娇气、怯懦、奢侈等不良现象，这就需要教师去正确引导、教育，使他们在各种活动中自我提高。因此，可以以“五自学习实践”为主线，开展“自己的事情自己做”、“春节不要压岁钱”等主题系列活动，使孩子们克服弱点，在健康的道路上茁壮成长。</w:t>
      </w:r>
    </w:p>
    <w:p>
      <w:pPr>
        <w:ind w:left="0" w:right="0" w:firstLine="560"/>
        <w:spacing w:before="450" w:after="450" w:line="312" w:lineRule="auto"/>
      </w:pPr>
      <w:r>
        <w:rPr>
          <w:rFonts w:ascii="宋体" w:hAnsi="宋体" w:eastAsia="宋体" w:cs="宋体"/>
          <w:color w:val="000"/>
          <w:sz w:val="28"/>
          <w:szCs w:val="28"/>
        </w:rPr>
        <w:t xml:space="preserve">除上述四方面外，还可以根据本地区实际和学生实际，从传统教育、家庭教育、读书读报、走向大自然等方面寻找主题。在组织开展主题系列活动过程中，辅导老师必须把握好教育活动的几个主要环节，即捕捉教育时机，选准教育主题，设计活动系列，创设教育情境，落实活动措施，注重教育过程，延伸教育效果。</w:t>
      </w:r>
    </w:p>
    <w:p>
      <w:pPr>
        <w:ind w:left="0" w:right="0" w:firstLine="560"/>
        <w:spacing w:before="450" w:after="450" w:line="312" w:lineRule="auto"/>
      </w:pPr>
      <w:r>
        <w:rPr>
          <w:rFonts w:ascii="宋体" w:hAnsi="宋体" w:eastAsia="宋体" w:cs="宋体"/>
          <w:color w:val="000"/>
          <w:sz w:val="28"/>
          <w:szCs w:val="28"/>
        </w:rPr>
        <w:t xml:space="preserve">&gt;三、主题系列活动要注意层次性和渐进性</w:t>
      </w:r>
    </w:p>
    <w:p>
      <w:pPr>
        <w:ind w:left="0" w:right="0" w:firstLine="560"/>
        <w:spacing w:before="450" w:after="450" w:line="312" w:lineRule="auto"/>
      </w:pPr>
      <w:r>
        <w:rPr>
          <w:rFonts w:ascii="宋体" w:hAnsi="宋体" w:eastAsia="宋体" w:cs="宋体"/>
          <w:color w:val="000"/>
          <w:sz w:val="28"/>
          <w:szCs w:val="28"/>
        </w:rPr>
        <w:t xml:space="preserve">少先队教育同学校教学工作一样，应该从最基本、最简单的内容与要求开始，逐步提高。有些少先队组织的活动形式虽然丰富多彩、富有童趣，但教育内容与要求长期存在着低、中、高年级雷同问题。例如，在进行学习雷锋“助人”的主题活动中，有的辅导员对学生提出“助人为乐”的要求。这显然是一个高层次的要求。“助人为乐”作为教育内容的期望目标──学习雷锋助人为乐还可以，要求像雷锋那样助人为乐就不行了。作为正在成长中的少年儿童思想上很难都达到如此高的境界。学习雷锋“助人”这个主题应该分成“不妨碍别人”、“应该助人”、“乐于助人”、“助人为乐”四个层次。少先队主题活动的要求应该从最基本的要求开始。因此，在开展学习雷锋“助人”这个主题活动时，应根据本校、本班的学生思想实际，在四个层次中确定最适合的层次作为活动主题与要求。一般情况下，小学低年级以“不妨碍别人”，中年级以“应该助人”，高年级以“乐于助人”，初中年级以“助人为乐”为活动主题与要求为适当。</w:t>
      </w:r>
    </w:p>
    <w:p>
      <w:pPr>
        <w:ind w:left="0" w:right="0" w:firstLine="560"/>
        <w:spacing w:before="450" w:after="450" w:line="312" w:lineRule="auto"/>
      </w:pPr>
      <w:r>
        <w:rPr>
          <w:rFonts w:ascii="宋体" w:hAnsi="宋体" w:eastAsia="宋体" w:cs="宋体"/>
          <w:color w:val="000"/>
          <w:sz w:val="28"/>
          <w:szCs w:val="28"/>
        </w:rPr>
        <w:t xml:space="preserve">在实施主题活动教育时，不仅要把握住活动要求的起点，就一个学校来说还要把握好不同年龄段的不同层次要求，特别是全校性的大队主题系列活动更要作出细致的层次性安排。例如，学校少先大队在开展“爱人民“主题系列活动时，组织了“孝敬父母”、“尊敬老师”等一组活动，这些活动落实到各年级时，教育内容和要求应是不一样的，应该分出层次。以“尊敬老师”这个活动为例，低年级应从“老师爱我，我爱老师”的角度，中年级应从“每个人的成长离不开老师的教导”的角度，高年级用从“老师劳动的社会意义”的角度来阐明“尊师”这个主题。这样，分层次提出教育要求，从不同的角度开展活动，教育的效果就要好得多。</w:t>
      </w:r>
    </w:p>
    <w:p>
      <w:pPr>
        <w:ind w:left="0" w:right="0" w:firstLine="560"/>
        <w:spacing w:before="450" w:after="450" w:line="312" w:lineRule="auto"/>
      </w:pPr>
      <w:r>
        <w:rPr>
          <w:rFonts w:ascii="宋体" w:hAnsi="宋体" w:eastAsia="宋体" w:cs="宋体"/>
          <w:color w:val="000"/>
          <w:sz w:val="28"/>
          <w:szCs w:val="28"/>
        </w:rPr>
        <w:t xml:space="preserve">&gt;四、主题系列活动要注意针对性和系列性</w:t>
      </w:r>
    </w:p>
    <w:p>
      <w:pPr>
        <w:ind w:left="0" w:right="0" w:firstLine="560"/>
        <w:spacing w:before="450" w:after="450" w:line="312" w:lineRule="auto"/>
      </w:pPr>
      <w:r>
        <w:rPr>
          <w:rFonts w:ascii="宋体" w:hAnsi="宋体" w:eastAsia="宋体" w:cs="宋体"/>
          <w:color w:val="000"/>
          <w:sz w:val="28"/>
          <w:szCs w:val="28"/>
        </w:rPr>
        <w:t xml:space="preserve">少先队的每项活动需要针对性要强，要使队员弄清活动针对谁来搞，弄清搞某项活动的目的和意义，通过这一活动有什么收获。要使活动的针对性强，就必须做好以下三件事：</w:t>
      </w:r>
    </w:p>
    <w:p>
      <w:pPr>
        <w:ind w:left="0" w:right="0" w:firstLine="560"/>
        <w:spacing w:before="450" w:after="450" w:line="312" w:lineRule="auto"/>
      </w:pPr>
      <w:r>
        <w:rPr>
          <w:rFonts w:ascii="宋体" w:hAnsi="宋体" w:eastAsia="宋体" w:cs="宋体"/>
          <w:color w:val="000"/>
          <w:sz w:val="28"/>
          <w:szCs w:val="28"/>
        </w:rPr>
        <w:t xml:space="preserve">⒈检查所设计的活动是否符合队员的生理、心理特征，是否具有典型意义。</w:t>
      </w:r>
    </w:p>
    <w:p>
      <w:pPr>
        <w:ind w:left="0" w:right="0" w:firstLine="560"/>
        <w:spacing w:before="450" w:after="450" w:line="312" w:lineRule="auto"/>
      </w:pPr>
      <w:r>
        <w:rPr>
          <w:rFonts w:ascii="宋体" w:hAnsi="宋体" w:eastAsia="宋体" w:cs="宋体"/>
          <w:color w:val="000"/>
          <w:sz w:val="28"/>
          <w:szCs w:val="28"/>
        </w:rPr>
        <w:t xml:space="preserve">⒉要搞好全面的摸底调查，内容包括队员的学习、体质、家庭、生理、心理、品质、爱好等等，从中发现带普遍性的问题。</w:t>
      </w:r>
    </w:p>
    <w:p>
      <w:pPr>
        <w:ind w:left="0" w:right="0" w:firstLine="560"/>
        <w:spacing w:before="450" w:after="450" w:line="312" w:lineRule="auto"/>
      </w:pPr>
      <w:r>
        <w:rPr>
          <w:rFonts w:ascii="宋体" w:hAnsi="宋体" w:eastAsia="宋体" w:cs="宋体"/>
          <w:color w:val="000"/>
          <w:sz w:val="28"/>
          <w:szCs w:val="28"/>
        </w:rPr>
        <w:t xml:space="preserve">⒊要“吃透”两方面，一是党的方针政策和上级团队组织对少年儿童工作的总体要求；二是本级队组织的实际，包括队的基础建设，队员的活动水平等。例如，有一段时间，对员们对学张海迪阿姨活动的认识模糊，片面认为张海迪就是等到自己残废时，再勇敢、顽强地去战胜困难。这样的认识是十分片面的。</w:t>
      </w:r>
    </w:p>
    <w:p>
      <w:pPr>
        <w:ind w:left="0" w:right="0" w:firstLine="560"/>
        <w:spacing w:before="450" w:after="450" w:line="312" w:lineRule="auto"/>
      </w:pPr>
      <w:r>
        <w:rPr>
          <w:rFonts w:ascii="宋体" w:hAnsi="宋体" w:eastAsia="宋体" w:cs="宋体"/>
          <w:color w:val="000"/>
          <w:sz w:val="28"/>
          <w:szCs w:val="28"/>
        </w:rPr>
        <w:t xml:space="preserve">此外，当前少先队活动有两种不良倾向，一是为赶形势而活动；二是为评奖而开展活动，所以少先队活动时冷时热。因此，必须纠正这些片面的认识和做法，才谈得上深化少先队教育活动。目前，深化少先队活动有效的方式是使队的活动系列化，克服时冷时热的现象。例如，在中队开展转化后进生的活动时，一年内就可围绕“帮教”、“转化”这一主题开展，诸如“中队里的进步军”等活动，形成系列。同时，还必须做到“高、新、难、奇”，即后一次活动的起点要比前一次活动要求高，形式要比前一次活动新颖，难度要加大些，选择新奇的环境，使队员在活动中发挥想象，让每一次活动给队员留下甜美的回忆，无穷的联想。</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第五篇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展我成长”主题队会、革命英雄采访等活动，使每位队员明白了自己健康成长离不开党和祖国的关怀。</w:t>
      </w:r>
    </w:p>
    <w:p>
      <w:pPr>
        <w:ind w:left="0" w:right="0" w:firstLine="560"/>
        <w:spacing w:before="450" w:after="450" w:line="312" w:lineRule="auto"/>
      </w:pPr>
      <w:r>
        <w:rPr>
          <w:rFonts w:ascii="宋体" w:hAnsi="宋体" w:eastAsia="宋体" w:cs="宋体"/>
          <w:color w:val="000"/>
          <w:sz w:val="28"/>
          <w:szCs w:val="28"/>
        </w:rPr>
        <w:t xml:space="preserve">有力推进少先队可科研创建活动，是摆在每位辅导员面前难度较大的活动。常言道“少年兴则国兴，少年强则国强”，因此我队部成立了科研发明小组使每位队员在活动中有自己的成果。为了达到目标，我们采用走出去，请进来，听专家培训，从而树立了少年儿童“我能行”的信心，使学科学、用科学真正体现到科研创建活动中，磨练了孩子们的意志，培养了孩子们的创新精神，提高了孩子们的创新能力。此外，每学期还开展优秀少先队员论文评选和表彰活动，在学期末的论文发布会上，让队员们互相交流，并请中队辅导员作点评，提升辅导员科研意识和能力，使学校少先队创建工作蓬勃发展。</w:t>
      </w:r>
    </w:p>
    <w:p>
      <w:pPr>
        <w:ind w:left="0" w:right="0" w:firstLine="560"/>
        <w:spacing w:before="450" w:after="450" w:line="312" w:lineRule="auto"/>
      </w:pPr>
      <w:r>
        <w:rPr>
          <w:rFonts w:ascii="宋体" w:hAnsi="宋体" w:eastAsia="宋体" w:cs="宋体"/>
          <w:color w:val="000"/>
          <w:sz w:val="28"/>
          <w:szCs w:val="28"/>
        </w:rPr>
        <w:t xml:space="preserve">鲜花与笑脸相伴，鼓乐和歌声齐飞。少年儿童是祖国的希望，民族的未来，在阳光下，在少先队阵营里，培养孩子们的团队精神，引导孩子们树立崇高理想，教育孩子们热爱祖国，回报社会的重托落在每位热衷于少先队工作的辅导员身上，为孩子们营造愉悦宽松的生活和学习环境，是我们这些辅导员义不容辞的责任。在工作中创建，在创建中工作，扎扎实实地提升，自觉自愿地工作，是学校少先队组织真正成为少先队员温暖、快乐、向上的成长家园，把“创建”贯穿于日常工作中，把握少年儿童身心发展规律，创建性的进行灌输和培养，让火红的队旗在蓝天下高高飘扬，指引我们前进的方向；让鲜红的领巾在阳光里系满理想，载着我们扬帆远航。少先队事业在我们这代辅导员的创建活动中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第六篇</w:t>
      </w:r>
    </w:p>
    <w:p>
      <w:pPr>
        <w:ind w:left="0" w:right="0" w:firstLine="560"/>
        <w:spacing w:before="450" w:after="450" w:line="312" w:lineRule="auto"/>
      </w:pPr>
      <w:r>
        <w:rPr>
          <w:rFonts w:ascii="宋体" w:hAnsi="宋体" w:eastAsia="宋体" w:cs="宋体"/>
          <w:color w:val="000"/>
          <w:sz w:val="28"/>
          <w:szCs w:val="28"/>
        </w:rPr>
        <w:t xml:space="preserve">少先队活动课，想说爱你不容易</w:t>
      </w:r>
    </w:p>
    <w:p>
      <w:pPr>
        <w:ind w:left="0" w:right="0" w:firstLine="560"/>
        <w:spacing w:before="450" w:after="450" w:line="312" w:lineRule="auto"/>
      </w:pPr>
      <w:r>
        <w:rPr>
          <w:rFonts w:ascii="宋体" w:hAnsi="宋体" w:eastAsia="宋体" w:cs="宋体"/>
          <w:color w:val="000"/>
          <w:sz w:val="28"/>
          <w:szCs w:val="28"/>
        </w:rPr>
        <w:t xml:space="preserve">前一段时间，大队辅导员布置了本期少先队的一项重要活动――每周各班开展有意义的主题队会。开展队会的目的非常明确，让全体学生在活动中得到锻炼，提升我校学生的道德修养和素质。</w:t>
      </w:r>
    </w:p>
    <w:p>
      <w:pPr>
        <w:ind w:left="0" w:right="0" w:firstLine="560"/>
        <w:spacing w:before="450" w:after="450" w:line="312" w:lineRule="auto"/>
      </w:pPr>
      <w:r>
        <w:rPr>
          <w:rFonts w:ascii="宋体" w:hAnsi="宋体" w:eastAsia="宋体" w:cs="宋体"/>
          <w:color w:val="000"/>
          <w:sz w:val="28"/>
          <w:szCs w:val="28"/>
        </w:rPr>
        <w:t xml:space="preserve">可以说是很不情愿的开展这个活动的，总感觉班主任工作繁琐而劳累，这样的活动无疑是增加了班主任工作的强度。没办法，在无奈中开展了这项工作，前两次的队会结束了，我发现班上作为主持人的两个学生积极性特别强，忙着写台词，尽情的上台表现，可是班上其他学生在整个过程中却表现的很缺乏胆量，节目也没有什么质量，只是为了完成任务而已。面对这种情况，我想学生还是不了解老师让大家开展这些活动的意义，活动该怎样开展才更有意义。于是，我和学生进行了沟通，第三次队会，我就让学生讨论班上可以组织一次什么样的队会，让他们能八仙过海，各显神通呢！征求了学生的意见后，大家一致同意才艺展示，有的学生说我不会弹琴，不会唱歌跳舞，那么展示什么才艺呢？在我的启发点拨下，学生领悟到单口相声，生情并茂的讲故事，小品表演等只要是小组同学认真准备的活动都会受到大家的欢迎，期待着这次同学们能给大家带来惊喜。</w:t>
      </w:r>
    </w:p>
    <w:p>
      <w:pPr>
        <w:ind w:left="0" w:right="0" w:firstLine="560"/>
        <w:spacing w:before="450" w:after="450" w:line="312" w:lineRule="auto"/>
      </w:pPr>
      <w:r>
        <w:rPr>
          <w:rFonts w:ascii="宋体" w:hAnsi="宋体" w:eastAsia="宋体" w:cs="宋体"/>
          <w:color w:val="000"/>
          <w:sz w:val="28"/>
          <w:szCs w:val="28"/>
        </w:rPr>
        <w:t xml:space="preserve">活动如期进行了，学生们竟然把甄执搬上了讲台，当然这是个搞笑的改编节目，看到他们写的密密麻麻几页的剧本，真是下了一番功夫。一个女生模仿太监的腔调说的有模有样，扮演丫鬟的学生很是入戏，搞笑的台词引得大家的阵阵掌声，看来学生还是很有表演天赋的。</w:t>
      </w:r>
    </w:p>
    <w:p>
      <w:pPr>
        <w:ind w:left="0" w:right="0" w:firstLine="560"/>
        <w:spacing w:before="450" w:after="450" w:line="312" w:lineRule="auto"/>
      </w:pPr>
      <w:r>
        <w:rPr>
          <w:rFonts w:ascii="宋体" w:hAnsi="宋体" w:eastAsia="宋体" w:cs="宋体"/>
          <w:color w:val="000"/>
          <w:sz w:val="28"/>
          <w:szCs w:val="28"/>
        </w:rPr>
        <w:t xml:space="preserve">另一个小组的同学表演了一个穿越节目，几个场景配合的有不同的音乐，真不能低估了学生的创造能力。虽然学生的表演还比较稚嫩，但不可否认，活动真的锻炼了学生。 少先队开展这样的活动无疑是不错的，但是我也发现了一些弊端，比如，每周五下午都要进行这样的活动，如果周一布置的话，周二孩子们开始准备，到周四，只有短短四天的时间，除去下课学生活动的时间，中午做作业的时间，再加上一部分体育队的学生争分夺秒的训练，学生的时间真的需要挤，如果不挤，孩子们草草准备的节目很难会有什么好的效果。甚至我班出现了放学后小组同学到学校附近排练的情况，当然，发现后为了安全我马上制止了。再者，中午学生能在教室里安心读书的少了很多，</w:t>
      </w:r>
    </w:p>
    <w:p>
      <w:pPr>
        <w:ind w:left="0" w:right="0" w:firstLine="560"/>
        <w:spacing w:before="450" w:after="450" w:line="312" w:lineRule="auto"/>
      </w:pPr>
      <w:r>
        <w:rPr>
          <w:rFonts w:ascii="宋体" w:hAnsi="宋体" w:eastAsia="宋体" w:cs="宋体"/>
          <w:color w:val="000"/>
          <w:sz w:val="28"/>
          <w:szCs w:val="28"/>
        </w:rPr>
        <w:t xml:space="preserve">少先队活动课，真的是想说爱你不容易，我并不是否定她的\'作用，而是希望学校能够根据实际情况，安排两周或三周一次，使学生有充足的时间准备，让学生在活动中真正受到教育，得到锻炼，同时能让学生静下心来，去享受阅读的乐趣，毕竟我们的学生即将面临毕业，需要让孩子浮躁的心沉静下来…</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第九篇</w:t>
      </w:r>
    </w:p>
    <w:p>
      <w:pPr>
        <w:ind w:left="0" w:right="0" w:firstLine="560"/>
        <w:spacing w:before="450" w:after="450" w:line="312" w:lineRule="auto"/>
      </w:pPr>
      <w:r>
        <w:rPr>
          <w:rFonts w:ascii="宋体" w:hAnsi="宋体" w:eastAsia="宋体" w:cs="宋体"/>
          <w:color w:val="000"/>
          <w:sz w:val="28"/>
          <w:szCs w:val="28"/>
        </w:rPr>
        <w:t xml:space="preserve">xx市xx区景泰小学创建于19xx年，现为xx省一级学校。校园座落在风景优美的白云山脚下，占地面积7033平方米，建筑面积7940平方米。现有教学班25个，师生1100多人。</w:t>
      </w:r>
    </w:p>
    <w:p>
      <w:pPr>
        <w:ind w:left="0" w:right="0" w:firstLine="560"/>
        <w:spacing w:before="450" w:after="450" w:line="312" w:lineRule="auto"/>
      </w:pPr>
      <w:r>
        <w:rPr>
          <w:rFonts w:ascii="宋体" w:hAnsi="宋体" w:eastAsia="宋体" w:cs="宋体"/>
          <w:color w:val="000"/>
          <w:sz w:val="28"/>
          <w:szCs w:val="28"/>
        </w:rPr>
        <w:t xml:space="preserve">自创建了xx市绿色学校以来，我们深刻地认识到：“绿色学校”是学校在实现其基本教育功能的基础上，以可持续发展思想为指导，在学校全面的日常管理工作中纳入有益于环境的管理措施，并持续不断地改进，充分利用学校内外的一切资源和机会全面提高师生的环境素养的学校。因此，学校围绕“人人有才、人人育才、人人成才”的办学理念，以环境素养为核心，实施绿色课程，加强绿色管理，体验绿色生活，建设绿色校园。使学校成为对师生进行环境教育的主阵地，使环境教育成为学校实施素质教育的重要载体，使“绿色环保·节能减排”成为学校“创绿”的主旋律，从而全面提高师生的环境素养，推动“绿色学校”的创建和发展。</w:t>
      </w:r>
    </w:p>
    <w:p>
      <w:pPr>
        <w:ind w:left="0" w:right="0" w:firstLine="560"/>
        <w:spacing w:before="450" w:after="450" w:line="312" w:lineRule="auto"/>
      </w:pPr>
      <w:r>
        <w:rPr>
          <w:rFonts w:ascii="宋体" w:hAnsi="宋体" w:eastAsia="宋体" w:cs="宋体"/>
          <w:color w:val="000"/>
          <w:sz w:val="28"/>
          <w:szCs w:val="28"/>
        </w:rPr>
        <w:t xml:space="preserve">&gt;一、&gt;领导重视，机构健全，责任到人</w:t>
      </w:r>
    </w:p>
    <w:p>
      <w:pPr>
        <w:ind w:left="0" w:right="0" w:firstLine="560"/>
        <w:spacing w:before="450" w:after="450" w:line="312" w:lineRule="auto"/>
      </w:pPr>
      <w:r>
        <w:rPr>
          <w:rFonts w:ascii="宋体" w:hAnsi="宋体" w:eastAsia="宋体" w:cs="宋体"/>
          <w:color w:val="000"/>
          <w:sz w:val="28"/>
          <w:szCs w:val="28"/>
        </w:rPr>
        <w:t xml:space="preserve">（一）加强领导意识，健全机构</w:t>
      </w:r>
    </w:p>
    <w:p>
      <w:pPr>
        <w:ind w:left="0" w:right="0" w:firstLine="560"/>
        <w:spacing w:before="450" w:after="450" w:line="312" w:lineRule="auto"/>
      </w:pPr>
      <w:r>
        <w:rPr>
          <w:rFonts w:ascii="宋体" w:hAnsi="宋体" w:eastAsia="宋体" w:cs="宋体"/>
          <w:color w:val="000"/>
          <w:sz w:val="28"/>
          <w:szCs w:val="28"/>
        </w:rPr>
        <w:t xml:space="preserve">根据“xx省绿色学校”评估标准，我校为创建绿色学校做了周密安排，以培育“绿色”人才、创建“xx省绿色学校”为目标；以创建绿色校园，走可持续发展的道路为工作思路。成立了学校环境教育领导小组，校长任组长，成员组成涵盖师生、家长委员会代表及学校各部门，强化环境教学管理、档案管理、课程管理、环境建设和活动管理。</w:t>
      </w:r>
    </w:p>
    <w:p>
      <w:pPr>
        <w:ind w:left="0" w:right="0" w:firstLine="560"/>
        <w:spacing w:before="450" w:after="450" w:line="312" w:lineRule="auto"/>
      </w:pPr>
      <w:r>
        <w:rPr>
          <w:rFonts w:ascii="宋体" w:hAnsi="宋体" w:eastAsia="宋体" w:cs="宋体"/>
          <w:color w:val="000"/>
          <w:sz w:val="28"/>
          <w:szCs w:val="28"/>
        </w:rPr>
        <w:t xml:space="preserve">（二）认识创建绿色学校的重要性</w:t>
      </w:r>
    </w:p>
    <w:p>
      <w:pPr>
        <w:ind w:left="0" w:right="0" w:firstLine="560"/>
        <w:spacing w:before="450" w:after="450" w:line="312" w:lineRule="auto"/>
      </w:pPr>
      <w:r>
        <w:rPr>
          <w:rFonts w:ascii="宋体" w:hAnsi="宋体" w:eastAsia="宋体" w:cs="宋体"/>
          <w:color w:val="000"/>
          <w:sz w:val="28"/>
          <w:szCs w:val="28"/>
        </w:rPr>
        <w:t xml:space="preserve">要对学生开展环境教育，学校、社会、家庭应该先知先行。因此，我们组织教师参加环境教育学习，开展社会环保实践活动，举行专题讲座等加强教师的环境教育意识，建立学校、家庭、社会一体化的教育机制，与景泰街办事处、云翠居委等社区和单位签订了环保手拉手协议，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&gt;二、&gt;课堂渗透，培养意识，创建特色</w:t>
      </w:r>
    </w:p>
    <w:p>
      <w:pPr>
        <w:ind w:left="0" w:right="0" w:firstLine="560"/>
        <w:spacing w:before="450" w:after="450" w:line="312" w:lineRule="auto"/>
      </w:pPr>
      <w:r>
        <w:rPr>
          <w:rFonts w:ascii="宋体" w:hAnsi="宋体" w:eastAsia="宋体" w:cs="宋体"/>
          <w:color w:val="000"/>
          <w:sz w:val="28"/>
          <w:szCs w:val="28"/>
        </w:rPr>
        <w:t xml:space="preserve">环境教育是贯彻保护环境这一基本国策的一项基础工程，是中国持续发展能力建设的一个重要内容。课堂是实施素质教育的主阵地。因此，在环境教育中我们注重学科的环境渗透，使环境教育与课堂教学融为一体，达到潜移默化的效果。</w:t>
      </w:r>
    </w:p>
    <w:p>
      <w:pPr>
        <w:ind w:left="0" w:right="0" w:firstLine="560"/>
        <w:spacing w:before="450" w:after="450" w:line="312" w:lineRule="auto"/>
      </w:pPr>
      <w:r>
        <w:rPr>
          <w:rFonts w:ascii="宋体" w:hAnsi="宋体" w:eastAsia="宋体" w:cs="宋体"/>
          <w:color w:val="000"/>
          <w:sz w:val="28"/>
          <w:szCs w:val="28"/>
        </w:rPr>
        <w:t xml:space="preserve">我们结合文以载道，文道不分的课程教学特点，在语文、数学、英语、科学、品德等传统知识教学过程中把环境意识教育自然融入。如语文科把环境教育与语文综合性学习相联系，数学科把生活中的环保意识带进课堂。而新课程改革更为综合实践活动课程提供了实施的平台。我们把环境教育落实到综合实践活动课程中，编写了以环境教育为主的综合实践活动校本课程，在课程中确立了《走进春天》、《了解白云山自然资源》、《走进景泰涌，呵护绿色家园》等实践课题，使环境知识教育体现了新课程改革中的学以致用的精神。我校把综合实践活动科和科学科作为一个大科来统领，开展学校周边“酸雨”污染调查与分析等调查活动。通过探究，我校师生的环境意识增强了，环保已逐步落实到行动中。其中曹艳华老师撰写的`《了解白云山的名胜古迹》获xx省小学综合实践活动课程优秀案例评比一等奖。《走进景泰涌，呵护绿色家园》等多项成果获市级奖励并发表在市级刊物《综合实践活动课程的区域推进》一书上。欧阳汩老师撰写的教学案例《遗憾——发生在学生把稀盐酸滴进自己嘴中以后》获区优秀教学案例的评比一等奖。</w:t>
      </w:r>
    </w:p>
    <w:p>
      <w:pPr>
        <w:ind w:left="0" w:right="0" w:firstLine="560"/>
        <w:spacing w:before="450" w:after="450" w:line="312" w:lineRule="auto"/>
      </w:pPr>
      <w:r>
        <w:rPr>
          <w:rFonts w:ascii="宋体" w:hAnsi="宋体" w:eastAsia="宋体" w:cs="宋体"/>
          <w:color w:val="000"/>
          <w:sz w:val="28"/>
          <w:szCs w:val="28"/>
        </w:rPr>
        <w:t xml:space="preserve">&gt;三、&gt;利用资源，开展教育，形成特色</w:t>
      </w:r>
    </w:p>
    <w:p>
      <w:pPr>
        <w:ind w:left="0" w:right="0" w:firstLine="560"/>
        <w:spacing w:before="450" w:after="450" w:line="312" w:lineRule="auto"/>
      </w:pPr>
      <w:r>
        <w:rPr>
          <w:rFonts w:ascii="宋体" w:hAnsi="宋体" w:eastAsia="宋体" w:cs="宋体"/>
          <w:color w:val="000"/>
          <w:sz w:val="28"/>
          <w:szCs w:val="28"/>
        </w:rPr>
        <w:t xml:space="preserve">环境教育要具有活力与特色，才会引起师生的共鸣和产生影响力，我们注重通过主题活动树立品牌，通过品牌活动带动全校师生，通过全体师生的辐射作用带动更多的人参与到环境实践中来。</w:t>
      </w:r>
    </w:p>
    <w:p>
      <w:pPr>
        <w:ind w:left="0" w:right="0" w:firstLine="560"/>
        <w:spacing w:before="450" w:after="450" w:line="312" w:lineRule="auto"/>
      </w:pPr>
      <w:r>
        <w:rPr>
          <w:rFonts w:ascii="宋体" w:hAnsi="宋体" w:eastAsia="宋体" w:cs="宋体"/>
          <w:color w:val="000"/>
          <w:sz w:val="28"/>
          <w:szCs w:val="28"/>
        </w:rPr>
        <w:t xml:space="preserve">品牌活动一：结合养成教育开展环境教育</w:t>
      </w:r>
    </w:p>
    <w:p>
      <w:pPr>
        <w:ind w:left="0" w:right="0" w:firstLine="560"/>
        <w:spacing w:before="450" w:after="450" w:line="312" w:lineRule="auto"/>
      </w:pPr>
      <w:r>
        <w:rPr>
          <w:rFonts w:ascii="宋体" w:hAnsi="宋体" w:eastAsia="宋体" w:cs="宋体"/>
          <w:color w:val="000"/>
          <w:sz w:val="28"/>
          <w:szCs w:val="28"/>
        </w:rPr>
        <w:t xml:space="preserve">中国著名教育家陈鹤琴说：“孩子的心灵是不可思议的土地，播下思想的种子就会收获行为；播下行为的种子就会收获习惯；播下品格的种子就会收获命运。”由此我们紧紧抓住环境养成教育，以提高学生现代文明素质和环境意识为目标，以普及环境科学知识、环境法律法规知识和环境道德伦理知识为重点，不断通过习惯养成提高学生的环境素养。如学校坚持多年的“一月一习惯，一周一规范”养成教育，根据工作重点，每学期都有环保习惯、行为习惯、生活习惯、礼貌习惯等养成教育。如：“上洗手间、注意卫生、节约用水、保持清洁”，“手下留情、花儿更艳、脚下留情、草儿更绿”，“顺手捡起一片纸，校园处处都保洁”等。“一月一习惯，一周一规范”我们都在升旗仪式上、班宣传栏上，学校校门口显示屏上和班级博客中对同学们提出的具体要求，通过班队会去宣传教育，少先队红领巾巡视团评比抓习惯的养成，在班级博客中设置相应栏目，并通过写“一周一规范”感言去促进孩子自觉养成习惯。我们还利用校门口显示屏、班级博客等传播工具向社区群众和家长做宣传，让大家共同对孩子习惯的养成进行监督和教育，发挥家、校、社区“三结合”的育人作用。</w:t>
      </w:r>
    </w:p>
    <w:p>
      <w:pPr>
        <w:ind w:left="0" w:right="0" w:firstLine="560"/>
        <w:spacing w:before="450" w:after="450" w:line="312" w:lineRule="auto"/>
      </w:pPr>
      <w:r>
        <w:rPr>
          <w:rFonts w:ascii="宋体" w:hAnsi="宋体" w:eastAsia="宋体" w:cs="宋体"/>
          <w:color w:val="000"/>
          <w:sz w:val="28"/>
          <w:szCs w:val="28"/>
        </w:rPr>
        <w:t xml:space="preserve">品牌活动二：开展保护小动物行动</w:t>
      </w:r>
    </w:p>
    <w:p>
      <w:pPr>
        <w:ind w:left="0" w:right="0" w:firstLine="560"/>
        <w:spacing w:before="450" w:after="450" w:line="312" w:lineRule="auto"/>
      </w:pPr>
      <w:r>
        <w:rPr>
          <w:rFonts w:ascii="宋体" w:hAnsi="宋体" w:eastAsia="宋体" w:cs="宋体"/>
          <w:color w:val="000"/>
          <w:sz w:val="28"/>
          <w:szCs w:val="28"/>
        </w:rPr>
        <w:t xml:space="preserve">我校承办了“xx市首届保护野生动物小卫士大赛暨游园活动”。到xx市动物园、长隆野生动物园学习动物知识，养蚕、观察蜗牛、写观察日记了解动物生长过程，学生们从亲自动手，亲自参与，亲眼观察中树立了珍惜资源，保护环境的观念，从而拥有了热爱大自然，善待动物的情怀，促进了人与自然的和谐。</w:t>
      </w:r>
    </w:p>
    <w:p>
      <w:pPr>
        <w:ind w:left="0" w:right="0" w:firstLine="560"/>
        <w:spacing w:before="450" w:after="450" w:line="312" w:lineRule="auto"/>
      </w:pPr>
      <w:r>
        <w:rPr>
          <w:rFonts w:ascii="宋体" w:hAnsi="宋体" w:eastAsia="宋体" w:cs="宋体"/>
          <w:color w:val="000"/>
          <w:sz w:val="28"/>
          <w:szCs w:val="28"/>
        </w:rPr>
        <w:t xml:space="preserve">品牌活动三：开展“绿色文明我来创”活动</w:t>
      </w:r>
    </w:p>
    <w:p>
      <w:pPr>
        <w:ind w:left="0" w:right="0" w:firstLine="560"/>
        <w:spacing w:before="450" w:after="450" w:line="312" w:lineRule="auto"/>
      </w:pPr>
      <w:r>
        <w:rPr>
          <w:rFonts w:ascii="宋体" w:hAnsi="宋体" w:eastAsia="宋体" w:cs="宋体"/>
          <w:color w:val="000"/>
          <w:sz w:val="28"/>
          <w:szCs w:val="28"/>
        </w:rPr>
        <w:t xml:space="preserve">我校承办了“绿色文明我来创”启动仪式，“xx区环保大使”——奥运冠军陈小敏亲临活动现场，我校少先队员向全区发出倡议。接着，我们还开展了“变废为宝”旧报纸换环保铅笔活动，垃圾分类行动，“弯弯腰”行动，“捡回一个希望”废品回收等，我们还把此项活动纳入到环保积极分子的评比中来，把环保主题活动推向高潮。</w:t>
      </w:r>
    </w:p>
    <w:p>
      <w:pPr>
        <w:ind w:left="0" w:right="0" w:firstLine="560"/>
        <w:spacing w:before="450" w:after="450" w:line="312" w:lineRule="auto"/>
      </w:pPr>
      <w:r>
        <w:rPr>
          <w:rFonts w:ascii="宋体" w:hAnsi="宋体" w:eastAsia="宋体" w:cs="宋体"/>
          <w:color w:val="000"/>
          <w:sz w:val="28"/>
          <w:szCs w:val="28"/>
        </w:rPr>
        <w:t xml:space="preserve">品牌活动四：开展环保科学创意活动</w:t>
      </w:r>
    </w:p>
    <w:p>
      <w:pPr>
        <w:ind w:left="0" w:right="0" w:firstLine="560"/>
        <w:spacing w:before="450" w:after="450" w:line="312" w:lineRule="auto"/>
      </w:pPr>
      <w:r>
        <w:rPr>
          <w:rFonts w:ascii="宋体" w:hAnsi="宋体" w:eastAsia="宋体" w:cs="宋体"/>
          <w:color w:val="000"/>
          <w:sz w:val="28"/>
          <w:szCs w:val="28"/>
        </w:rPr>
        <w:t xml:space="preserve">我校承办了“xx市科学创意百校行启动仪式”，竖立起一个个“废品环保模型”，制作了滑翔机模型，用易拉罐堆砌的大熊猫，用薯片筒制成的“竹报平安”、“小花篮”等，小朋友们通过走“猫步”进行“环保服装大展演”。环保科学创意活动还经常出现在我们的环保节、艺术节、科技节上，通过这系列“科学创意”活动，学校有意识的从环保出发，展示环保活动成效，从而提高师生的环境素养。</w:t>
      </w:r>
    </w:p>
    <w:p>
      <w:pPr>
        <w:ind w:left="0" w:right="0" w:firstLine="560"/>
        <w:spacing w:before="450" w:after="450" w:line="312" w:lineRule="auto"/>
      </w:pPr>
      <w:r>
        <w:rPr>
          <w:rFonts w:ascii="宋体" w:hAnsi="宋体" w:eastAsia="宋体" w:cs="宋体"/>
          <w:color w:val="000"/>
          <w:sz w:val="28"/>
          <w:szCs w:val="28"/>
        </w:rPr>
        <w:t xml:space="preserve">品牌活动五：开展学校“环保节”活动</w:t>
      </w:r>
    </w:p>
    <w:p>
      <w:pPr>
        <w:ind w:left="0" w:right="0" w:firstLine="560"/>
        <w:spacing w:before="450" w:after="450" w:line="312" w:lineRule="auto"/>
      </w:pPr>
      <w:r>
        <w:rPr>
          <w:rFonts w:ascii="宋体" w:hAnsi="宋体" w:eastAsia="宋体" w:cs="宋体"/>
          <w:color w:val="000"/>
          <w:sz w:val="28"/>
          <w:szCs w:val="28"/>
        </w:rPr>
        <w:t xml:space="preserve">每年3月的环保节，学校都组织学生参加“我与小树同成长”、“小眼睛看大广州”、“广州共青林”植树活动。组织学生到社区擦洗“牛皮癣”，做文明小市民，开展“画说创文”、“文明花创作”、“我眼中的不文明行为”活动，参加xx市“四进社区”千人同唱文明歌歌咏比赛。开展“我们热爱大自然”读书活动，收集学生优秀的环保金点子、“环境格言”、“班徽班风设计”等作品展示在绿色长廊和班级里面。开展有特色的“校园文化我设计”、“厕所文化我设计”、“我的环保日”环保朗诵比赛、“绿色奥运·生态白云”绘画比赛等活动。为突显学校厕所文化，使其更好地发挥其教育性、环保性、知识性、艺术性、趣味性等功能，我们结合了陶艺校本课程，开展了“校园厕所文化我设计”比赛活动。如厕所每层楼都有不同的男女区分图案，有动物的、有奥运福娃的、有中国娃的，警示语有“淡水，跳动的心灵；节约，完美的生命”、“小水滴滴，请你珍惜”等。活动真正使校园在全体师生的共同努力下得到美化、绿化、净化，为学生的健康成长创设一个良好的环境。</w:t>
      </w:r>
    </w:p>
    <w:p>
      <w:pPr>
        <w:ind w:left="0" w:right="0" w:firstLine="560"/>
        <w:spacing w:before="450" w:after="450" w:line="312" w:lineRule="auto"/>
      </w:pPr>
      <w:r>
        <w:rPr>
          <w:rFonts w:ascii="宋体" w:hAnsi="宋体" w:eastAsia="宋体" w:cs="宋体"/>
          <w:color w:val="000"/>
          <w:sz w:val="28"/>
          <w:szCs w:val="28"/>
        </w:rPr>
        <w:t xml:space="preserve">品牌活动六：开展“绿色环保·节能减排”校园环境保护活动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2025-05-02T10:02:40+08:00</dcterms:created>
  <dcterms:modified xsi:type="dcterms:W3CDTF">2025-05-02T10:02:40+08:00</dcterms:modified>
</cp:coreProperties>
</file>

<file path=docProps/custom.xml><?xml version="1.0" encoding="utf-8"?>
<Properties xmlns="http://schemas.openxmlformats.org/officeDocument/2006/custom-properties" xmlns:vt="http://schemas.openxmlformats.org/officeDocument/2006/docPropsVTypes"/>
</file>