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幼儿教育小学化论文</w:t>
      </w:r>
      <w:bookmarkEnd w:id="1"/>
    </w:p>
    <w:p>
      <w:pPr>
        <w:jc w:val="center"/>
        <w:spacing w:before="0" w:after="450"/>
      </w:pPr>
      <w:r>
        <w:rPr>
          <w:rFonts w:ascii="Arial" w:hAnsi="Arial" w:eastAsia="Arial" w:cs="Arial"/>
          <w:color w:val="999999"/>
          <w:sz w:val="20"/>
          <w:szCs w:val="20"/>
        </w:rPr>
        <w:t xml:space="preserve">来源：网络  作者：静谧旋律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关于幼儿教育小学化论文　　我国学前教育当前普遍存在着小学化的倾向,在课程设置、授课方式方法和授课时间上都或多或少存在小学化的倾向，下文是幼儿教育小学化论文，一起来看看吧！　　摘要：幼儿教育作为孩子进入学校的前期教育，对于孩子的身心成长起着至...</w:t>
      </w:r>
    </w:p>
    <w:p>
      <w:pPr>
        <w:ind w:left="0" w:right="0" w:firstLine="560"/>
        <w:spacing w:before="450" w:after="450" w:line="312" w:lineRule="auto"/>
      </w:pPr>
      <w:r>
        <w:rPr>
          <w:rFonts w:ascii="宋体" w:hAnsi="宋体" w:eastAsia="宋体" w:cs="宋体"/>
          <w:color w:val="000"/>
          <w:sz w:val="28"/>
          <w:szCs w:val="28"/>
        </w:rPr>
        <w:t xml:space="preserve">关于幼儿教育小学化论文</w:t>
      </w:r>
    </w:p>
    <w:p>
      <w:pPr>
        <w:ind w:left="0" w:right="0" w:firstLine="560"/>
        <w:spacing w:before="450" w:after="450" w:line="312" w:lineRule="auto"/>
      </w:pPr>
      <w:r>
        <w:rPr>
          <w:rFonts w:ascii="宋体" w:hAnsi="宋体" w:eastAsia="宋体" w:cs="宋体"/>
          <w:color w:val="000"/>
          <w:sz w:val="28"/>
          <w:szCs w:val="28"/>
        </w:rPr>
        <w:t xml:space="preserve">　　我国学前教育当前普遍存在着小学化的倾向,在课程设置、授课方式方法和授课时间上都或多或少存在小学化的倾向，下文是幼儿教育小学化论文，一起来看看吧！</w:t>
      </w:r>
    </w:p>
    <w:p>
      <w:pPr>
        <w:ind w:left="0" w:right="0" w:firstLine="560"/>
        <w:spacing w:before="450" w:after="450" w:line="312" w:lineRule="auto"/>
      </w:pPr>
      <w:r>
        <w:rPr>
          <w:rFonts w:ascii="宋体" w:hAnsi="宋体" w:eastAsia="宋体" w:cs="宋体"/>
          <w:color w:val="000"/>
          <w:sz w:val="28"/>
          <w:szCs w:val="28"/>
        </w:rPr>
        <w:t xml:space="preserve">　　摘要：幼儿教育作为孩子进入学校的前期教育，对于孩子的身心成长起着至关重要的作用。如何有效地提升幼儿教育的质量是目前幼儿教育工作者必须面对的课题。尤其是目前幼儿教育中普遍存在小学化倾向问题，这直接影响了孩子的正常健康发展以及幼儿教育的正确发展。为此，研究幼儿教育小学化倾向的现状，并根据目前存在的问题提出有效避免和纠正幼儿教育小学化倾向的优化措施是非常关键的。</w:t>
      </w:r>
    </w:p>
    <w:p>
      <w:pPr>
        <w:ind w:left="0" w:right="0" w:firstLine="560"/>
        <w:spacing w:before="450" w:after="450" w:line="312" w:lineRule="auto"/>
      </w:pPr>
      <w:r>
        <w:rPr>
          <w:rFonts w:ascii="宋体" w:hAnsi="宋体" w:eastAsia="宋体" w:cs="宋体"/>
          <w:color w:val="000"/>
          <w:sz w:val="28"/>
          <w:szCs w:val="28"/>
        </w:rPr>
        <w:t xml:space="preserve">　　关键词：幼儿教育；小学化；健康；教学目的</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目前，幼儿教育小学化问题在我国幼儿教育中普遍存在，大多数家长都存在望子成龙的心态，攀比心理严重，觉得在幼儿园开始就应该开始学习很多的知识，如认字、算数等，目的是为了不让上小学的时候落下。而很多的幼儿园也在课程设置上重视了这块，幼儿园学习中很多都已经是一年级的知识。同时，很多的家长给孩子报各种培训班。这些问题就是幼儿教育小学化的严重体现。这样的环境和要求下，让孩子的童年不再那么无拘无束，缺乏了自由发挥，对身心的心理教育上也显得欠缺。因此，有效的纠正幼儿教育小学化倾向是非常关键的。幼儿教育机构，幼儿教育老师连同家长必须共同努力来让孩子的童年获得更多的乐趣，培养孩子的各种应用技能，而不是纯粹地学习知识。因此，本文研究幼儿教育小学化倾向的现状并探讨纠正这种现象的优化措施是非常有必要的。本文从研究幼儿教育小学化倾向的重要性出发，分析了目前我国幼儿教育小学化倾向的现状，在次基础上重点的探讨了避免和纠正幼儿教育小学化的优化措施。最后得出，在以后的幼儿教育中，幼儿教育机构和幼儿教育老师以及幼儿家长要共同努力，不断的改善自身的思维，摒弃那种一味地让孩子学知识的思想，培养孩子的分析问题解决问题的能力，不断提升孩子的自我解决问题的能力，让孩子健康快乐的成长。</w:t>
      </w:r>
    </w:p>
    <w:p>
      <w:pPr>
        <w:ind w:left="0" w:right="0" w:firstLine="560"/>
        <w:spacing w:before="450" w:after="450" w:line="312" w:lineRule="auto"/>
      </w:pPr>
      <w:r>
        <w:rPr>
          <w:rFonts w:ascii="宋体" w:hAnsi="宋体" w:eastAsia="宋体" w:cs="宋体"/>
          <w:color w:val="000"/>
          <w:sz w:val="28"/>
          <w:szCs w:val="28"/>
        </w:rPr>
        <w:t xml:space="preserve">　　二、幼儿教育小学化倾向的现状分析</w:t>
      </w:r>
    </w:p>
    <w:p>
      <w:pPr>
        <w:ind w:left="0" w:right="0" w:firstLine="560"/>
        <w:spacing w:before="450" w:after="450" w:line="312" w:lineRule="auto"/>
      </w:pPr>
      <w:r>
        <w:rPr>
          <w:rFonts w:ascii="宋体" w:hAnsi="宋体" w:eastAsia="宋体" w:cs="宋体"/>
          <w:color w:val="000"/>
          <w:sz w:val="28"/>
          <w:szCs w:val="28"/>
        </w:rPr>
        <w:t xml:space="preserve">　　分析幼儿教育小学化倾向问题，可以从目前幼儿教育的教学内容，教学模式和教学管理三方面进行。首先，教学内容上，很多的幼儿教育机构将小学的教学内容提前在幼儿教学中进行，让孩子增加负担。其次，教学模式上，游戏环节过少，开设课程传授小学知识占一部分，这就很大程度上束缚了孩子的天性，对于孩子的成长不利。另外，教学管理上，对于幼儿生理和心理发展方面的活动较少，取而代之的是文化知识的教学，不利于孩子身心的健康成长。</w:t>
      </w:r>
    </w:p>
    <w:p>
      <w:pPr>
        <w:ind w:left="0" w:right="0" w:firstLine="560"/>
        <w:spacing w:before="450" w:after="450" w:line="312" w:lineRule="auto"/>
      </w:pPr>
      <w:r>
        <w:rPr>
          <w:rFonts w:ascii="宋体" w:hAnsi="宋体" w:eastAsia="宋体" w:cs="宋体"/>
          <w:color w:val="000"/>
          <w:sz w:val="28"/>
          <w:szCs w:val="28"/>
        </w:rPr>
        <w:t xml:space="preserve">　　三、避免和纠正幼儿教育小学化倾向的优化措施</w:t>
      </w:r>
    </w:p>
    <w:p>
      <w:pPr>
        <w:ind w:left="0" w:right="0" w:firstLine="560"/>
        <w:spacing w:before="450" w:after="450" w:line="312" w:lineRule="auto"/>
      </w:pPr>
      <w:r>
        <w:rPr>
          <w:rFonts w:ascii="宋体" w:hAnsi="宋体" w:eastAsia="宋体" w:cs="宋体"/>
          <w:color w:val="000"/>
          <w:sz w:val="28"/>
          <w:szCs w:val="28"/>
        </w:rPr>
        <w:t xml:space="preserve">　　基于以上幼儿教育小学化倾向的现状，作者通过多年的幼儿教育的实践经验，总结出如下避免和纠正幼儿教育小学化倾向的优化措施:有效的加强和培养幼儿教师的综合素质;改善家长的理念，让家长更加关注孩子的健康成长;将国外先进的教学理念和实践做法引入;遵循孩子的成长规律，做好幼小衔接工作;提升政府对于幼儿教育的监督水平。</w:t>
      </w:r>
    </w:p>
    <w:p>
      <w:pPr>
        <w:ind w:left="0" w:right="0" w:firstLine="560"/>
        <w:spacing w:before="450" w:after="450" w:line="312" w:lineRule="auto"/>
      </w:pPr>
      <w:r>
        <w:rPr>
          <w:rFonts w:ascii="宋体" w:hAnsi="宋体" w:eastAsia="宋体" w:cs="宋体"/>
          <w:color w:val="000"/>
          <w:sz w:val="28"/>
          <w:szCs w:val="28"/>
        </w:rPr>
        <w:t xml:space="preserve">　　1．有效地加强和培养幼儿教师的综合素质</w:t>
      </w:r>
    </w:p>
    <w:p>
      <w:pPr>
        <w:ind w:left="0" w:right="0" w:firstLine="560"/>
        <w:spacing w:before="450" w:after="450" w:line="312" w:lineRule="auto"/>
      </w:pPr>
      <w:r>
        <w:rPr>
          <w:rFonts w:ascii="宋体" w:hAnsi="宋体" w:eastAsia="宋体" w:cs="宋体"/>
          <w:color w:val="000"/>
          <w:sz w:val="28"/>
          <w:szCs w:val="28"/>
        </w:rPr>
        <w:t xml:space="preserve">　　幼儿教师是幼儿直接面对的对象，其教育水平和教育理念直接影响着孩子的发展以及幼儿教育的方向。如果幼儿教师水平不高，同时对于孩子理论知识的掌握非常看重，那么就会出现老师带有将幼儿教育小学化的倾向。因此，提升幼儿教师的素质和综合能力是非常关键的。因此，在幼儿教育师资队伍的培养中，必须加强幼儿教师的培训工作，通过培训让幼儿教师能够科学的进行安排教育活动，而不是一味的追求理论知识，如认识多少字，能计算多少加减法，等等。而是多给孩子传授有利于孩子身心发展方面的知识。同时培训教师从科学角度来安排教育教学活动，主动在教学中多进行游戏互动，让游戏和教学相辅相成，让课程真正适合幼儿的发展。让幼儿教师成为孩子的“引路人”，而不是“是知识的传授者”。同时，幼儿教育机构要多给幼儿教师提供外出学习的机会，让教师能够接触到外面先进的教学理念，尤其是国外的一些先进的教学理念。只有这样，师资队伍水平提升了，幼儿教育水平才能大幅度提升，才能有效的改善幼儿教育小学化的倾向问题。</w:t>
      </w:r>
    </w:p>
    <w:p>
      <w:pPr>
        <w:ind w:left="0" w:right="0" w:firstLine="560"/>
        <w:spacing w:before="450" w:after="450" w:line="312" w:lineRule="auto"/>
      </w:pPr>
      <w:r>
        <w:rPr>
          <w:rFonts w:ascii="宋体" w:hAnsi="宋体" w:eastAsia="宋体" w:cs="宋体"/>
          <w:color w:val="000"/>
          <w:sz w:val="28"/>
          <w:szCs w:val="28"/>
        </w:rPr>
        <w:t xml:space="preserve">　　2．改善家长的理念，让家长更加关注孩子的健康成长</w:t>
      </w:r>
    </w:p>
    <w:p>
      <w:pPr>
        <w:ind w:left="0" w:right="0" w:firstLine="560"/>
        <w:spacing w:before="450" w:after="450" w:line="312" w:lineRule="auto"/>
      </w:pPr>
      <w:r>
        <w:rPr>
          <w:rFonts w:ascii="宋体" w:hAnsi="宋体" w:eastAsia="宋体" w:cs="宋体"/>
          <w:color w:val="000"/>
          <w:sz w:val="28"/>
          <w:szCs w:val="28"/>
        </w:rPr>
        <w:t xml:space="preserve">　　中国的大多数家长大都是望子成龙，渴望孩子越早掌握理论知识越好，其实这种思想是非常错误的。比如，很多中国家庭中，四五岁的孩子已经认识很多的汉字，能算20以内的加减法，能够背诵很多的古诗，等等。而家长也为孩子有了这方面的能力而感到自豪，但另一个严峻的问题就是，四五岁的孩子连自己吃饭都完成不了，还是父母去喂，也不懂得去做一些基本的家务，脑子中根本没这个意思。更大的问题是父母并不觉得这是什么问题，总觉得这些我们可以提孩子做，孩子只要好好学习就行了。这恰恰是一个非常错误的理念。要想让孩子身心健康成长，必须改善家长这种错误的理念，让家长认识到培养孩子的基本生存能力，培养孩子的个性和自身兴趣，在幼儿教育中远远的\"重于这些知识的传授。所以，改善家长的理念，才能让孩子更加快乐的成长，幼儿教育才能更加让孩子健康成长。</w:t>
      </w:r>
    </w:p>
    <w:p>
      <w:pPr>
        <w:ind w:left="0" w:right="0" w:firstLine="560"/>
        <w:spacing w:before="450" w:after="450" w:line="312" w:lineRule="auto"/>
      </w:pPr>
      <w:r>
        <w:rPr>
          <w:rFonts w:ascii="宋体" w:hAnsi="宋体" w:eastAsia="宋体" w:cs="宋体"/>
          <w:color w:val="000"/>
          <w:sz w:val="28"/>
          <w:szCs w:val="28"/>
        </w:rPr>
        <w:t xml:space="preserve">　　3．引入国外先进的教学理念和实践做法</w:t>
      </w:r>
    </w:p>
    <w:p>
      <w:pPr>
        <w:ind w:left="0" w:right="0" w:firstLine="560"/>
        <w:spacing w:before="450" w:after="450" w:line="312" w:lineRule="auto"/>
      </w:pPr>
      <w:r>
        <w:rPr>
          <w:rFonts w:ascii="宋体" w:hAnsi="宋体" w:eastAsia="宋体" w:cs="宋体"/>
          <w:color w:val="000"/>
          <w:sz w:val="28"/>
          <w:szCs w:val="28"/>
        </w:rPr>
        <w:t xml:space="preserve">　　国外的幼儿教育是完全不同于国内的幼儿教育的，他们的孩子可能语文知识，数学知识远远落后于我们的孩子，但他们对于孩子生存能力的培养，兴趣的培养方面却下了很大的功夫。我们应该将国外这种先进的教学理念和实践有效的引入。首先，在幼儿教育中要让孩子“玩好”，幼儿教师的主要工作就是让孩子在幼儿园里玩得开心，从而培养他们独立的人格，帮助他们更好地与同龄人建立伙伴关系。幼儿通过游戏和寓教于乐的方式来认知这个世界。其次，在幼儿教育中多培养孩子的兴趣，让孩子更多的参与各种各样的户外活动，亲近大自然，培养孩子们健康的身心和与人相处的能力。另外，多练习孩子的动手能力，多在幼儿教育中让孩子参加手工和户外活动，培养孩子的生存技能。</w:t>
      </w:r>
    </w:p>
    <w:p>
      <w:pPr>
        <w:ind w:left="0" w:right="0" w:firstLine="560"/>
        <w:spacing w:before="450" w:after="450" w:line="312" w:lineRule="auto"/>
      </w:pPr>
      <w:r>
        <w:rPr>
          <w:rFonts w:ascii="宋体" w:hAnsi="宋体" w:eastAsia="宋体" w:cs="宋体"/>
          <w:color w:val="000"/>
          <w:sz w:val="28"/>
          <w:szCs w:val="28"/>
        </w:rPr>
        <w:t xml:space="preserve">　　4．遵循孩子的成长规律，做好幼小衔接工作</w:t>
      </w:r>
    </w:p>
    <w:p>
      <w:pPr>
        <w:ind w:left="0" w:right="0" w:firstLine="560"/>
        <w:spacing w:before="450" w:after="450" w:line="312" w:lineRule="auto"/>
      </w:pPr>
      <w:r>
        <w:rPr>
          <w:rFonts w:ascii="宋体" w:hAnsi="宋体" w:eastAsia="宋体" w:cs="宋体"/>
          <w:color w:val="000"/>
          <w:sz w:val="28"/>
          <w:szCs w:val="28"/>
        </w:rPr>
        <w:t xml:space="preserve">　　在幼儿教育中必须遵循孩子自身的特殊性，按照孩子身心发展进行针对性教育，让孩子的幼儿教育健康和谐的发展。在此基础上，再做好孩子进入小学前的衔接工作，比如多参与活动培养孩子的兴趣，通过游戏活动来培养孩子的主体意识，让孩子养成良好的生活喜欢，培养孩子解决问题的能力以及生存技巧等等。</w:t>
      </w:r>
    </w:p>
    <w:p>
      <w:pPr>
        <w:ind w:left="0" w:right="0" w:firstLine="560"/>
        <w:spacing w:before="450" w:after="450" w:line="312" w:lineRule="auto"/>
      </w:pPr>
      <w:r>
        <w:rPr>
          <w:rFonts w:ascii="宋体" w:hAnsi="宋体" w:eastAsia="宋体" w:cs="宋体"/>
          <w:color w:val="000"/>
          <w:sz w:val="28"/>
          <w:szCs w:val="28"/>
        </w:rPr>
        <w:t xml:space="preserve">　　5．提升政府对于幼儿教育的监督水平</w:t>
      </w:r>
    </w:p>
    <w:p>
      <w:pPr>
        <w:ind w:left="0" w:right="0" w:firstLine="560"/>
        <w:spacing w:before="450" w:after="450" w:line="312" w:lineRule="auto"/>
      </w:pPr>
      <w:r>
        <w:rPr>
          <w:rFonts w:ascii="宋体" w:hAnsi="宋体" w:eastAsia="宋体" w:cs="宋体"/>
          <w:color w:val="000"/>
          <w:sz w:val="28"/>
          <w:szCs w:val="28"/>
        </w:rPr>
        <w:t xml:space="preserve">　　在防止幼儿教育小学化倾向的工作中，政府部门必须做好监督工作，根据各地区的实际情况出台有效的细则来加强管理和控制，比如对幼儿教育的教学方式，教育方法，作息时间等等可以提出具体的要求，杜绝各种以成绩来论成败的教学方式，保证孩子的休息时间和游戏时间，同时坚决杜绝强制孩子报各种兴趣班等等。</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总之，避免和纠正幼儿教育小学化倾向问题意义重大，对于帮助孩子健康发展，培养孩子的爱好，提升孩子的正确思考和思维能力具有很大的帮助。在以后的幼儿教育中，幼儿教育机构和幼儿教育老师以及幼儿家长要共同努力，不断的改善自身的思维，摈弃那种一味的让孩子学知识的思想，培养孩子的分析问题解决问题的能力，不断提升孩子的自我解决问题的能力，让孩子健康快乐的成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［1］田红艳．幼儿保育的理论地位难以落实的原因和对策［J］．长春教育学院学报，20_，(08)．</w:t>
      </w:r>
    </w:p>
    <w:p>
      <w:pPr>
        <w:ind w:left="0" w:right="0" w:firstLine="560"/>
        <w:spacing w:before="450" w:after="450" w:line="312" w:lineRule="auto"/>
      </w:pPr>
      <w:r>
        <w:rPr>
          <w:rFonts w:ascii="宋体" w:hAnsi="宋体" w:eastAsia="宋体" w:cs="宋体"/>
          <w:color w:val="000"/>
          <w:sz w:val="28"/>
          <w:szCs w:val="28"/>
        </w:rPr>
        <w:t xml:space="preserve">　　［2］苏小美．幼儿园引入新闻教育的实践研究［J］．中国报业，20_，(14)．</w:t>
      </w:r>
    </w:p>
    <w:p>
      <w:pPr>
        <w:ind w:left="0" w:right="0" w:firstLine="560"/>
        <w:spacing w:before="450" w:after="450" w:line="312" w:lineRule="auto"/>
      </w:pPr>
      <w:r>
        <w:rPr>
          <w:rFonts w:ascii="宋体" w:hAnsi="宋体" w:eastAsia="宋体" w:cs="宋体"/>
          <w:color w:val="000"/>
          <w:sz w:val="28"/>
          <w:szCs w:val="28"/>
        </w:rPr>
        <w:t xml:space="preserve">　　［3］周燕．幼儿园一日活动之反思与改进［J］．教育导刊，20_，(06)．</w:t>
      </w:r>
    </w:p>
    <w:p>
      <w:pPr>
        <w:ind w:left="0" w:right="0" w:firstLine="560"/>
        <w:spacing w:before="450" w:after="450" w:line="312" w:lineRule="auto"/>
      </w:pPr>
      <w:r>
        <w:rPr>
          <w:rFonts w:ascii="宋体" w:hAnsi="宋体" w:eastAsia="宋体" w:cs="宋体"/>
          <w:color w:val="000"/>
          <w:sz w:val="28"/>
          <w:szCs w:val="28"/>
        </w:rPr>
        <w:t xml:space="preserve">　　［4］刘萍．农村幼儿教育“小学化”现象探究［J］．科教导刊，20_，(06)．</w:t>
      </w:r>
    </w:p>
    <w:p>
      <w:pPr>
        <w:ind w:left="0" w:right="0" w:firstLine="560"/>
        <w:spacing w:before="450" w:after="450" w:line="312" w:lineRule="auto"/>
      </w:pPr>
      <w:r>
        <w:rPr>
          <w:rFonts w:ascii="宋体" w:hAnsi="宋体" w:eastAsia="宋体" w:cs="宋体"/>
          <w:color w:val="000"/>
          <w:sz w:val="28"/>
          <w:szCs w:val="28"/>
        </w:rPr>
        <w:t xml:space="preserve">　　［5］杨叶恒，刘平．幼儿教育小学化倾向调查与思考——以长春市为例［J］．长春教育学院学报，20_，(15)．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2025-07-08T02:28:56+08:00</dcterms:created>
  <dcterms:modified xsi:type="dcterms:W3CDTF">2025-07-08T02:28:56+08:00</dcterms:modified>
</cp:coreProperties>
</file>

<file path=docProps/custom.xml><?xml version="1.0" encoding="utf-8"?>
<Properties xmlns="http://schemas.openxmlformats.org/officeDocument/2006/custom-properties" xmlns:vt="http://schemas.openxmlformats.org/officeDocument/2006/docPropsVTypes"/>
</file>