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村委会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村委会上半年党建工作总结一篇</w:t>
      </w:r>
    </w:p>
    <w:p>
      <w:pPr>
        <w:ind w:left="0" w:right="0" w:firstLine="560"/>
        <w:spacing w:before="450" w:after="450" w:line="312" w:lineRule="auto"/>
      </w:pPr>
      <w:r>
        <w:rPr>
          <w:rFonts w:ascii="宋体" w:hAnsi="宋体" w:eastAsia="宋体" w:cs="宋体"/>
          <w:color w:val="000"/>
          <w:sz w:val="28"/>
          <w:szCs w:val="28"/>
        </w:rPr>
        <w:t xml:space="preserve">　　我村党建工作在街道党工委的正确领导下，通过总支全体党员的共同努力，以学习贯彻党的、十八届三中、四中全会为精神主线紧紧围绕保持和发扬党的先进性和纯洁性。以为民、务实、清廉为主要内容，按照“照镜子、正衣冠、洗洗澡、治治病”的总要求。在巩固“四群”教育活动的基础上牢固树立和全面落实科学发展观。巩固和扩大先进性教育成果，深入推进“云岭先锋”工程，为加强党的执政能力建设和先进性建设，党总支不但重视新农村建设工作，构建和谐XXXX及推动全村经济社会又好又快发展，同时注重增进新时期党群、干群关系，进一步密切党与群众的血肉关系。不但重视全面完成XXXX经济社会发展任务，同时也注重保证党的路线方针政策得到全面贯彻落实。二0一四年度，我村党总支各项工作进行顺利，并取得以下成绩，现就一年来的党建工作进行总结：</w:t>
      </w:r>
    </w:p>
    <w:p>
      <w:pPr>
        <w:ind w:left="0" w:right="0" w:firstLine="560"/>
        <w:spacing w:before="450" w:after="450" w:line="312" w:lineRule="auto"/>
      </w:pPr>
      <w:r>
        <w:rPr>
          <w:rFonts w:ascii="宋体" w:hAnsi="宋体" w:eastAsia="宋体" w:cs="宋体"/>
          <w:color w:val="000"/>
          <w:sz w:val="28"/>
          <w:szCs w:val="28"/>
        </w:rPr>
        <w:t xml:space="preserve">&gt;　　一、思想建设</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毛泽东思想、邓小平理论和“三个代表”重要思想及重要讲话精神为指导，深入贯彻落实科学发展观，认真学习党章、党的、十八届三中、四中全会精神，以科学发展观统领全局，认真开展第二批党的群众路线教育实践活动，深入实施“云岭先锋”工程，加强党的执政能力建设和先进性建设，积极推进农村基层党组织建设和党员干部队伍建设，围绕争创一流业绩的目标，突出重点，狠抓落实，积极探索农村基层党组织和党员发挥先锋模范带头作用的新途径，充分发挥党组织在各项工作中的核心领导作用，重要决策作用，组织保障作用和行为表率作用，增强党组织的创造力、凝聚力和战斗力。提高党员队伍的整体素质，努力把党建工作落实到推进XXXX村经济社会协调发展的实践中，促进XXXX经济全面、平稳发展。</w:t>
      </w:r>
    </w:p>
    <w:p>
      <w:pPr>
        <w:ind w:left="0" w:right="0" w:firstLine="560"/>
        <w:spacing w:before="450" w:after="450" w:line="312" w:lineRule="auto"/>
      </w:pPr>
      <w:r>
        <w:rPr>
          <w:rFonts w:ascii="宋体" w:hAnsi="宋体" w:eastAsia="宋体" w:cs="宋体"/>
          <w:color w:val="000"/>
          <w:sz w:val="28"/>
          <w:szCs w:val="28"/>
        </w:rPr>
        <w:t xml:space="preserve">　　(二)精神文明建设</w:t>
      </w:r>
    </w:p>
    <w:p>
      <w:pPr>
        <w:ind w:left="0" w:right="0" w:firstLine="560"/>
        <w:spacing w:before="450" w:after="450" w:line="312" w:lineRule="auto"/>
      </w:pPr>
      <w:r>
        <w:rPr>
          <w:rFonts w:ascii="宋体" w:hAnsi="宋体" w:eastAsia="宋体" w:cs="宋体"/>
          <w:color w:val="000"/>
          <w:sz w:val="28"/>
          <w:szCs w:val="28"/>
        </w:rPr>
        <w:t xml:space="preserve">　　加大广大党员、干部群众的理论学习和群众性的思想道德建设，继续开展社会主义荣辱观和社会主义核心价值观的学习，认真组织全体党员干部学习新党章。十八届三中全会精神，学习系列重要讲话，学习金方街道陈桂仙同志的先进事迹、禄劝地税干部孙显才28年不求回报，坚韧执着的义务修路先进事迹，10月24日省民政厅厅长在昆明市民政局高副局长的陪同下到XXXX听取了我村的孤残儿童寄养工作，并对此项工作给予充分肯定，并要求更多家庭融入到此项工作中，克服困难，用实际行动解决目前国家、社会存在失去亲人关怀的儿童，同时更好的体现社会主义核心价值观达到社会效益和经济效益双赢。</w:t>
      </w:r>
    </w:p>
    <w:p>
      <w:pPr>
        <w:ind w:left="0" w:right="0" w:firstLine="560"/>
        <w:spacing w:before="450" w:after="450" w:line="312" w:lineRule="auto"/>
      </w:pPr>
      <w:r>
        <w:rPr>
          <w:rFonts w:ascii="宋体" w:hAnsi="宋体" w:eastAsia="宋体" w:cs="宋体"/>
          <w:color w:val="000"/>
          <w:sz w:val="28"/>
          <w:szCs w:val="28"/>
        </w:rPr>
        <w:t xml:space="preserve">　　为丰富村民的精神文化生活，党总支利用三八节、火把节文艺汇演、敬老节开展一系列喜闻乐见的健康活动。通过活动的开展激励了党员干部、群众的集体主义，增进了党员、干部、群众的关系，为XXXX的精神文明建设奠定了基础。</w:t>
      </w:r>
    </w:p>
    <w:p>
      <w:pPr>
        <w:ind w:left="0" w:right="0" w:firstLine="560"/>
        <w:spacing w:before="450" w:after="450" w:line="312" w:lineRule="auto"/>
      </w:pPr>
      <w:r>
        <w:rPr>
          <w:rFonts w:ascii="宋体" w:hAnsi="宋体" w:eastAsia="宋体" w:cs="宋体"/>
          <w:color w:val="000"/>
          <w:sz w:val="28"/>
          <w:szCs w:val="28"/>
        </w:rPr>
        <w:t xml:space="preserve">　　(三)思想道德建设</w:t>
      </w:r>
    </w:p>
    <w:p>
      <w:pPr>
        <w:ind w:left="0" w:right="0" w:firstLine="560"/>
        <w:spacing w:before="450" w:after="450" w:line="312" w:lineRule="auto"/>
      </w:pPr>
      <w:r>
        <w:rPr>
          <w:rFonts w:ascii="宋体" w:hAnsi="宋体" w:eastAsia="宋体" w:cs="宋体"/>
          <w:color w:val="000"/>
          <w:sz w:val="28"/>
          <w:szCs w:val="28"/>
        </w:rPr>
        <w:t xml:space="preserve">　　长期以来XXXX村党总支都注重抓好村民的思想道德建设，及时掌握村民的思想动态，针对村民反映的比较突出的问题及时进行解决。如：共性问题：集体的资金使用、公益事业建设、沟道河渠治理、用电问题。个性问题：邻里建房纠纷、土地纠纷、生产生活用水纠纷。能解决的就地及时解决，解决不了的及时上报街道党工委。同时党总支在广大村民中进行了各种法制宣传，主要通过面对面的民情恳谈，征求意见为主，现场解决问题相结合。充分利用村委、财务、党务、政务公开接受村民的监督。设立征求意见箱、廉政举报箱等，并利用黑板报和各种会议宣传党的路线、方针、政策和法规。使全村党员干部从思想上得到教育。党总支所属5个支部85名党员干部思想健康，除个别党员外99%的党员都能在各行各业中起到模范带头做作用。</w:t>
      </w:r>
    </w:p>
    <w:p>
      <w:pPr>
        <w:ind w:left="0" w:right="0" w:firstLine="560"/>
        <w:spacing w:before="450" w:after="450" w:line="312" w:lineRule="auto"/>
      </w:pPr>
      <w:r>
        <w:rPr>
          <w:rFonts w:ascii="宋体" w:hAnsi="宋体" w:eastAsia="宋体" w:cs="宋体"/>
          <w:color w:val="000"/>
          <w:sz w:val="28"/>
          <w:szCs w:val="28"/>
        </w:rPr>
        <w:t xml:space="preserve">　　(四)宣传教育工作</w:t>
      </w:r>
    </w:p>
    <w:p>
      <w:pPr>
        <w:ind w:left="0" w:right="0" w:firstLine="560"/>
        <w:spacing w:before="450" w:after="450" w:line="312" w:lineRule="auto"/>
      </w:pPr>
      <w:r>
        <w:rPr>
          <w:rFonts w:ascii="宋体" w:hAnsi="宋体" w:eastAsia="宋体" w:cs="宋体"/>
          <w:color w:val="000"/>
          <w:sz w:val="28"/>
          <w:szCs w:val="28"/>
        </w:rPr>
        <w:t xml:space="preserve">　　每个村民小组都有一套广播、一块黑板报、一块财务公开栏，并按要求征订了党报党刊。充分利用电化教育和各类宣传阵地的作用，按照“三会一课”的相关要求定期召开党员大会、上党课，今年共召开党员大会6次，及时召集党员、干部观看党的重要决策会议，每季度认真组织党员进行学习，使党员、干部熟悉党的方针政策和路线，增强村组干部依法办事和以法治村的意识和能力，提高村、组干部和农村党员带头致富、带领群众致富的本领和建设和谐家国的能力。</w:t>
      </w:r>
    </w:p>
    <w:p>
      <w:pPr>
        <w:ind w:left="0" w:right="0" w:firstLine="560"/>
        <w:spacing w:before="450" w:after="450" w:line="312" w:lineRule="auto"/>
      </w:pPr>
      <w:r>
        <w:rPr>
          <w:rFonts w:ascii="宋体" w:hAnsi="宋体" w:eastAsia="宋体" w:cs="宋体"/>
          <w:color w:val="000"/>
          <w:sz w:val="28"/>
          <w:szCs w:val="28"/>
        </w:rPr>
        <w:t xml:space="preserve">&gt;　　二、组织建设</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至年底我村党总支共有85名党员，一名延期考察的党员通过帮助教育后转正，一名预备期满的党员正在办理相关手续，通过正常程序吸收两名入党积极分子为预备党员，已提交至草铺街道党工委审批待批。</w:t>
      </w:r>
    </w:p>
    <w:p>
      <w:pPr>
        <w:ind w:left="0" w:right="0" w:firstLine="560"/>
        <w:spacing w:before="450" w:after="450" w:line="312" w:lineRule="auto"/>
      </w:pPr>
      <w:r>
        <w:rPr>
          <w:rFonts w:ascii="宋体" w:hAnsi="宋体" w:eastAsia="宋体" w:cs="宋体"/>
          <w:color w:val="000"/>
          <w:sz w:val="28"/>
          <w:szCs w:val="28"/>
        </w:rPr>
        <w:t xml:space="preserve">　　(二)正确认识组织建设的必要性</w:t>
      </w:r>
    </w:p>
    <w:p>
      <w:pPr>
        <w:ind w:left="0" w:right="0" w:firstLine="560"/>
        <w:spacing w:before="450" w:after="450" w:line="312" w:lineRule="auto"/>
      </w:pPr>
      <w:r>
        <w:rPr>
          <w:rFonts w:ascii="宋体" w:hAnsi="宋体" w:eastAsia="宋体" w:cs="宋体"/>
          <w:color w:val="000"/>
          <w:sz w:val="28"/>
          <w:szCs w:val="28"/>
        </w:rPr>
        <w:t xml:space="preserve">　　组织建设是党的整个执政能力体系中的重要组成部分，是党的执政能力建设的落脚点。党总支把文化高、做事公道能带领村民致富的入党积极分子发展为党员，把党员中的致富能手培养成村组干部，并做好年轻党员作为后备干部的培养对象。鼓励年轻党员参与和监督村“三委”会的工作。以“三培两带”活动为抓手，培养有一技之长和有一定文化知识、致富能力较强的党员进入班子。加强村组干部的轮训工作，组织党员干部学深、学透、学懂科学发展观，不断提高统筹谋划发展能力。通过提升党员干部的素质结合实际，因地制宜积极调整农业产业结构，发展一村一品，以优势产业支撑经济发展，促进村民增收致富。</w:t>
      </w:r>
    </w:p>
    <w:p>
      <w:pPr>
        <w:ind w:left="0" w:right="0" w:firstLine="560"/>
        <w:spacing w:before="450" w:after="450" w:line="312" w:lineRule="auto"/>
      </w:pPr>
      <w:r>
        <w:rPr>
          <w:rFonts w:ascii="宋体" w:hAnsi="宋体" w:eastAsia="宋体" w:cs="宋体"/>
          <w:color w:val="000"/>
          <w:sz w:val="28"/>
          <w:szCs w:val="28"/>
        </w:rPr>
        <w:t xml:space="preserve">　　(三)发挥好组织的同心力</w:t>
      </w:r>
    </w:p>
    <w:p>
      <w:pPr>
        <w:ind w:left="0" w:right="0" w:firstLine="560"/>
        <w:spacing w:before="450" w:after="450" w:line="312" w:lineRule="auto"/>
      </w:pPr>
      <w:r>
        <w:rPr>
          <w:rFonts w:ascii="宋体" w:hAnsi="宋体" w:eastAsia="宋体" w:cs="宋体"/>
          <w:color w:val="000"/>
          <w:sz w:val="28"/>
          <w:szCs w:val="28"/>
        </w:rPr>
        <w:t xml:space="preserve">　　大兴亲民、为民、求真务实、民主团结和干净干事的良好风气，进一步密切党群、干群关系。使广大村民信任党组织，依靠党组织，自觉团结在党组织周围。建好服务平台，加强对为民服务站、村卫生所、文化室的监管和服务。完善服务网络，从群众最关系、最直接、最现实的利益问题入手，积极为群众办实事、做好事、解决难事。重点放在改善公共设施、公共资源的投入，还民一个清洁、卫生、生态的生活环境。今年11月XXXX、九渡两个村民小组经村民、党员的关心支持，通过了昆明市生态村的复检验收，九渡村荣获省级卫生村的荣誉。</w:t>
      </w:r>
    </w:p>
    <w:p>
      <w:pPr>
        <w:ind w:left="0" w:right="0" w:firstLine="560"/>
        <w:spacing w:before="450" w:after="450" w:line="312" w:lineRule="auto"/>
      </w:pPr>
      <w:r>
        <w:rPr>
          <w:rFonts w:ascii="宋体" w:hAnsi="宋体" w:eastAsia="宋体" w:cs="宋体"/>
          <w:color w:val="000"/>
          <w:sz w:val="28"/>
          <w:szCs w:val="28"/>
        </w:rPr>
        <w:t xml:space="preserve">&gt;　　三、党风廉政建设</w:t>
      </w:r>
    </w:p>
    <w:p>
      <w:pPr>
        <w:ind w:left="0" w:right="0" w:firstLine="560"/>
        <w:spacing w:before="450" w:after="450" w:line="312" w:lineRule="auto"/>
      </w:pPr>
      <w:r>
        <w:rPr>
          <w:rFonts w:ascii="宋体" w:hAnsi="宋体" w:eastAsia="宋体" w:cs="宋体"/>
          <w:color w:val="000"/>
          <w:sz w:val="28"/>
          <w:szCs w:val="28"/>
        </w:rPr>
        <w:t xml:space="preserve">　　(一)为搞好党风建政建设工作，党总支召开会议，统一思想认识、明确开展党风廉政建设是中央、省委、昆明市委及安宁市委从全面落实从源头上治理反腐败斗争的重要举措。党总支专门成立领导小组，签订党风廉政建设责任书并认真落。实党风廉政建设的责任主体是总支书记形成一级抓一级，层层抓落实，同时结合党的群众路线教育实践活动深刻认识“四风”方面存在的问题。把严格落实中央八项规定和市委6条规定作为领导干部行动的准则。一年来全体党员、干部没有一人出现违规违法现象，充分利用了制度管人、做事，有效遏制了不廉洁行为的发生。</w:t>
      </w:r>
    </w:p>
    <w:p>
      <w:pPr>
        <w:ind w:left="0" w:right="0" w:firstLine="560"/>
        <w:spacing w:before="450" w:after="450" w:line="312" w:lineRule="auto"/>
      </w:pPr>
      <w:r>
        <w:rPr>
          <w:rFonts w:ascii="宋体" w:hAnsi="宋体" w:eastAsia="宋体" w:cs="宋体"/>
          <w:color w:val="000"/>
          <w:sz w:val="28"/>
          <w:szCs w:val="28"/>
        </w:rPr>
        <w:t xml:space="preserve">　　(二)完成纪检监察报刊征订任务，经常性对党员，特别是村组干部进行党风、党性和廉洁勤政教育。村委会4名主要领导经常分析和研究党风廉政建设工作，并按学习及情况按时上报党工委、第十纪工委。</w:t>
      </w:r>
    </w:p>
    <w:p>
      <w:pPr>
        <w:ind w:left="0" w:right="0" w:firstLine="560"/>
        <w:spacing w:before="450" w:after="450" w:line="312" w:lineRule="auto"/>
      </w:pPr>
      <w:r>
        <w:rPr>
          <w:rFonts w:ascii="宋体" w:hAnsi="宋体" w:eastAsia="宋体" w:cs="宋体"/>
          <w:color w:val="000"/>
          <w:sz w:val="28"/>
          <w:szCs w:val="28"/>
        </w:rPr>
        <w:t xml:space="preserve">　　(三)结合党的群众路线教育实践活动认真组织召开高质量的主题组织生活会。班子成员对照检查自己的工作开展情况开展批评和自我批评。对广泛征求到的意见建议制定整改措施，并公示整改情况。</w:t>
      </w:r>
    </w:p>
    <w:p>
      <w:pPr>
        <w:ind w:left="0" w:right="0" w:firstLine="560"/>
        <w:spacing w:before="450" w:after="450" w:line="312" w:lineRule="auto"/>
      </w:pPr>
      <w:r>
        <w:rPr>
          <w:rFonts w:ascii="宋体" w:hAnsi="宋体" w:eastAsia="宋体" w:cs="宋体"/>
          <w:color w:val="000"/>
          <w:sz w:val="28"/>
          <w:szCs w:val="28"/>
        </w:rPr>
        <w:t xml:space="preserve">　　(四)我村在街道党工委、办事处的正确领导下，把全面推行“三公开”作为实践科学发展观、加强基层党风廉政建设、促进社会和谐稳定的一项重要举措来抓，积极采取措施，深入推进“三公开”工作，村委监督委员会同时对财务纪律进行监督检查，每季度末公开一次接待开支情况。加强组织领导，深化公开内容，提高干部群众的知情权、参与权和监督权，让全体村民参与、监督村委会工作，让财务工作公开化、透明化，架起干群沟通的连心桥。</w:t>
      </w:r>
    </w:p>
    <w:p>
      <w:pPr>
        <w:ind w:left="0" w:right="0" w:firstLine="560"/>
        <w:spacing w:before="450" w:after="450" w:line="312" w:lineRule="auto"/>
      </w:pPr>
      <w:r>
        <w:rPr>
          <w:rFonts w:ascii="宋体" w:hAnsi="宋体" w:eastAsia="宋体" w:cs="宋体"/>
          <w:color w:val="000"/>
          <w:sz w:val="28"/>
          <w:szCs w:val="28"/>
        </w:rPr>
        <w:t xml:space="preserve">　　(五)为提高村组干部抗腐防变得能力，党总支每半年进行一次党风廉政建设方面的自检自查，同时请村民和党员代表座谈，认真听取党风廉政建设方面的意见和建议。在重大节日期间，党总支认真组织学习中央、省的八项规定及昆明市九条廉政试行办法。通过学习给大家提提醒、敲敲钟。</w:t>
      </w:r>
    </w:p>
    <w:p>
      <w:pPr>
        <w:ind w:left="0" w:right="0" w:firstLine="560"/>
        <w:spacing w:before="450" w:after="450" w:line="312" w:lineRule="auto"/>
      </w:pPr>
      <w:r>
        <w:rPr>
          <w:rFonts w:ascii="宋体" w:hAnsi="宋体" w:eastAsia="宋体" w:cs="宋体"/>
          <w:color w:val="000"/>
          <w:sz w:val="28"/>
          <w:szCs w:val="28"/>
        </w:rPr>
        <w:t xml:space="preserve">&gt;　　四、党的群众路线教育实践活动开展情况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　　XXXX村党的群众路线教育实践活动，自动员启动以来，以“为民、务实、清廉”为主题，按照“照镜子、正衣冠、洗洗澡、治治病”的总要求，努力把党的群众路线教育实践活动贯穿始终，善始善终、善做善成，认真领悟“三严三实”的要求，在街道党的群众路线教育实践活动领导小组的正确领导下，XXXX村党总支统一部署，高度重视，认真研究部署，周密组织实施，较好地完成了党的群众路线教育实践活动的各项工作。</w:t>
      </w:r>
    </w:p>
    <w:p>
      <w:pPr>
        <w:ind w:left="0" w:right="0" w:firstLine="560"/>
        <w:spacing w:before="450" w:after="450" w:line="312" w:lineRule="auto"/>
      </w:pPr>
      <w:r>
        <w:rPr>
          <w:rFonts w:ascii="宋体" w:hAnsi="宋体" w:eastAsia="宋体" w:cs="宋体"/>
          <w:color w:val="000"/>
          <w:sz w:val="28"/>
          <w:szCs w:val="28"/>
        </w:rPr>
        <w:t xml:space="preserve">　　(一)切实加强领导，周密安排部署。</w:t>
      </w:r>
    </w:p>
    <w:p>
      <w:pPr>
        <w:ind w:left="0" w:right="0" w:firstLine="560"/>
        <w:spacing w:before="450" w:after="450" w:line="312" w:lineRule="auto"/>
      </w:pPr>
      <w:r>
        <w:rPr>
          <w:rFonts w:ascii="宋体" w:hAnsi="宋体" w:eastAsia="宋体" w:cs="宋体"/>
          <w:color w:val="000"/>
          <w:sz w:val="28"/>
          <w:szCs w:val="28"/>
        </w:rPr>
        <w:t xml:space="preserve">　　结合XXXX实际，认真制定了村委会群众路线教育实践活动实施方案，成立了活动领导小组，召开动员大会。村委会召开班子会，研究部署活动的具体细节，细化实施方案，并集体学习有关文件和重要讲话，准确领会和掌握活动精神和要求，确保教育实践活动的有效落实。</w:t>
      </w:r>
    </w:p>
    <w:p>
      <w:pPr>
        <w:ind w:left="0" w:right="0" w:firstLine="560"/>
        <w:spacing w:before="450" w:after="450" w:line="312" w:lineRule="auto"/>
      </w:pPr>
      <w:r>
        <w:rPr>
          <w:rFonts w:ascii="宋体" w:hAnsi="宋体" w:eastAsia="宋体" w:cs="宋体"/>
          <w:color w:val="000"/>
          <w:sz w:val="28"/>
          <w:szCs w:val="28"/>
        </w:rPr>
        <w:t xml:space="preserve">　　(二)强化学习，打牢思想认识基础。</w:t>
      </w:r>
    </w:p>
    <w:p>
      <w:pPr>
        <w:ind w:left="0" w:right="0" w:firstLine="560"/>
        <w:spacing w:before="450" w:after="450" w:line="312" w:lineRule="auto"/>
      </w:pPr>
      <w:r>
        <w:rPr>
          <w:rFonts w:ascii="宋体" w:hAnsi="宋体" w:eastAsia="宋体" w:cs="宋体"/>
          <w:color w:val="000"/>
          <w:sz w:val="28"/>
          <w:szCs w:val="28"/>
        </w:rPr>
        <w:t xml:space="preserve">　　党总支将《在党的群众路线教育实践活动第一批总结暨第二批部署工作会议上的讲话》、《关于党的群众路线教育实践活动论述摘编》等重要学习资料发放到村委会“三委”班子及各村小组支部书记手中，要求各村小组积极组织开展学习，在党员大会上又集中组织广大干部党员学习相关重要文件和学习材料，在组织生活会、党员大会上邀请草铺街道办副主任、XXXX村党的群众路线教育实践活动督导组组长彭建军为党员讲课、做重要讲话，真正把本次活动的学习环节落到实处。不断组织党员干部进行深入学习，储备相关理论知识。通过深入学习，不断深化对“四风”问题严重性和危害性的认识，进一步增强宗旨意识和群众观念，自觉把思想和行动统一到中央、省委、市委和街道党工委的部署要求上来，通过一轮一轮的学习、一次一次的反思、一遍一遍的自问，使支部班子成员的灵魂深受触动，打开了心结、提升了境界、提振了精神。</w:t>
      </w:r>
    </w:p>
    <w:p>
      <w:pPr>
        <w:ind w:left="0" w:right="0" w:firstLine="560"/>
        <w:spacing w:before="450" w:after="450" w:line="312" w:lineRule="auto"/>
      </w:pPr>
      <w:r>
        <w:rPr>
          <w:rFonts w:ascii="宋体" w:hAnsi="宋体" w:eastAsia="宋体" w:cs="宋体"/>
          <w:color w:val="000"/>
          <w:sz w:val="28"/>
          <w:szCs w:val="28"/>
        </w:rPr>
        <w:t xml:space="preserve">　　(三)广泛征求意见，加强基层调研。</w:t>
      </w:r>
    </w:p>
    <w:p>
      <w:pPr>
        <w:ind w:left="0" w:right="0" w:firstLine="560"/>
        <w:spacing w:before="450" w:after="450" w:line="312" w:lineRule="auto"/>
      </w:pPr>
      <w:r>
        <w:rPr>
          <w:rFonts w:ascii="宋体" w:hAnsi="宋体" w:eastAsia="宋体" w:cs="宋体"/>
          <w:color w:val="000"/>
          <w:sz w:val="28"/>
          <w:szCs w:val="28"/>
        </w:rPr>
        <w:t xml:space="preserve">　　通过深入基层开展调研和民情访谈向村子中的党员、村民代表征求意见、召开座谈会、交心谈心等方式，广泛深入征求意见建议。对村委会在“四风”方面存在的问题提出了许多有针对性、建设性的意见和建议。领导班子对征求到的意见认真对待，能整改的及时整改，并将整改情况进行公示。将征求意见贯穿到整个教育实践活动中，收到了边学边改的效果。</w:t>
      </w:r>
    </w:p>
    <w:p>
      <w:pPr>
        <w:ind w:left="0" w:right="0" w:firstLine="560"/>
        <w:spacing w:before="450" w:after="450" w:line="312" w:lineRule="auto"/>
      </w:pPr>
      <w:r>
        <w:rPr>
          <w:rFonts w:ascii="宋体" w:hAnsi="宋体" w:eastAsia="宋体" w:cs="宋体"/>
          <w:color w:val="000"/>
          <w:sz w:val="28"/>
          <w:szCs w:val="28"/>
        </w:rPr>
        <w:t xml:space="preserve">　　(四)严格认真，找准找实“四风”问题。</w:t>
      </w:r>
    </w:p>
    <w:p>
      <w:pPr>
        <w:ind w:left="0" w:right="0" w:firstLine="560"/>
        <w:spacing w:before="450" w:after="450" w:line="312" w:lineRule="auto"/>
      </w:pPr>
      <w:r>
        <w:rPr>
          <w:rFonts w:ascii="宋体" w:hAnsi="宋体" w:eastAsia="宋体" w:cs="宋体"/>
          <w:color w:val="000"/>
          <w:sz w:val="28"/>
          <w:szCs w:val="28"/>
        </w:rPr>
        <w:t xml:space="preserve">　　认真对照中央、省市下发的“四风”问题表现，认真对照“四面镜子”及“三严三实”要求，采取群众提、自己找、上级点、相互帮、集体议等方式，真心诚意听取群众意见，主动查找存在问题，经过多轮深入查找，村委会班子多次专题研究，街道活动办和联系组先后多次次审核把关，最终形成了班子及个人“四风”问题清单，村委会班子共查找到12个方面的问题，班子成员共查找到29个问题。班子成员自觉把自己摆进去，主动认领了问题，切实做到了认领问题不悬空、不漏项。</w:t>
      </w:r>
    </w:p>
    <w:p>
      <w:pPr>
        <w:ind w:left="0" w:right="0" w:firstLine="560"/>
        <w:spacing w:before="450" w:after="450" w:line="312" w:lineRule="auto"/>
      </w:pPr>
      <w:r>
        <w:rPr>
          <w:rFonts w:ascii="宋体" w:hAnsi="宋体" w:eastAsia="宋体" w:cs="宋体"/>
          <w:color w:val="000"/>
          <w:sz w:val="28"/>
          <w:szCs w:val="28"/>
        </w:rPr>
        <w:t xml:space="preserve">　　(五)深入交心谈心，理清批评意见清单。</w:t>
      </w:r>
    </w:p>
    <w:p>
      <w:pPr>
        <w:ind w:left="0" w:right="0" w:firstLine="560"/>
        <w:spacing w:before="450" w:after="450" w:line="312" w:lineRule="auto"/>
      </w:pPr>
      <w:r>
        <w:rPr>
          <w:rFonts w:ascii="宋体" w:hAnsi="宋体" w:eastAsia="宋体" w:cs="宋体"/>
          <w:color w:val="000"/>
          <w:sz w:val="28"/>
          <w:szCs w:val="28"/>
        </w:rPr>
        <w:t xml:space="preserve">　　严格按照“问题谈开、思想谈通”的目标要求，认真组织开展交心谈心活动，切实把好交心谈心关，精心准备批评意见清单。坚持把功夫下在会前，从6月下旬开始，严格按照“四必谈”的要求，扎实开展了两轮以上交心谈心活动，做到了全面展开谈，突出重点谈，深入反复谈，谈突出问题、谈深层次矛盾、谈思想障碍、谈差距不足，对问题不害怕、不回避、不推脱、不放过。通过开展交心谈心，班子成员之间提出了批评意见20条，班子成员之间提出的意见一针见血，辣味十足，被批评的同志态度诚恳，以宽广的胸怀接受批评并承诺整改，达到了预期团结-批评-团结的目的，对领导干部和班子成员起到了重要的指导作用。通过坦诚交流思想，大家卸下包袱、敞开心扉，把心里话说出来、把意见找出来、把责任扛起来，加深了理解、消除了隔阂、增进了团结。</w:t>
      </w:r>
    </w:p>
    <w:p>
      <w:pPr>
        <w:ind w:left="0" w:right="0" w:firstLine="560"/>
        <w:spacing w:before="450" w:after="450" w:line="312" w:lineRule="auto"/>
      </w:pPr>
      <w:r>
        <w:rPr>
          <w:rFonts w:ascii="宋体" w:hAnsi="宋体" w:eastAsia="宋体" w:cs="宋体"/>
          <w:color w:val="000"/>
          <w:sz w:val="28"/>
          <w:szCs w:val="28"/>
        </w:rPr>
        <w:t xml:space="preserve">　　(六)认真对照检查和党性分析，深刻剖析“四风”问题。</w:t>
      </w:r>
    </w:p>
    <w:p>
      <w:pPr>
        <w:ind w:left="0" w:right="0" w:firstLine="560"/>
        <w:spacing w:before="450" w:after="450" w:line="312" w:lineRule="auto"/>
      </w:pPr>
      <w:r>
        <w:rPr>
          <w:rFonts w:ascii="宋体" w:hAnsi="宋体" w:eastAsia="宋体" w:cs="宋体"/>
          <w:color w:val="000"/>
          <w:sz w:val="28"/>
          <w:szCs w:val="28"/>
        </w:rPr>
        <w:t xml:space="preserve">　　按照对照检查材料要“写得实、画像准”的要求，立足层层审核把关，确保形成高质量的对照检查材料和党性分析材料。村委会班子和班子成员的对照检查材料和党性分析材料在村委会书记亲自审核把关的基础上，按时间节点报街道上级有关领导和活动办审核。同时要求所有党员撰写本人党性分析材料，并由党总支书记审阅。6月下旬开始，村委会领导班子及班子成员就开始撰写对照检查材料和党性分析材料。村委会书记、主任亲自主持起草村委会班子对照检查材料，多次征求意见，召开支委会议专题讨论。班子成员自己亲自撰写个对照分析材料，每人都修改3稿以上。每位同志都联系思想认识、成长经历、作风表现和分工情况，从具体事例中反思问题，从宗旨意识、“三观”改造等几个方面剖析问题根源，针对查摆出的问题提出了整改方向，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(七)召开组织生活会，深入剖析问题。</w:t>
      </w:r>
    </w:p>
    <w:p>
      <w:pPr>
        <w:ind w:left="0" w:right="0" w:firstLine="560"/>
        <w:spacing w:before="450" w:after="450" w:line="312" w:lineRule="auto"/>
      </w:pPr>
      <w:r>
        <w:rPr>
          <w:rFonts w:ascii="宋体" w:hAnsi="宋体" w:eastAsia="宋体" w:cs="宋体"/>
          <w:color w:val="000"/>
          <w:sz w:val="28"/>
          <w:szCs w:val="28"/>
        </w:rPr>
        <w:t xml:space="preserve">　　xx年8月15日，全体党员和27名群众代表参加了组织生活会，并开展党员民主评议。这次生活会村委会党总支(支部)班子成员真正拿起批评与与自我批评这个有力武器，批评自己从严从实、针针见血，相互批评点及软肋、辣味十足，专题组织生活会达到了预期目的。自我批评敢于揭短亮丑，触及思想灵魂。相互批评敢于直言相见，较真碰硬。</w:t>
      </w:r>
    </w:p>
    <w:p>
      <w:pPr>
        <w:ind w:left="0" w:right="0" w:firstLine="560"/>
        <w:spacing w:before="450" w:after="450" w:line="312" w:lineRule="auto"/>
      </w:pPr>
      <w:r>
        <w:rPr>
          <w:rFonts w:ascii="宋体" w:hAnsi="宋体" w:eastAsia="宋体" w:cs="宋体"/>
          <w:color w:val="000"/>
          <w:sz w:val="28"/>
          <w:szCs w:val="28"/>
        </w:rPr>
        <w:t xml:space="preserve">　　班子成员相互批评做到出以公心，以人为善，不评功摆好，不绕弯子，不兜圈子，不泛泛谈工作，不避重就轻，而是直奔主题，直击要害，充满辣味而不失真情。在民主生活会上通过听取了村委会班子成员的对照检查材料后，开展了党员民主评议，广大党员干部、村民代表严肃认真，事实求是的展开评议，通过党员互评，群众评议党员，通过测评，被评为“好”的党员有61名，评为“一般”的党员有19名，评为“差”的党员有4名，2名预备党员均被评为好。</w:t>
      </w:r>
    </w:p>
    <w:p>
      <w:pPr>
        <w:ind w:left="0" w:right="0" w:firstLine="560"/>
        <w:spacing w:before="450" w:after="450" w:line="312" w:lineRule="auto"/>
      </w:pPr>
      <w:r>
        <w:rPr>
          <w:rFonts w:ascii="宋体" w:hAnsi="宋体" w:eastAsia="宋体" w:cs="宋体"/>
          <w:color w:val="000"/>
          <w:sz w:val="28"/>
          <w:szCs w:val="28"/>
        </w:rPr>
        <w:t xml:space="preserve">　　(八)深入开展基层干部违纪违法专项整治活动和处臵不合格党员活动</w:t>
      </w:r>
    </w:p>
    <w:p>
      <w:pPr>
        <w:ind w:left="0" w:right="0" w:firstLine="560"/>
        <w:spacing w:before="450" w:after="450" w:line="312" w:lineRule="auto"/>
      </w:pPr>
      <w:r>
        <w:rPr>
          <w:rFonts w:ascii="宋体" w:hAnsi="宋体" w:eastAsia="宋体" w:cs="宋体"/>
          <w:color w:val="000"/>
          <w:sz w:val="28"/>
          <w:szCs w:val="28"/>
        </w:rPr>
        <w:t xml:space="preserve">　　1、深入开展基层干部违纪违法专项整治，加强反腐倡廉建设。开展村基层违纪违法问题专项整治，既是贯彻党要管党、从严治党方针的客观要求和加强反腐倡廉建设的重要任务，也是落实中央巡视情况反馈意见整改工作的具体行动，XXXX村委会以高度的责任感和使命感，扎扎实实地抓好各项工作，通过黑板报宣传、情况通报、公示等形式，公开整治内容、过程和结果，让群众充分知情，全程接受群众监督，使群众积极参与到专项整治工作中来。</w:t>
      </w:r>
    </w:p>
    <w:p>
      <w:pPr>
        <w:ind w:left="0" w:right="0" w:firstLine="560"/>
        <w:spacing w:before="450" w:after="450" w:line="312" w:lineRule="auto"/>
      </w:pPr>
      <w:r>
        <w:rPr>
          <w:rFonts w:ascii="宋体" w:hAnsi="宋体" w:eastAsia="宋体" w:cs="宋体"/>
          <w:color w:val="000"/>
          <w:sz w:val="28"/>
          <w:szCs w:val="28"/>
        </w:rPr>
        <w:t xml:space="preserve">　　围绕干部违纪违法问题整治范围及整治重点中的相关要求，XXXX村党总支书记、副书记、主任、副主任、各村民小组党支部书记、组长合计共10人进行相关问题的查摆，通过自检自查、召开问题查摆专题会议互相查找问题，最终班子查摆出问题5项，个人问题合计25项，通过对存在问题的原因分析，XXXX村委会结合党的群众路线建章立制环节的要求，积极落实整改，确保该项活动落到实处。</w:t>
      </w:r>
    </w:p>
    <w:p>
      <w:pPr>
        <w:ind w:left="0" w:right="0" w:firstLine="560"/>
        <w:spacing w:before="450" w:after="450" w:line="312" w:lineRule="auto"/>
      </w:pPr>
      <w:r>
        <w:rPr>
          <w:rFonts w:ascii="宋体" w:hAnsi="宋体" w:eastAsia="宋体" w:cs="宋体"/>
          <w:color w:val="000"/>
          <w:sz w:val="28"/>
          <w:szCs w:val="28"/>
        </w:rPr>
        <w:t xml:space="preserve">　　2、开展处臵不合格党员活动整顿党员队伍</w:t>
      </w:r>
    </w:p>
    <w:p>
      <w:pPr>
        <w:ind w:left="0" w:right="0" w:firstLine="560"/>
        <w:spacing w:before="450" w:after="450" w:line="312" w:lineRule="auto"/>
      </w:pPr>
      <w:r>
        <w:rPr>
          <w:rFonts w:ascii="宋体" w:hAnsi="宋体" w:eastAsia="宋体" w:cs="宋体"/>
          <w:color w:val="000"/>
          <w:sz w:val="28"/>
          <w:szCs w:val="28"/>
        </w:rPr>
        <w:t xml:space="preserve">　　开展处臵不合格党员活动是牢牢把握加强党的执政能力</w:t>
      </w:r>
    </w:p>
    <w:p>
      <w:pPr>
        <w:ind w:left="0" w:right="0" w:firstLine="560"/>
        <w:spacing w:before="450" w:after="450" w:line="312" w:lineRule="auto"/>
      </w:pPr>
      <w:r>
        <w:rPr>
          <w:rFonts w:ascii="宋体" w:hAnsi="宋体" w:eastAsia="宋体" w:cs="宋体"/>
          <w:color w:val="000"/>
          <w:sz w:val="28"/>
          <w:szCs w:val="28"/>
        </w:rPr>
        <w:t xml:space="preserve">　　建设、先进性和纯洁性建设，坚持从严治党、立足教育、分类指导、区别对待、民主公开和严格程序的原则，通过对党员队伍中的不合格党员进行组织处臵，增强基层党组织和党员队伍自我净化、自我完善、自我革新、自我提高能力，努力建设一支信念坚定、素质优良、纪律严明、作用突出的党员队伍的重要组成部分，XXXX村会以：(1)、坚持教育为主，处臵为辅，立足教育转化，使党员深刻认识自身存在的突出问题，提高思想觉悟，积极整改;(2)、坚持走群众路线，紧紧依靠广大党员和群众评议不合格党员，使处臵结果符合群众意愿，体现群众要求;(3)、坚持定性与定量相结合，以定量分析为参考，以定性分析为依据，集中大多数党员的正确意见，保证处臵结果客观公正为原则，以党的群众路线民主评议为参考依据，对全体党员进行了评议，通过党员互评、民主测评结果，结合现实表现，通过调查认定XXXX党总支共四人为后进党员，共同原因都是因为四人在外务工，不能按时参加党内组织生活，但时间都没有超过6个月。评定结束后对基本合格、不合格限改党员采取专人帮教、领导谈心帮教等措施，做好帮教转化工作，确保党员使广大党员提高认识、端正思想，切实做到用上级精神统一思想、指导实践、推动工作。</w:t>
      </w:r>
    </w:p>
    <w:p>
      <w:pPr>
        <w:ind w:left="0" w:right="0" w:firstLine="560"/>
        <w:spacing w:before="450" w:after="450" w:line="312" w:lineRule="auto"/>
      </w:pPr>
      <w:r>
        <w:rPr>
          <w:rFonts w:ascii="宋体" w:hAnsi="宋体" w:eastAsia="宋体" w:cs="宋体"/>
          <w:color w:val="000"/>
          <w:sz w:val="28"/>
          <w:szCs w:val="28"/>
        </w:rPr>
        <w:t xml:space="preserve">　　(九)明确方向，狠抓整改落实。</w:t>
      </w:r>
    </w:p>
    <w:p>
      <w:pPr>
        <w:ind w:left="0" w:right="0" w:firstLine="560"/>
        <w:spacing w:before="450" w:after="450" w:line="312" w:lineRule="auto"/>
      </w:pPr>
      <w:r>
        <w:rPr>
          <w:rFonts w:ascii="宋体" w:hAnsi="宋体" w:eastAsia="宋体" w:cs="宋体"/>
          <w:color w:val="000"/>
          <w:sz w:val="28"/>
          <w:szCs w:val="28"/>
        </w:rPr>
        <w:t xml:space="preserve">　　1.针对对照检查查找出的问题，立行立改。克服重安排、轻落实的思想，结合边查边改还不到位的问题，继续抓好制度的落实、巩固工作。一是全面推行为民服务站前移运行机制，切实深入村民小组、深入实践、深入群众，为群众诚心诚意办实事、解难事、做好事，着力解决服务群众“最后一公里”问题。二是进一步加大公务接待管理和督查力度，坚决杜绝大吃大喝、违规请吃、超标接待等突出问题，切实规范工作接待行为。三是进一步加大对村委会干部“慵懒散”问题的整治力度。对村委会干部上班迟到、工作期间玩手机等问题，要加大督查力度，较真碰硬，抓反面典型，树正面先锋，反对“慵懒散”，营造出积极向上、创先争优的良好环境。四是进一步抓好党员干部的培训学习，通过学习提升业务技能、提高思想觉悟和意识。</w:t>
      </w:r>
    </w:p>
    <w:p>
      <w:pPr>
        <w:ind w:left="0" w:right="0" w:firstLine="560"/>
        <w:spacing w:before="450" w:after="450" w:line="312" w:lineRule="auto"/>
      </w:pPr>
      <w:r>
        <w:rPr>
          <w:rFonts w:ascii="宋体" w:hAnsi="宋体" w:eastAsia="宋体" w:cs="宋体"/>
          <w:color w:val="000"/>
          <w:sz w:val="28"/>
          <w:szCs w:val="28"/>
        </w:rPr>
        <w:t xml:space="preserve">　　2.针对会上提出的突出问题，加强整改。按照街道党工委的安排，已制定“整改措施”，列出“整改清单”并在公开栏进行公示并报街道留档。开展“回头看”，班子成员迅速修改完善个人对照检查材料，坚持从自己做起，从现在改起，即知即改、边议边改、立说立行。</w:t>
      </w:r>
    </w:p>
    <w:p>
      <w:pPr>
        <w:ind w:left="0" w:right="0" w:firstLine="560"/>
        <w:spacing w:before="450" w:after="450" w:line="312" w:lineRule="auto"/>
      </w:pPr>
      <w:r>
        <w:rPr>
          <w:rFonts w:ascii="宋体" w:hAnsi="宋体" w:eastAsia="宋体" w:cs="宋体"/>
          <w:color w:val="000"/>
          <w:sz w:val="28"/>
          <w:szCs w:val="28"/>
        </w:rPr>
        <w:t xml:space="preserve">　　3.建立长效机制，反对“四风”问题。“作风建设永远在路上，良好的作风需要制度作保障”。为此，在下步工作中，将把制度建设的“镜头”对准“四风”问题，以务实管用为目标，在多方征求意见的基础上，进一步修改完善、建立相关制度，形成长效机制。一是建立干部学习培训等长效机制，着力解决好村委会干部学习流于形式、学用脱节等形式主义问题。二是建立服务群众、群众矛盾纠纷化解等方面的长效机制，着力解决做群众工作能力不强、服务不优、漠视群众利益等官僚主义问题。三是建立反对享乐主义方面的长效机制，切实解决精神状态不佳、纪律松懈等享乐主义问题。四是建立完善公务接待、办公用品管理等方面的长效机制，切实杜绝办公耗材浪费、违规超标接待等奢靡之风问题产生。最终确定通过制度“废、改、立”，废除不实用制度2项，修订完善11项，新建12项，继续沿用8项。</w:t>
      </w:r>
    </w:p>
    <w:p>
      <w:pPr>
        <w:ind w:left="0" w:right="0" w:firstLine="560"/>
        <w:spacing w:before="450" w:after="450" w:line="312" w:lineRule="auto"/>
      </w:pPr>
      <w:r>
        <w:rPr>
          <w:rFonts w:ascii="宋体" w:hAnsi="宋体" w:eastAsia="宋体" w:cs="宋体"/>
          <w:color w:val="000"/>
          <w:sz w:val="28"/>
          <w:szCs w:val="28"/>
        </w:rPr>
        <w:t xml:space="preserve">　　(十)整改落实见成效，建章立制出实招。</w:t>
      </w:r>
    </w:p>
    <w:p>
      <w:pPr>
        <w:ind w:left="0" w:right="0" w:firstLine="560"/>
        <w:spacing w:before="450" w:after="450" w:line="312" w:lineRule="auto"/>
      </w:pPr>
      <w:r>
        <w:rPr>
          <w:rFonts w:ascii="宋体" w:hAnsi="宋体" w:eastAsia="宋体" w:cs="宋体"/>
          <w:color w:val="000"/>
          <w:sz w:val="28"/>
          <w:szCs w:val="28"/>
        </w:rPr>
        <w:t xml:space="preserve">　　通过召开专题组织生活会及民主评议会，班子成员认真审视了自身在查摆问题环节所暴露出的四风方面的问题，积极制定整改方案。班子成员针对自身问题还制定了符合自身实际的整改方案，在规定时限内完成整改。根据整改方案，列出整改清单，在公示栏进行公示。XXXX村对现有制度进行梳理，把不符合实际的、不全面、重点不突出、不适应新形势新任务要求、与现行法规相抵触、不一致的制度进行废止;对于切合实际、可以推行但不完善的制度进行修订完善;对于现实需要，但未制订的进行制订;对于长期以来行之有效的制度进行沿用。XXXX村党支部制度“废、改、立”工作通过班子成员会议认真讨论，一致通过建章立制决定，并承诺今后严格按照相关制度办事，做好自我监督。</w:t>
      </w:r>
    </w:p>
    <w:p>
      <w:pPr>
        <w:ind w:left="0" w:right="0" w:firstLine="560"/>
        <w:spacing w:before="450" w:after="450" w:line="312" w:lineRule="auto"/>
      </w:pPr>
      <w:r>
        <w:rPr>
          <w:rFonts w:ascii="宋体" w:hAnsi="宋体" w:eastAsia="宋体" w:cs="宋体"/>
          <w:color w:val="000"/>
          <w:sz w:val="28"/>
          <w:szCs w:val="28"/>
        </w:rPr>
        <w:t xml:space="preserve">　　(十一)全面总结，建立长效机制</w:t>
      </w:r>
    </w:p>
    <w:p>
      <w:pPr>
        <w:ind w:left="0" w:right="0" w:firstLine="560"/>
        <w:spacing w:before="450" w:after="450" w:line="312" w:lineRule="auto"/>
      </w:pPr>
      <w:r>
        <w:rPr>
          <w:rFonts w:ascii="宋体" w:hAnsi="宋体" w:eastAsia="宋体" w:cs="宋体"/>
          <w:color w:val="000"/>
          <w:sz w:val="28"/>
          <w:szCs w:val="28"/>
        </w:rPr>
        <w:t xml:space="preserve">　　10月30日XXXX村党总支开展了党的群众路线教育实践活动总结大会，在会上总结了党的群众路线在我村开展一年以来取得成果和存在的不足，还对党的群众路线在我村的开展情况、村委会领导班子进行了民主评议，最后大家达成共识：党的群众路线教育实践活动永远在路上，没有句号，我们要把服务群众最后一公里的问题转变成服务群众才开展了一公里的思路认真干事。在今后的工作中我们将会碰到这样和那样的复杂问题，首先我们要关心、支持、理解群众，把群众的事当作自己的事做，当作是大事，努力贴近群众，相信在中共安宁市委会，草铺街道党工委的正确领导下，在全体党员干部和村民的支持下，我们一定会同舟共济、攻坚克难完成好上级交办的各项工作，完成好村民所期、所盼、所想的事，为我村与全市同步建设成小康社会而奋斗。</w:t>
      </w:r>
    </w:p>
    <w:p>
      <w:pPr>
        <w:ind w:left="0" w:right="0" w:firstLine="560"/>
        <w:spacing w:before="450" w:after="450" w:line="312" w:lineRule="auto"/>
      </w:pPr>
      <w:r>
        <w:rPr>
          <w:rFonts w:ascii="宋体" w:hAnsi="宋体" w:eastAsia="宋体" w:cs="宋体"/>
          <w:color w:val="000"/>
          <w:sz w:val="28"/>
          <w:szCs w:val="28"/>
        </w:rPr>
        <w:t xml:space="preserve">&gt;　　五、取得的成效、为民办实事情况</w:t>
      </w:r>
    </w:p>
    <w:p>
      <w:pPr>
        <w:ind w:left="0" w:right="0" w:firstLine="560"/>
        <w:spacing w:before="450" w:after="450" w:line="312" w:lineRule="auto"/>
      </w:pPr>
      <w:r>
        <w:rPr>
          <w:rFonts w:ascii="宋体" w:hAnsi="宋体" w:eastAsia="宋体" w:cs="宋体"/>
          <w:color w:val="000"/>
          <w:sz w:val="28"/>
          <w:szCs w:val="28"/>
        </w:rPr>
        <w:t xml:space="preserve">　　1、慰问贫困母亲，向贫困母亲发放米、油慰问物资。</w:t>
      </w:r>
    </w:p>
    <w:p>
      <w:pPr>
        <w:ind w:left="0" w:right="0" w:firstLine="560"/>
        <w:spacing w:before="450" w:after="450" w:line="312" w:lineRule="auto"/>
      </w:pPr>
      <w:r>
        <w:rPr>
          <w:rFonts w:ascii="宋体" w:hAnsi="宋体" w:eastAsia="宋体" w:cs="宋体"/>
          <w:color w:val="000"/>
          <w:sz w:val="28"/>
          <w:szCs w:val="28"/>
        </w:rPr>
        <w:t xml:space="preserve">　　2.协助各村民小组做好春耕备耕工作，检修抽水设备和水浇地管网，确保各村生产生活用水两不误;</w:t>
      </w:r>
    </w:p>
    <w:p>
      <w:pPr>
        <w:ind w:left="0" w:right="0" w:firstLine="560"/>
        <w:spacing w:before="450" w:after="450" w:line="312" w:lineRule="auto"/>
      </w:pPr>
      <w:r>
        <w:rPr>
          <w:rFonts w:ascii="宋体" w:hAnsi="宋体" w:eastAsia="宋体" w:cs="宋体"/>
          <w:color w:val="000"/>
          <w:sz w:val="28"/>
          <w:szCs w:val="28"/>
        </w:rPr>
        <w:t xml:space="preserve">　　3.xx年4月8日上午九点，村委会主动与草铺烟站对接，分别到石洞、坪子两个村现场对村民烤烟膜下水苗移栽进行技术指导，目前膜下小苗的烤烟长势喜人;</w:t>
      </w:r>
    </w:p>
    <w:p>
      <w:pPr>
        <w:ind w:left="0" w:right="0" w:firstLine="560"/>
        <w:spacing w:before="450" w:after="450" w:line="312" w:lineRule="auto"/>
      </w:pPr>
      <w:r>
        <w:rPr>
          <w:rFonts w:ascii="宋体" w:hAnsi="宋体" w:eastAsia="宋体" w:cs="宋体"/>
          <w:color w:val="000"/>
          <w:sz w:val="28"/>
          <w:szCs w:val="28"/>
        </w:rPr>
        <w:t xml:space="preserve">　　4.xx年4月17日，草铺街道全体大学生村官在坪子村民小组开展支部活动，与村民同吃同劳动。帮助村民栽种烤烟、剪烟苗、覆盖地膜、给烤烟苗浇水。在劳动的过程中，村民耐心细致的给五位大学生村官讲解烤烟从育苗到烤烟的过程，大学生村官与村民拉家常，谈天说地，收获了知识和快乐，与村民拉近了关系。</w:t>
      </w:r>
    </w:p>
    <w:p>
      <w:pPr>
        <w:ind w:left="0" w:right="0" w:firstLine="560"/>
        <w:spacing w:before="450" w:after="450" w:line="312" w:lineRule="auto"/>
      </w:pPr>
      <w:r>
        <w:rPr>
          <w:rFonts w:ascii="宋体" w:hAnsi="宋体" w:eastAsia="宋体" w:cs="宋体"/>
          <w:color w:val="000"/>
          <w:sz w:val="28"/>
          <w:szCs w:val="28"/>
        </w:rPr>
        <w:t xml:space="preserve">　　5.协助九渡、XXXX两村民小组追讨土地流转租金，于5月8日兑现给村民;</w:t>
      </w:r>
    </w:p>
    <w:p>
      <w:pPr>
        <w:ind w:left="0" w:right="0" w:firstLine="560"/>
        <w:spacing w:before="450" w:after="450" w:line="312" w:lineRule="auto"/>
      </w:pPr>
      <w:r>
        <w:rPr>
          <w:rFonts w:ascii="宋体" w:hAnsi="宋体" w:eastAsia="宋体" w:cs="宋体"/>
          <w:color w:val="000"/>
          <w:sz w:val="28"/>
          <w:szCs w:val="28"/>
        </w:rPr>
        <w:t xml:space="preserve">　　6.xx年6月，由于九渡村民小组植被茂盛，树木枝叶及杂草掉落在沟渠中容易形成堵塞，导致雨水溢出沟渠淹没农田及村民住房，存在重大安全隐患，威胁村民生命财产安全。因此，XXXX村委会及时组织人员对沟渠两旁容易倒塌的树木进行处理，并及时清理修缮九渡村民小组防汛河道，防止严重汛情发生。</w:t>
      </w:r>
    </w:p>
    <w:p>
      <w:pPr>
        <w:ind w:left="0" w:right="0" w:firstLine="560"/>
        <w:spacing w:before="450" w:after="450" w:line="312" w:lineRule="auto"/>
      </w:pPr>
      <w:r>
        <w:rPr>
          <w:rFonts w:ascii="宋体" w:hAnsi="宋体" w:eastAsia="宋体" w:cs="宋体"/>
          <w:color w:val="000"/>
          <w:sz w:val="28"/>
          <w:szCs w:val="28"/>
        </w:rPr>
        <w:t xml:space="preserve">　　7.河底村民搬迁至XXXX村小组，XXXX矿居住，造成人蓄饮水供应不足，压力大，村委会及时与XXXX矿、邵九村委会对接，增加供水时间、次数，保证村民的正常用水，确保搬迁村民的思想稳定和社会和谐。</w:t>
      </w:r>
    </w:p>
    <w:p>
      <w:pPr>
        <w:ind w:left="0" w:right="0" w:firstLine="560"/>
        <w:spacing w:before="450" w:after="450" w:line="312" w:lineRule="auto"/>
      </w:pPr>
      <w:r>
        <w:rPr>
          <w:rFonts w:ascii="宋体" w:hAnsi="宋体" w:eastAsia="宋体" w:cs="宋体"/>
          <w:color w:val="000"/>
          <w:sz w:val="28"/>
          <w:szCs w:val="28"/>
        </w:rPr>
        <w:t xml:space="preserve">　　8.杨天会、刘成往，因土地租金问题造成双方矛盾，在得知事件情况后，XXXX村委会工作人员主动对此次事件进行协调。最后，对双方协商解决此事。</w:t>
      </w:r>
    </w:p>
    <w:p>
      <w:pPr>
        <w:ind w:left="0" w:right="0" w:firstLine="560"/>
        <w:spacing w:before="450" w:after="450" w:line="312" w:lineRule="auto"/>
      </w:pPr>
      <w:r>
        <w:rPr>
          <w:rFonts w:ascii="宋体" w:hAnsi="宋体" w:eastAsia="宋体" w:cs="宋体"/>
          <w:color w:val="000"/>
          <w:sz w:val="28"/>
          <w:szCs w:val="28"/>
        </w:rPr>
        <w:t xml:space="preserve">　　9.有效化解庞志芬、陶顺和两户纠纷。</w:t>
      </w:r>
    </w:p>
    <w:p>
      <w:pPr>
        <w:ind w:left="0" w:right="0" w:firstLine="560"/>
        <w:spacing w:before="450" w:after="450" w:line="312" w:lineRule="auto"/>
      </w:pPr>
      <w:r>
        <w:rPr>
          <w:rFonts w:ascii="宋体" w:hAnsi="宋体" w:eastAsia="宋体" w:cs="宋体"/>
          <w:color w:val="000"/>
          <w:sz w:val="28"/>
          <w:szCs w:val="28"/>
        </w:rPr>
        <w:t xml:space="preserve">　　10.石洞村扩建弹石路工程，村民陶顺云房后的老梗被下雨冲毁，严重威胁生命财产安全，村委会得知后，立即进行处臵。</w:t>
      </w:r>
    </w:p>
    <w:p>
      <w:pPr>
        <w:ind w:left="0" w:right="0" w:firstLine="560"/>
        <w:spacing w:before="450" w:after="450" w:line="312" w:lineRule="auto"/>
      </w:pPr>
      <w:r>
        <w:rPr>
          <w:rFonts w:ascii="宋体" w:hAnsi="宋体" w:eastAsia="宋体" w:cs="宋体"/>
          <w:color w:val="000"/>
          <w:sz w:val="28"/>
          <w:szCs w:val="28"/>
        </w:rPr>
        <w:t xml:space="preserve">　　11.XXXX村名反映用电高峰期电压不足，影响生活，村委会得知后立即与供电所协调解决用电难问题。</w:t>
      </w:r>
    </w:p>
    <w:p>
      <w:pPr>
        <w:ind w:left="0" w:right="0" w:firstLine="560"/>
        <w:spacing w:before="450" w:after="450" w:line="312" w:lineRule="auto"/>
      </w:pPr>
      <w:r>
        <w:rPr>
          <w:rFonts w:ascii="宋体" w:hAnsi="宋体" w:eastAsia="宋体" w:cs="宋体"/>
          <w:color w:val="000"/>
          <w:sz w:val="28"/>
          <w:szCs w:val="28"/>
        </w:rPr>
        <w:t xml:space="preserve">　　12.组织九渡、XXXX村民小组卫生大扫除，重点对卫生死角进行清理，换村民整洁的生活环境，杜绝流行病在我村发生。</w:t>
      </w:r>
    </w:p>
    <w:p>
      <w:pPr>
        <w:ind w:left="0" w:right="0" w:firstLine="560"/>
        <w:spacing w:before="450" w:after="450" w:line="312" w:lineRule="auto"/>
      </w:pPr>
      <w:r>
        <w:rPr>
          <w:rFonts w:ascii="宋体" w:hAnsi="宋体" w:eastAsia="宋体" w:cs="宋体"/>
          <w:color w:val="000"/>
          <w:sz w:val="28"/>
          <w:szCs w:val="28"/>
        </w:rPr>
        <w:t xml:space="preserve">　　13.石洞村经济林退耕还林工作有序推进，800亩的核桃林种植面积列入xx年退耕工作计划，目前正组织实施规划工作。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同志们，xx年的工作即将结束，回顾一年来的工作，虽然我们取得了一定的成绩，但也存在着很多问题和不足，具体表现在一下几个方面：</w:t>
      </w:r>
    </w:p>
    <w:p>
      <w:pPr>
        <w:ind w:left="0" w:right="0" w:firstLine="560"/>
        <w:spacing w:before="450" w:after="450" w:line="312" w:lineRule="auto"/>
      </w:pPr>
      <w:r>
        <w:rPr>
          <w:rFonts w:ascii="宋体" w:hAnsi="宋体" w:eastAsia="宋体" w:cs="宋体"/>
          <w:color w:val="000"/>
          <w:sz w:val="28"/>
          <w:szCs w:val="28"/>
        </w:rPr>
        <w:t xml:space="preserve">　　1、学习和落实科学发展观上还有待加强，党员增加党性修养的学习力度还需加大。</w:t>
      </w:r>
    </w:p>
    <w:p>
      <w:pPr>
        <w:ind w:left="0" w:right="0" w:firstLine="560"/>
        <w:spacing w:before="450" w:after="450" w:line="312" w:lineRule="auto"/>
      </w:pPr>
      <w:r>
        <w:rPr>
          <w:rFonts w:ascii="宋体" w:hAnsi="宋体" w:eastAsia="宋体" w:cs="宋体"/>
          <w:color w:val="000"/>
          <w:sz w:val="28"/>
          <w:szCs w:val="28"/>
        </w:rPr>
        <w:t xml:space="preserve">　　2、各支部组织党员集中学习的力度不够，党支部及党员的凝聚力和战斗力发挥不彻底、不充分。</w:t>
      </w:r>
    </w:p>
    <w:p>
      <w:pPr>
        <w:ind w:left="0" w:right="0" w:firstLine="560"/>
        <w:spacing w:before="450" w:after="450" w:line="312" w:lineRule="auto"/>
      </w:pPr>
      <w:r>
        <w:rPr>
          <w:rFonts w:ascii="宋体" w:hAnsi="宋体" w:eastAsia="宋体" w:cs="宋体"/>
          <w:color w:val="000"/>
          <w:sz w:val="28"/>
          <w:szCs w:val="28"/>
        </w:rPr>
        <w:t xml:space="preserve">　　3、流动党员及年轻外出党员的流动性大、管理难度大，党总支和支部不能及时掌握这两类党员的思想动态，所以恳请包括我在内的党员同志，必须时刻牢记我是一名共产党员，心中常记入党誓词。</w:t>
      </w:r>
    </w:p>
    <w:p>
      <w:pPr>
        <w:ind w:left="0" w:right="0" w:firstLine="560"/>
        <w:spacing w:before="450" w:after="450" w:line="312" w:lineRule="auto"/>
      </w:pPr>
      <w:r>
        <w:rPr>
          <w:rFonts w:ascii="宋体" w:hAnsi="宋体" w:eastAsia="宋体" w:cs="宋体"/>
          <w:color w:val="000"/>
          <w:sz w:val="28"/>
          <w:szCs w:val="28"/>
        </w:rPr>
        <w:t xml:space="preserve">　　4、由于缺乏党员关爱资金，对需要关心的党员支持力度不够，故提出的各类问题无法全部解决。</w:t>
      </w:r>
    </w:p>
    <w:p>
      <w:pPr>
        <w:ind w:left="0" w:right="0" w:firstLine="560"/>
        <w:spacing w:before="450" w:after="450" w:line="312" w:lineRule="auto"/>
      </w:pPr>
      <w:r>
        <w:rPr>
          <w:rFonts w:ascii="宋体" w:hAnsi="宋体" w:eastAsia="宋体" w:cs="宋体"/>
          <w:color w:val="000"/>
          <w:sz w:val="28"/>
          <w:szCs w:val="28"/>
        </w:rPr>
        <w:t xml:space="preserve">　　5、党建工作的创新意识还不足，观念上的创新、工作机制上的创新、教育模式的创新和服务功能的创新还需加强。</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一)组织全体党员认真学习毛泽东思想、邓小平理论和三个代表重要思想，反复学习党的精神、十八届三中、四中全会精神及新党章的内容。以科学发展观为指导思想，统揽全村全面发展经济的各项工作，为安宁市委市镇府给全市人民在全省全面率先建成小康社会奠定基础。</w:t>
      </w:r>
    </w:p>
    <w:p>
      <w:pPr>
        <w:ind w:left="0" w:right="0" w:firstLine="560"/>
        <w:spacing w:before="450" w:after="450" w:line="312" w:lineRule="auto"/>
      </w:pPr>
      <w:r>
        <w:rPr>
          <w:rFonts w:ascii="宋体" w:hAnsi="宋体" w:eastAsia="宋体" w:cs="宋体"/>
          <w:color w:val="000"/>
          <w:sz w:val="28"/>
          <w:szCs w:val="28"/>
        </w:rPr>
        <w:t xml:space="preserve">　　(二)围绕草铺街道党工委办事处各时期、各阶段的要求有创新性的开展工作，并把各项工作落到实处，重点放在围绕经济抓党建，抓好党建促发展。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　　(三)积极想方设法筹措资金，尽力建设坪子村党支部的党员活动阵地，为方便村民及党员正常活动提供场所。</w:t>
      </w:r>
    </w:p>
    <w:p>
      <w:pPr>
        <w:ind w:left="0" w:right="0" w:firstLine="560"/>
        <w:spacing w:before="450" w:after="450" w:line="312" w:lineRule="auto"/>
      </w:pPr>
      <w:r>
        <w:rPr>
          <w:rFonts w:ascii="宋体" w:hAnsi="宋体" w:eastAsia="宋体" w:cs="宋体"/>
          <w:color w:val="000"/>
          <w:sz w:val="28"/>
          <w:szCs w:val="28"/>
        </w:rPr>
        <w:t xml:space="preserve">　　(四)安排好党支部晋位升级、党员评星定级、党员积分制工作。组织好每季度总支党员大会及每月支部的学习，并加强对反腐倡廉的学习，计划发展吸收1—2名成熟的优秀人员为预备党员。</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村委会上半年党建工作总结二篇</w:t>
      </w:r>
    </w:p>
    <w:p>
      <w:pPr>
        <w:ind w:left="0" w:right="0" w:firstLine="560"/>
        <w:spacing w:before="450" w:after="450" w:line="312" w:lineRule="auto"/>
      </w:pPr>
      <w:r>
        <w:rPr>
          <w:rFonts w:ascii="宋体" w:hAnsi="宋体" w:eastAsia="宋体" w:cs="宋体"/>
          <w:color w:val="000"/>
          <w:sz w:val="28"/>
          <w:szCs w:val="28"/>
        </w:rPr>
        <w:t xml:space="preserve">　　一年来，按照双河镇党委的要求，以党的“”和十八届三中全会精神为指导，深入学习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的和党的十八届三中全会精神，学习一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自党的群众路线教育实践活动全面启动以来。我们加强了学习认识。通过学习，我们认为这次学习教育活动对我们来说，主要意义有三：1、开展群众路线教育实践活动，就是要对我们的“作风之弊、行为之垢”来一次大排查、大检修、大扫除，把为民务实清廉的价值追求深深植根于全体教职工的思想和行动中，切实解决人民群众反映强烈的突出问题。2、开展群众路线教育实践活动，就是要解村级集体发展难题。如何迅速提高党员干部的自身素质，真正发挥党员干部服务农村、服务农民，服务农业的作用。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在学习内容上，开展了三大专题的学习活动。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通过学习中央关于改进工作作风、密切联系群众的“八项规定”增强了服务意识，改进了工作作风，转变了服务态度。一是做到了边学边改、边整边改。单位个人，人人认真填写“三张表”，即问题表、措施表、改进表，逐条逐项地明确了整改任务、整改措施和整改进度，积极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星级评定，本支部共8个党小组，现有党员51名。其中在岗的党员5名;经过认真考核评估，全部党员都达到了三星级以上等次。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为了适应双河村发展的需要，适应村级组织工作需要。解决“老办法不顶用、新办法不会用，软办法不管用、硬办法不敢用”的问题，加强业务能力和自身素质学习，全面提高村干部的执政能力。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村委会上半年党建工作总结三篇</w:t>
      </w:r>
    </w:p>
    <w:p>
      <w:pPr>
        <w:ind w:left="0" w:right="0" w:firstLine="560"/>
        <w:spacing w:before="450" w:after="450" w:line="312" w:lineRule="auto"/>
      </w:pPr>
      <w:r>
        <w:rPr>
          <w:rFonts w:ascii="宋体" w:hAnsi="宋体" w:eastAsia="宋体" w:cs="宋体"/>
          <w:color w:val="000"/>
          <w:sz w:val="28"/>
          <w:szCs w:val="28"/>
        </w:rPr>
        <w:t xml:space="preserve">　　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　　xx年我松江村党支部在镇党委、镇政府的正确领导下，继续以邓小平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　　一、狠抓基层党建工作</w:t>
      </w:r>
    </w:p>
    <w:p>
      <w:pPr>
        <w:ind w:left="0" w:right="0" w:firstLine="560"/>
        <w:spacing w:before="450" w:after="450" w:line="312" w:lineRule="auto"/>
      </w:pPr>
      <w:r>
        <w:rPr>
          <w:rFonts w:ascii="宋体" w:hAnsi="宋体" w:eastAsia="宋体" w:cs="宋体"/>
          <w:color w:val="000"/>
          <w:sz w:val="28"/>
          <w:szCs w:val="28"/>
        </w:rPr>
        <w:t xml:space="preserve">　　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　　二、抓好经济建设工作</w:t>
      </w:r>
    </w:p>
    <w:p>
      <w:pPr>
        <w:ind w:left="0" w:right="0" w:firstLine="560"/>
        <w:spacing w:before="450" w:after="450" w:line="312" w:lineRule="auto"/>
      </w:pPr>
      <w:r>
        <w:rPr>
          <w:rFonts w:ascii="宋体" w:hAnsi="宋体" w:eastAsia="宋体" w:cs="宋体"/>
          <w:color w:val="000"/>
          <w:sz w:val="28"/>
          <w:szCs w:val="28"/>
        </w:rPr>
        <w:t xml:space="preserve">　　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　　三、抓好农村基层工作</w:t>
      </w:r>
    </w:p>
    <w:p>
      <w:pPr>
        <w:ind w:left="0" w:right="0" w:firstLine="560"/>
        <w:spacing w:before="450" w:after="450" w:line="312" w:lineRule="auto"/>
      </w:pPr>
      <w:r>
        <w:rPr>
          <w:rFonts w:ascii="宋体" w:hAnsi="宋体" w:eastAsia="宋体" w:cs="宋体"/>
          <w:color w:val="000"/>
          <w:sz w:val="28"/>
          <w:szCs w:val="28"/>
        </w:rPr>
        <w:t xml:space="preserve">　　支部村委根据上级党委政府的要求，围绕服务农村、搞好优化招商引资外部环境，切实做好招商引资工作。1、配合上级各部门做好新庄流转土地3000多亩，解决我村上百人外出就业问题，实现在家就业。2、监督村务组务公开工作，使群众对干部放心，密切干群关系。3、为群众办实事，xx年我村受到严重旱灾，许多群众生活困难，从xx年1月份起，上级民政部门发放了3万多公斤救济粮，解决我村2500多人生活中遇到的困难。4、抓好社会综合治理工作，半年来共处理各类纠纷矛盾12余起，我村社会治安工作稳步推进，群众安居乐业。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　　三、党建工作</w:t>
      </w:r>
    </w:p>
    <w:p>
      <w:pPr>
        <w:ind w:left="0" w:right="0" w:firstLine="560"/>
        <w:spacing w:before="450" w:after="450" w:line="312" w:lineRule="auto"/>
      </w:pPr>
      <w:r>
        <w:rPr>
          <w:rFonts w:ascii="宋体" w:hAnsi="宋体" w:eastAsia="宋体" w:cs="宋体"/>
          <w:color w:val="000"/>
          <w:sz w:val="28"/>
          <w:szCs w:val="28"/>
        </w:rPr>
        <w:t xml:space="preserve">　　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解发展难题，着力解决关系群众切身利益的养老保险、合作医疗、低保等实际问题，多办解民忧、惠民生、暖民心的实事好事，让上级领导放心，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2025-08-13T10:03:32+08:00</dcterms:created>
  <dcterms:modified xsi:type="dcterms:W3CDTF">2025-08-13T10:03:32+08:00</dcterms:modified>
</cp:coreProperties>
</file>

<file path=docProps/custom.xml><?xml version="1.0" encoding="utf-8"?>
<Properties xmlns="http://schemas.openxmlformats.org/officeDocument/2006/custom-properties" xmlns:vt="http://schemas.openxmlformats.org/officeDocument/2006/docPropsVTypes"/>
</file>