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派出所半年度工作总结2024</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派出所是派出的分支机构，并不是特指公安机关的派出机构。今天为大家精心准备了派出所半年度工作总结2024，希望对大家有所帮助!　　派出所半年度工作总结2024　　xxxx年上半年，xx派出所在xx县公安局党委、xx镇党委政府的正确领导下，以自...</w:t>
      </w:r>
    </w:p>
    <w:p>
      <w:pPr>
        <w:ind w:left="0" w:right="0" w:firstLine="560"/>
        <w:spacing w:before="450" w:after="450" w:line="312" w:lineRule="auto"/>
      </w:pPr>
      <w:r>
        <w:rPr>
          <w:rFonts w:ascii="宋体" w:hAnsi="宋体" w:eastAsia="宋体" w:cs="宋体"/>
          <w:color w:val="000"/>
          <w:sz w:val="28"/>
          <w:szCs w:val="28"/>
        </w:rPr>
        <w:t xml:space="preserve">派出所是派出的分支机构，并不是特指公安机关的派出机构。今天为大家精心准备了派出所半年度工作总结2024，希望对大家有所帮助![_TAG_h2]　　派出所半年度工作总结2024</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　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&gt;　　三&gt;、下一步工作打算：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　　派出所半年度工作总结2024</w:t>
      </w:r>
    </w:p>
    <w:p>
      <w:pPr>
        <w:ind w:left="0" w:right="0" w:firstLine="560"/>
        <w:spacing w:before="450" w:after="450" w:line="312" w:lineRule="auto"/>
      </w:pPr>
      <w:r>
        <w:rPr>
          <w:rFonts w:ascii="宋体" w:hAnsi="宋体" w:eastAsia="宋体" w:cs="宋体"/>
          <w:color w:val="000"/>
          <w:sz w:val="28"/>
          <w:szCs w:val="28"/>
        </w:rPr>
        <w:t xml:space="preserve">　　20__年，__林区森林公安派出所党支部在阿山林管局__分局党委和阿尔泰山森林公安分局党总支的正确领导下，在广大群众的全力配合下，以邓小平理论和“三个代表”重要思想、科学发展观为指导，深入学习贯彻党的、十八届三中、四中全会精神，系列重要讲话精神，全面落实自治区党委第八届八次全委会议，“三严三实”专题教育党课精神，牢牢把握加强党的执政能力建设、先进性和纯洁性建设这条主线，继续开展好“基层组织建设年”和学习型党组织建设活动，不断加强党的思想、组织、作风、制度和党风廉政建设，在提高党员素质、加强基层组织、服务人民群众、促进各项工作等方面取得了明显成效。派出所支部共有党员7名，发展对象1名。</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(一)加强思想建设，提高干部的思想政治素质</w:t>
      </w:r>
    </w:p>
    <w:p>
      <w:pPr>
        <w:ind w:left="0" w:right="0" w:firstLine="560"/>
        <w:spacing w:before="450" w:after="450" w:line="312" w:lineRule="auto"/>
      </w:pPr>
      <w:r>
        <w:rPr>
          <w:rFonts w:ascii="宋体" w:hAnsi="宋体" w:eastAsia="宋体" w:cs="宋体"/>
          <w:color w:val="000"/>
          <w:sz w:val="28"/>
          <w:szCs w:val="28"/>
        </w:rPr>
        <w:t xml:space="preserve">　　派出所党支部始终把学习作为一项重要的工作任务，认真组织党员干部群众学习贯彻落实党的会议精神、党的十八届六中全会会议精神、“三严三实”专题教育学习、自治区第八次党代会会议精神、阿山林管局的相关会议精神及相关业务知识，有的放矢的开展思想政治教育，使全体党员干部群众及时学习和掌握党和国家的方针政策，教育和引导民警牢固树立科学发展观。每周五下午集中学习，内容按学习计划执行。注重学习方法将集中学习和个人自学结合起来，不断更新干部的知识结构，拓展知识视野，积极做好各自的本职工作。全年集中学习40次，中心组学习不少于6次，个人自学每周不少于100分钟，学习出勤率达到98%以上，做到学习有记录，有考勤、有笔记，派出所党支部撰写“三严三实”学习心得1篇。</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为进一步做好党建工作，局党委认真贯彻民主集中制，贯彻落实“三重一大”，做好党委会会议记录。党支部书记定期进行督促检查，及时分析情况，协调解决问题，充分发挥党员干部的先锋模范和业务骨干作用，增强了基层党组织的战斗力。三是注重做好党员党费收缴和流动党员管理等工作。今年收取党费481。2元。全面推进了党建工作。</w:t>
      </w:r>
    </w:p>
    <w:p>
      <w:pPr>
        <w:ind w:left="0" w:right="0" w:firstLine="560"/>
        <w:spacing w:before="450" w:after="450" w:line="312" w:lineRule="auto"/>
      </w:pPr>
      <w:r>
        <w:rPr>
          <w:rFonts w:ascii="宋体" w:hAnsi="宋体" w:eastAsia="宋体" w:cs="宋体"/>
          <w:color w:val="000"/>
          <w:sz w:val="28"/>
          <w:szCs w:val="28"/>
        </w:rPr>
        <w:t xml:space="preserve">　　(三)增强领导班子成员作风建设</w:t>
      </w:r>
    </w:p>
    <w:p>
      <w:pPr>
        <w:ind w:left="0" w:right="0" w:firstLine="560"/>
        <w:spacing w:before="450" w:after="450" w:line="312" w:lineRule="auto"/>
      </w:pPr>
      <w:r>
        <w:rPr>
          <w:rFonts w:ascii="宋体" w:hAnsi="宋体" w:eastAsia="宋体" w:cs="宋体"/>
          <w:color w:val="000"/>
          <w:sz w:val="28"/>
          <w:szCs w:val="28"/>
        </w:rPr>
        <w:t xml:space="preserve">　　一是制定了《20__年党风廉政建设工作计划》，坚持标本兼治、综合治理、惩防并举、注重预防的方针，以加强监督和廉洁自律、切实纠正损害群众利益的不正之风、提高机关作风建设水平为主要内容，进一步拓展源头治腐工作领域，加大反腐倡廉工作力度。二是与阿尔泰山国有林管理局__分局党委签订了党建目标管理责任书。三是进一步加强防范教育。认真开展警示教育活动，组织学习推荐廉政学习文章和自选文章2篇，观看了廉政警示教育片4部。四是开展好党的群众路线教育实践活动，赴基层调研广泛征求意见，共收集意见建议52条，已解决26条，正在解决的11条中，即将解决的15条，领导班子成员每人完成高质量调研报告一篇。五组织召开专题民主生活会，发放征求意见表25份回收25份，开展深入谈心，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(四)健全党建机制，组织建设结硕果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完善了各项制度。党的建设是一项长期工作，我们以制度建设为突破口，以健全的制度促进党建建设，年初制定了党建工作计划，紧抓“一岗双责”责任制，严格执行集体学习制度、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派出所党支部在得知__林管分局职工阿布德克力木家庭困难且身体患疾病的情况下，积极组织派出所党员干部为该家庭募捐人民币1000元，并建立了扶贫帮困联系卡。</w:t>
      </w:r>
    </w:p>
    <w:p>
      <w:pPr>
        <w:ind w:left="0" w:right="0" w:firstLine="560"/>
        <w:spacing w:before="450" w:after="450" w:line="312" w:lineRule="auto"/>
      </w:pPr>
      <w:r>
        <w:rPr>
          <w:rFonts w:ascii="宋体" w:hAnsi="宋体" w:eastAsia="宋体" w:cs="宋体"/>
          <w:color w:val="000"/>
          <w:sz w:val="28"/>
          <w:szCs w:val="28"/>
        </w:rPr>
        <w:t xml:space="preserve">　　&gt;二、形成的经验</w:t>
      </w:r>
    </w:p>
    <w:p>
      <w:pPr>
        <w:ind w:left="0" w:right="0" w:firstLine="560"/>
        <w:spacing w:before="450" w:after="450" w:line="312" w:lineRule="auto"/>
      </w:pPr>
      <w:r>
        <w:rPr>
          <w:rFonts w:ascii="宋体" w:hAnsi="宋体" w:eastAsia="宋体" w:cs="宋体"/>
          <w:color w:val="000"/>
          <w:sz w:val="28"/>
          <w:szCs w:val="28"/>
        </w:rPr>
        <w:t xml:space="preserve">　　(一)积极推行党建工作目标管理责任制，充分发挥基层党组织联系群众的优势和起先锋模范带头的作用。推进党建工作目标管理责任制。做到坚持组织生活制度、坚持民主集中制、坚持每年一度评议党员，灵活开展党员学习教育活动，及时掌握一线岗位党员群众的思想动态，确保党支部成为联系群众的桥梁和纽带，并及时将新问题反馈给分局党委以作出调整决策，推进各项工作健康协调发展。</w:t>
      </w:r>
    </w:p>
    <w:p>
      <w:pPr>
        <w:ind w:left="0" w:right="0" w:firstLine="560"/>
        <w:spacing w:before="450" w:after="450" w:line="312" w:lineRule="auto"/>
      </w:pPr>
      <w:r>
        <w:rPr>
          <w:rFonts w:ascii="宋体" w:hAnsi="宋体" w:eastAsia="宋体" w:cs="宋体"/>
          <w:color w:val="000"/>
          <w:sz w:val="28"/>
          <w:szCs w:val="28"/>
        </w:rPr>
        <w:t xml:space="preserve">　　(二)保持共产党员先进性，就必须不断加强对党员的教育和管理，加强党员自身的学习和修养，使广大党员真正解决从思想上政治上入党的问题。</w:t>
      </w:r>
    </w:p>
    <w:p>
      <w:pPr>
        <w:ind w:left="0" w:right="0" w:firstLine="560"/>
        <w:spacing w:before="450" w:after="450" w:line="312" w:lineRule="auto"/>
      </w:pPr>
      <w:r>
        <w:rPr>
          <w:rFonts w:ascii="宋体" w:hAnsi="宋体" w:eastAsia="宋体" w:cs="宋体"/>
          <w:color w:val="000"/>
          <w:sz w:val="28"/>
          <w:szCs w:val="28"/>
        </w:rPr>
        <w:t xml:space="preserve">　　(三)把党员经常性教育与适当的集中教育结合起来。着力解决某些突出的问题，使党员的先进性有比较明显的提高。同时建立了长效机制，巩固集中教育的成果。</w:t>
      </w:r>
    </w:p>
    <w:p>
      <w:pPr>
        <w:ind w:left="0" w:right="0" w:firstLine="560"/>
        <w:spacing w:before="450" w:after="450" w:line="312" w:lineRule="auto"/>
      </w:pPr>
      <w:r>
        <w:rPr>
          <w:rFonts w:ascii="黑体" w:hAnsi="黑体" w:eastAsia="黑体" w:cs="黑体"/>
          <w:color w:val="000000"/>
          <w:sz w:val="36"/>
          <w:szCs w:val="36"/>
          <w:b w:val="1"/>
          <w:bCs w:val="1"/>
        </w:rPr>
        <w:t xml:space="preserve">　　派出所半年度工作总结2024</w:t>
      </w:r>
    </w:p>
    <w:p>
      <w:pPr>
        <w:ind w:left="0" w:right="0" w:firstLine="560"/>
        <w:spacing w:before="450" w:after="450" w:line="312" w:lineRule="auto"/>
      </w:pPr>
      <w:r>
        <w:rPr>
          <w:rFonts w:ascii="宋体" w:hAnsi="宋体" w:eastAsia="宋体" w:cs="宋体"/>
          <w:color w:val="000"/>
          <w:sz w:val="28"/>
          <w:szCs w:val="28"/>
        </w:rPr>
        <w:t xml:space="preserve">　　～年，我所在局党委的正确领导下,始终坚持以“xxxx”重要思想为指导，以“三基”工程建设为中心，认真贯彻落实党的xx大会议精神，以抓队伍、强素质，创造性地开展各项工作为契机，努力维护辖区的社会治安和政治稳定。现将XX年工作总结如下：</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（一）高度的责任感，排查处理各类有可能危害政治稳定、社会治安的因素，维护辖区社会稳定</w:t>
      </w:r>
    </w:p>
    <w:p>
      <w:pPr>
        <w:ind w:left="0" w:right="0" w:firstLine="560"/>
        <w:spacing w:before="450" w:after="450" w:line="312" w:lineRule="auto"/>
      </w:pPr>
      <w:r>
        <w:rPr>
          <w:rFonts w:ascii="宋体" w:hAnsi="宋体" w:eastAsia="宋体" w:cs="宋体"/>
          <w:color w:val="000"/>
          <w:sz w:val="28"/>
          <w:szCs w:val="28"/>
        </w:rPr>
        <w:t xml:space="preserve">　　1、派出所安排辖区民警在日常下乡工作过程中广泛听取群众意见，收集各方面信息，解决群众纠纷，配合有关职能部门解决相关纠纷，有效防止了各类群众矛盾纠纷激化、扩大。</w:t>
      </w:r>
    </w:p>
    <w:p>
      <w:pPr>
        <w:ind w:left="0" w:right="0" w:firstLine="560"/>
        <w:spacing w:before="450" w:after="450" w:line="312" w:lineRule="auto"/>
      </w:pPr>
      <w:r>
        <w:rPr>
          <w:rFonts w:ascii="宋体" w:hAnsi="宋体" w:eastAsia="宋体" w:cs="宋体"/>
          <w:color w:val="000"/>
          <w:sz w:val="28"/>
          <w:szCs w:val="28"/>
        </w:rPr>
        <w:t xml:space="preserve">　　2、我所通过日常工作中发现，辖区内有可能发生的集体上访的因素主要是征地纠纷问题，通过配合有关职能部门的共同努力，开展调解处理工作，使这些事情处理在萌发状态</w:t>
      </w:r>
    </w:p>
    <w:p>
      <w:pPr>
        <w:ind w:left="0" w:right="0" w:firstLine="560"/>
        <w:spacing w:before="450" w:after="450" w:line="312" w:lineRule="auto"/>
      </w:pPr>
      <w:r>
        <w:rPr>
          <w:rFonts w:ascii="宋体" w:hAnsi="宋体" w:eastAsia="宋体" w:cs="宋体"/>
          <w:color w:val="000"/>
          <w:sz w:val="28"/>
          <w:szCs w:val="28"/>
        </w:rPr>
        <w:t xml:space="preserve">　　3、查处各类违法犯罪案件。</w:t>
      </w:r>
    </w:p>
    <w:p>
      <w:pPr>
        <w:ind w:left="0" w:right="0" w:firstLine="560"/>
        <w:spacing w:before="450" w:after="450" w:line="312" w:lineRule="auto"/>
      </w:pPr>
      <w:r>
        <w:rPr>
          <w:rFonts w:ascii="宋体" w:hAnsi="宋体" w:eastAsia="宋体" w:cs="宋体"/>
          <w:color w:val="000"/>
          <w:sz w:val="28"/>
          <w:szCs w:val="28"/>
        </w:rPr>
        <w:t xml:space="preserve">　　受理刑事案件x起，协破一起，受理治安案件xx起，查处x起，治安处罚xx人。其中拘留x人，罚款x人，罚没款xxxxx元。</w:t>
      </w:r>
    </w:p>
    <w:p>
      <w:pPr>
        <w:ind w:left="0" w:right="0" w:firstLine="560"/>
        <w:spacing w:before="450" w:after="450" w:line="312" w:lineRule="auto"/>
      </w:pPr>
      <w:r>
        <w:rPr>
          <w:rFonts w:ascii="宋体" w:hAnsi="宋体" w:eastAsia="宋体" w:cs="宋体"/>
          <w:color w:val="000"/>
          <w:sz w:val="28"/>
          <w:szCs w:val="28"/>
        </w:rPr>
        <w:t xml:space="preserve">　　（二）持“打防结合，以防为主”的工作原则，积极落实和完善治安防范体制</w:t>
      </w:r>
    </w:p>
    <w:p>
      <w:pPr>
        <w:ind w:left="0" w:right="0" w:firstLine="560"/>
        <w:spacing w:before="450" w:after="450" w:line="312" w:lineRule="auto"/>
      </w:pPr>
      <w:r>
        <w:rPr>
          <w:rFonts w:ascii="宋体" w:hAnsi="宋体" w:eastAsia="宋体" w:cs="宋体"/>
          <w:color w:val="000"/>
          <w:sz w:val="28"/>
          <w:szCs w:val="28"/>
        </w:rPr>
        <w:t xml:space="preserve">　　1、在县局的统一部署下认真做好农村警务室建设，我所抓住农村警务室建设这个机遇，开展了警民相约警务室活动。所领导、警务室民警与辖区群众代表一起座谈交流，征求群众对公安工作的建议和意见，向群众发放“如何防止利用封建迷信诈骗、常见手机诈骗、鉴别真假火车票，冬季放火、预防屋内物品被盗及如何报警、如何有效预防抢劫、识别诈骗、公民办理身份证须知等xx多种xxx提示宣传单xxx多份，接待群众xx人次，累计上门送身份证xxx人。密切了群众关系，得到了群众的好评。</w:t>
      </w:r>
    </w:p>
    <w:p>
      <w:pPr>
        <w:ind w:left="0" w:right="0" w:firstLine="560"/>
        <w:spacing w:before="450" w:after="450" w:line="312" w:lineRule="auto"/>
      </w:pPr>
      <w:r>
        <w:rPr>
          <w:rFonts w:ascii="宋体" w:hAnsi="宋体" w:eastAsia="宋体" w:cs="宋体"/>
          <w:color w:val="000"/>
          <w:sz w:val="28"/>
          <w:szCs w:val="28"/>
        </w:rPr>
        <w:t xml:space="preserve">　　2、定期开展对辖区出租屋、住宅中心、工厂企业及特种行业等重点场所的清查工作，及时发现并清除安全隐患。在落实以房管人，密切督促出租屋主做好暂住证的办理工作的基础上，加大力度督促大中型出租屋安装视频监控系统。</w:t>
      </w:r>
    </w:p>
    <w:p>
      <w:pPr>
        <w:ind w:left="0" w:right="0" w:firstLine="560"/>
        <w:spacing w:before="450" w:after="450" w:line="312" w:lineRule="auto"/>
      </w:pPr>
      <w:r>
        <w:rPr>
          <w:rFonts w:ascii="宋体" w:hAnsi="宋体" w:eastAsia="宋体" w:cs="宋体"/>
          <w:color w:val="000"/>
          <w:sz w:val="28"/>
          <w:szCs w:val="28"/>
        </w:rPr>
        <w:t xml:space="preserve">　　3、加强学校周边地段的治安防范工作，配合有关部门积极开展各类安全检查工作，及时清除有可能危害师生人身安全的因素。我所通过定期到学校上法制教育课，向广大师生宣传当前社会治安状况，安全防范及法律知识，有效提高了青少年的法律常识和自我保护能力。由于基础工作到位，上半年我所辖区内未发生任何有损学校师生的案件。</w:t>
      </w:r>
    </w:p>
    <w:p>
      <w:pPr>
        <w:ind w:left="0" w:right="0" w:firstLine="560"/>
        <w:spacing w:before="450" w:after="450" w:line="312" w:lineRule="auto"/>
      </w:pPr>
      <w:r>
        <w:rPr>
          <w:rFonts w:ascii="宋体" w:hAnsi="宋体" w:eastAsia="宋体" w:cs="宋体"/>
          <w:color w:val="000"/>
          <w:sz w:val="28"/>
          <w:szCs w:val="28"/>
        </w:rPr>
        <w:t xml:space="preserve">　　4、配合乡政府开展工业园征地工作，及时化解矛盾纠纷，在迁坟、评估工作中未发生大的矛盾纠纷</w:t>
      </w:r>
    </w:p>
    <w:p>
      <w:pPr>
        <w:ind w:left="0" w:right="0" w:firstLine="560"/>
        <w:spacing w:before="450" w:after="450" w:line="312" w:lineRule="auto"/>
      </w:pPr>
      <w:r>
        <w:rPr>
          <w:rFonts w:ascii="宋体" w:hAnsi="宋体" w:eastAsia="宋体" w:cs="宋体"/>
          <w:color w:val="000"/>
          <w:sz w:val="28"/>
          <w:szCs w:val="28"/>
        </w:rPr>
        <w:t xml:space="preserve">　　（三）狠抓队伍的教育管理，加强政治业务学习，努力创建一支高素质的公安队伍</w:t>
      </w:r>
    </w:p>
    <w:p>
      <w:pPr>
        <w:ind w:left="0" w:right="0" w:firstLine="560"/>
        <w:spacing w:before="450" w:after="450" w:line="312" w:lineRule="auto"/>
      </w:pPr>
      <w:r>
        <w:rPr>
          <w:rFonts w:ascii="宋体" w:hAnsi="宋体" w:eastAsia="宋体" w:cs="宋体"/>
          <w:color w:val="000"/>
          <w:sz w:val="28"/>
          <w:szCs w:val="28"/>
        </w:rPr>
        <w:t xml:space="preserve">　　积极开展“增强群众观念、促进警民和谐”及“全市公安机关加强纪律作风建设年活动”等专项教育活动，全所干警在活动中，采取个人自学和集中学习教育相结合的办法，认真学习了市局和县局有关文件、县委领导在全县政法工作会议上的讲话和《中国共产党党章》等。解决宗旨意识淡薄纪律观念不强、特权思想严重、执法水平不高、执法程序不规范、执法不公正和趋利执法等问题，教育民警牢固树立执法为民思想，规范执法行为，做到严格、公正、文明执法。严格遵守“五条禁令”、“三项禁止”等规章制度。</w:t>
      </w:r>
    </w:p>
    <w:p>
      <w:pPr>
        <w:ind w:left="0" w:right="0" w:firstLine="560"/>
        <w:spacing w:before="450" w:after="450" w:line="312" w:lineRule="auto"/>
      </w:pPr>
      <w:r>
        <w:rPr>
          <w:rFonts w:ascii="宋体" w:hAnsi="宋体" w:eastAsia="宋体" w:cs="宋体"/>
          <w:color w:val="000"/>
          <w:sz w:val="28"/>
          <w:szCs w:val="28"/>
        </w:rPr>
        <w:t xml:space="preserve">　　（四）服务经济建设，为企业保驾护航</w:t>
      </w:r>
    </w:p>
    <w:p>
      <w:pPr>
        <w:ind w:left="0" w:right="0" w:firstLine="560"/>
        <w:spacing w:before="450" w:after="450" w:line="312" w:lineRule="auto"/>
      </w:pPr>
      <w:r>
        <w:rPr>
          <w:rFonts w:ascii="宋体" w:hAnsi="宋体" w:eastAsia="宋体" w:cs="宋体"/>
          <w:color w:val="000"/>
          <w:sz w:val="28"/>
          <w:szCs w:val="28"/>
        </w:rPr>
        <w:t xml:space="preserve">　　一是所领导和责任区民警经常上门走访，征求意见，为企业排忧解难。二是对侵害企业合法权益的刑事治安案件快侦快破，及时打击违法犯罪。三是按照省厅、市局、县局的便民措施和服务承诺，在办理户口、身份证、暂住证等方面，全力为企业创造宽松环境。四是指导企业建立健全安全防范机制，并加强企业周边地段的巡逻力度，防范各类案件和事故的发生。</w:t>
      </w:r>
    </w:p>
    <w:p>
      <w:pPr>
        <w:ind w:left="0" w:right="0" w:firstLine="560"/>
        <w:spacing w:before="450" w:after="450" w:line="312" w:lineRule="auto"/>
      </w:pPr>
      <w:r>
        <w:rPr>
          <w:rFonts w:ascii="宋体" w:hAnsi="宋体" w:eastAsia="宋体" w:cs="宋体"/>
          <w:color w:val="000"/>
          <w:sz w:val="28"/>
          <w:szCs w:val="28"/>
        </w:rPr>
        <w:t xml:space="preserve">　　&gt;二、工作特色和亮点</w:t>
      </w:r>
    </w:p>
    <w:p>
      <w:pPr>
        <w:ind w:left="0" w:right="0" w:firstLine="560"/>
        <w:spacing w:before="450" w:after="450" w:line="312" w:lineRule="auto"/>
      </w:pPr>
      <w:r>
        <w:rPr>
          <w:rFonts w:ascii="宋体" w:hAnsi="宋体" w:eastAsia="宋体" w:cs="宋体"/>
          <w:color w:val="000"/>
          <w:sz w:val="28"/>
          <w:szCs w:val="28"/>
        </w:rPr>
        <w:t xml:space="preserve">　　抓稳定，促发展。x月xxx日得知县里在我辖区内延伸工业园区建设，当晚就召开所务会对此进行研究布置，将民警分片深入责任区了解掌握情况，做好稳定工作，经过十三天的不懈努力涉及三个村、x个村民小组，xxx户，xxx余人，xxx余亩土地（其中水田xxx亩）xxx组坟的第一期征地，迁坟工作按县委、县政府要求提前二天～结束，资金xxx万元已全部发放到组或户。当然，在征地迁坟过程中，也或多或少地存在这样和那样的问题和苦难，总体来讲主要是群众的期望值与政策有差距，甚至扬言要去上访。得到信息后，及时向乡党委政府汇报，配合乡干部上门做好群众的说服工作，从而达到了无一人上访，问题和困难就地得到解决的良好局面，为下期工业园区征地工程打下了良好的基础。</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1、刑事案件侦破不力，四起刑案未查破。</w:t>
      </w:r>
    </w:p>
    <w:p>
      <w:pPr>
        <w:ind w:left="0" w:right="0" w:firstLine="560"/>
        <w:spacing w:before="450" w:after="450" w:line="312" w:lineRule="auto"/>
      </w:pPr>
      <w:r>
        <w:rPr>
          <w:rFonts w:ascii="宋体" w:hAnsi="宋体" w:eastAsia="宋体" w:cs="宋体"/>
          <w:color w:val="000"/>
          <w:sz w:val="28"/>
          <w:szCs w:val="28"/>
        </w:rPr>
        <w:t xml:space="preserve">　　2、业务学习不够全面。</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下半年我所将在贯彻落实上级对公安工作要求的前提下,结合我所实际,主要抓好以下几个方面的工作：</w:t>
      </w:r>
    </w:p>
    <w:p>
      <w:pPr>
        <w:ind w:left="0" w:right="0" w:firstLine="560"/>
        <w:spacing w:before="450" w:after="450" w:line="312" w:lineRule="auto"/>
      </w:pPr>
      <w:r>
        <w:rPr>
          <w:rFonts w:ascii="宋体" w:hAnsi="宋体" w:eastAsia="宋体" w:cs="宋体"/>
          <w:color w:val="000"/>
          <w:sz w:val="28"/>
          <w:szCs w:val="28"/>
        </w:rPr>
        <w:t xml:space="preserve">　　1、加强思想政治建设，确保队伍政治上的忠诚可靠。积极参加县局开展的各项学习，努力提高队伍文化建设，进一步增强全体民警的政治素养，陶冶思想情操，不断提高全体民警的政治敏锐力和鉴别力。深入开展“增强群众观念、促进警民和谐”专题教育活动，进一步加强队伍建设，加强业务知识学习，提高民警的办案能力。</w:t>
      </w:r>
    </w:p>
    <w:p>
      <w:pPr>
        <w:ind w:left="0" w:right="0" w:firstLine="560"/>
        <w:spacing w:before="450" w:after="450" w:line="312" w:lineRule="auto"/>
      </w:pPr>
      <w:r>
        <w:rPr>
          <w:rFonts w:ascii="宋体" w:hAnsi="宋体" w:eastAsia="宋体" w:cs="宋体"/>
          <w:color w:val="000"/>
          <w:sz w:val="28"/>
          <w:szCs w:val="28"/>
        </w:rPr>
        <w:t xml:space="preserve">　　2、加大对常发性的违法犯罪的打击力度。结合打击“两抢一盗”犯罪专项斗争，加大对刑事案件的侦破力度。开展治理自行车被盗问题专项行动，保障人民群众的财产安全。</w:t>
      </w:r>
    </w:p>
    <w:p>
      <w:pPr>
        <w:ind w:left="0" w:right="0" w:firstLine="560"/>
        <w:spacing w:before="450" w:after="450" w:line="312" w:lineRule="auto"/>
      </w:pPr>
      <w:r>
        <w:rPr>
          <w:rFonts w:ascii="宋体" w:hAnsi="宋体" w:eastAsia="宋体" w:cs="宋体"/>
          <w:color w:val="000"/>
          <w:sz w:val="28"/>
          <w:szCs w:val="28"/>
        </w:rPr>
        <w:t xml:space="preserve">　　3、认真参加“xxxx工程”活动，推进“三基”工程建设，继续做好工业园区二期工程（征地xxx亩）各项稳定工作。</w:t>
      </w:r>
    </w:p>
    <w:p>
      <w:pPr>
        <w:ind w:left="0" w:right="0" w:firstLine="560"/>
        <w:spacing w:before="450" w:after="450" w:line="312" w:lineRule="auto"/>
      </w:pPr>
      <w:r>
        <w:rPr>
          <w:rFonts w:ascii="宋体" w:hAnsi="宋体" w:eastAsia="宋体" w:cs="宋体"/>
          <w:color w:val="000"/>
          <w:sz w:val="28"/>
          <w:szCs w:val="28"/>
        </w:rPr>
        <w:t xml:space="preserve">　　4、夯实基础，苦练基本功，全面加强派出所基础工作。根据县局提出的“抓基层，打基础，苦练基本功”的工作要求，我所加快警务室的基础建设工作。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2025-05-02T09:02:10+08:00</dcterms:created>
  <dcterms:modified xsi:type="dcterms:W3CDTF">2025-05-02T09:02:10+08:00</dcterms:modified>
</cp:coreProperties>
</file>

<file path=docProps/custom.xml><?xml version="1.0" encoding="utf-8"?>
<Properties xmlns="http://schemas.openxmlformats.org/officeDocument/2006/custom-properties" xmlns:vt="http://schemas.openxmlformats.org/officeDocument/2006/docPropsVTypes"/>
</file>