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上半年宣传工作总结8篇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以下是本站为大家整理的关于上半年宣传工作总结8篇范文，一起开看看吧！上半年宣传工作总结篇1...</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以下是本站为大家整理的关于上半年宣传工作总结8篇范文，一起开看看吧！[_TAG_h2]上半年宣传工作总结篇1</w:t>
      </w:r>
    </w:p>
    <w:p>
      <w:pPr>
        <w:ind w:left="0" w:right="0" w:firstLine="560"/>
        <w:spacing w:before="450" w:after="450" w:line="312" w:lineRule="auto"/>
      </w:pPr>
      <w:r>
        <w:rPr>
          <w:rFonts w:ascii="宋体" w:hAnsi="宋体" w:eastAsia="宋体" w:cs="宋体"/>
          <w:color w:val="000"/>
          <w:sz w:val="28"/>
          <w:szCs w:val="28"/>
        </w:rPr>
        <w:t xml:space="preserve">2024年上半年以来，集团公司党委宣传部深入贯彻习近平新时代中国特色社会主义思想、党的十九大、十九届二中、三中、四中全会精神和习近平总书记对宣传思想工作的重要指示，以坚持党的领导为核心、以做实理论武装为关键、以开展思想教育为主线、以强化舆论引导为重心、以汇聚发展合力为目标，努力增强工作的主动性、系统性和前瞻性，较好地完成了企业党政安排的各项工作任务，为上半年集团公司高质量发展目标任务的有序推进提供了精神动力和思想保证。</w:t>
      </w:r>
    </w:p>
    <w:p>
      <w:pPr>
        <w:ind w:left="0" w:right="0" w:firstLine="560"/>
        <w:spacing w:before="450" w:after="450" w:line="312" w:lineRule="auto"/>
      </w:pPr>
      <w:r>
        <w:rPr>
          <w:rFonts w:ascii="宋体" w:hAnsi="宋体" w:eastAsia="宋体" w:cs="宋体"/>
          <w:color w:val="000"/>
          <w:sz w:val="28"/>
          <w:szCs w:val="28"/>
        </w:rPr>
        <w:t xml:space="preserve">&gt;一、上半年工作的完成情况</w:t>
      </w:r>
    </w:p>
    <w:p>
      <w:pPr>
        <w:ind w:left="0" w:right="0" w:firstLine="560"/>
        <w:spacing w:before="450" w:after="450" w:line="312" w:lineRule="auto"/>
      </w:pPr>
      <w:r>
        <w:rPr>
          <w:rFonts w:ascii="宋体" w:hAnsi="宋体" w:eastAsia="宋体" w:cs="宋体"/>
          <w:color w:val="000"/>
          <w:sz w:val="28"/>
          <w:szCs w:val="28"/>
        </w:rPr>
        <w:t xml:space="preserve">(一)理论武装扎实推进。</w:t>
      </w:r>
    </w:p>
    <w:p>
      <w:pPr>
        <w:ind w:left="0" w:right="0" w:firstLine="560"/>
        <w:spacing w:before="450" w:after="450" w:line="312" w:lineRule="auto"/>
      </w:pPr>
      <w:r>
        <w:rPr>
          <w:rFonts w:ascii="宋体" w:hAnsi="宋体" w:eastAsia="宋体" w:cs="宋体"/>
          <w:color w:val="000"/>
          <w:sz w:val="28"/>
          <w:szCs w:val="28"/>
        </w:rPr>
        <w:t xml:space="preserve">一是理论学习有实效。上半年以来，党委宣传部以深化“不忘初心、牢记使命”主题教育为抓手，以开展专题党课、下发宣讲材料、制作宣传展板等形式，组织党员干部深入学习习近平新时代中国特色社会主义思想、党的十九大、十九届二中、三中、四中全会精神，教育引导全体党员坚持用党的最新理论成果武装头脑、指导实践、推动工作。为提高学习实效，在全集团党员干部中开展“站在新起点，学习新知识，推动新发展”读书征文活动，并组织基层单位领导干部XX人开展“打赢疫情阻击战，领导干部怎么干”为主题的研讨活动，在全集团内部营造了政治理论学习的浓厚氛围。</w:t>
      </w:r>
    </w:p>
    <w:p>
      <w:pPr>
        <w:ind w:left="0" w:right="0" w:firstLine="560"/>
        <w:spacing w:before="450" w:after="450" w:line="312" w:lineRule="auto"/>
      </w:pPr>
      <w:r>
        <w:rPr>
          <w:rFonts w:ascii="宋体" w:hAnsi="宋体" w:eastAsia="宋体" w:cs="宋体"/>
          <w:color w:val="000"/>
          <w:sz w:val="28"/>
          <w:szCs w:val="28"/>
        </w:rPr>
        <w:t xml:space="preserve">二是实践学习有声势。在元旦、春节等传统节日到来之际，为引导党员干部坚定党性修养、筑牢思想防线、做到廉洁从业，分XX批组织集团公司党员干部赴XX廉政教育基地开展重温入党誓词、反腐倡廉警示教育活动，推动党员干部的思想境界实现提升。</w:t>
      </w:r>
    </w:p>
    <w:p>
      <w:pPr>
        <w:ind w:left="0" w:right="0" w:firstLine="560"/>
        <w:spacing w:before="450" w:after="450" w:line="312" w:lineRule="auto"/>
      </w:pPr>
      <w:r>
        <w:rPr>
          <w:rFonts w:ascii="宋体" w:hAnsi="宋体" w:eastAsia="宋体" w:cs="宋体"/>
          <w:color w:val="000"/>
          <w:sz w:val="28"/>
          <w:szCs w:val="28"/>
        </w:rPr>
        <w:t xml:space="preserve">(二)思想教育深入开展。今年以来，围绕打赢疫情防控阻击战、加快复工复产进度各项工作，党委宣传部认真贯彻落实集团公司党政对统筹推进疫情防控和复工复产的工作要求，以思想教育工作的深入开展，鼓舞干部职工的士气、激发奋力拼搏的热情。</w:t>
      </w:r>
    </w:p>
    <w:p>
      <w:pPr>
        <w:ind w:left="0" w:right="0" w:firstLine="560"/>
        <w:spacing w:before="450" w:after="450" w:line="312" w:lineRule="auto"/>
      </w:pPr>
      <w:r>
        <w:rPr>
          <w:rFonts w:ascii="宋体" w:hAnsi="宋体" w:eastAsia="宋体" w:cs="宋体"/>
          <w:color w:val="000"/>
          <w:sz w:val="28"/>
          <w:szCs w:val="28"/>
        </w:rPr>
        <w:t xml:space="preserve">一是围绕疫情防控工作，深化形势任务教育。在疫情防控工作中，党委宣传部连线基层单位召开视频会议XX次、在线发放宣传册XX份，引导党员干部职工知晓疫情防控严峻形势、增强防控疫情思想自觉，汇聚了坚决打赢疫情防控阻击战、保卫职工群众生命健康安全的思想合力。</w:t>
      </w:r>
    </w:p>
    <w:p>
      <w:pPr>
        <w:ind w:left="0" w:right="0" w:firstLine="560"/>
        <w:spacing w:before="450" w:after="450" w:line="312" w:lineRule="auto"/>
      </w:pPr>
      <w:r>
        <w:rPr>
          <w:rFonts w:ascii="宋体" w:hAnsi="宋体" w:eastAsia="宋体" w:cs="宋体"/>
          <w:color w:val="000"/>
          <w:sz w:val="28"/>
          <w:szCs w:val="28"/>
        </w:rPr>
        <w:t xml:space="preserve">二是围绕复工复产工作，开展安全生产教育。为加快企业复工复产步伐，深入开展安全宣传教育活动。在集团公司微信公众号开辟专栏发布安全生产知识、安全管控重点提醒等内容，并且组织全集团XX名职工在线上观看安全警示教育片《生命的红线》，促进安全教育落地生根、触动心灵，为上半年各项工作的有序推进营造了良好的安全环境。</w:t>
      </w:r>
    </w:p>
    <w:p>
      <w:pPr>
        <w:ind w:left="0" w:right="0" w:firstLine="560"/>
        <w:spacing w:before="450" w:after="450" w:line="312" w:lineRule="auto"/>
      </w:pPr>
      <w:r>
        <w:rPr>
          <w:rFonts w:ascii="宋体" w:hAnsi="宋体" w:eastAsia="宋体" w:cs="宋体"/>
          <w:color w:val="000"/>
          <w:sz w:val="28"/>
          <w:szCs w:val="28"/>
        </w:rPr>
        <w:t xml:space="preserve">(三)对外宣传有力有效。党委宣传部紧紧围绕集团公司党政中心工作，精心组织策划、深入一线采访、提高稿件质量，不断提高对外宣传的工作质量，展示了集团公司高质量发展的良好形象。</w:t>
      </w:r>
    </w:p>
    <w:p>
      <w:pPr>
        <w:ind w:left="0" w:right="0" w:firstLine="560"/>
        <w:spacing w:before="450" w:after="450" w:line="312" w:lineRule="auto"/>
      </w:pPr>
      <w:r>
        <w:rPr>
          <w:rFonts w:ascii="宋体" w:hAnsi="宋体" w:eastAsia="宋体" w:cs="宋体"/>
          <w:color w:val="000"/>
          <w:sz w:val="28"/>
          <w:szCs w:val="28"/>
        </w:rPr>
        <w:t xml:space="preserve">一是有力展示企业发展亮点。为对外展示集团公司品牌形象，党委宣传部组织人员深入XX、XX等多个施工现场，对集团公司安全生产、项目建设、经营管理工作中的创新做法、特色经验组织立体式、全方位的集中宣传报道。今年上半年共计在省级媒体发布稿件XX篇、市级媒体发布稿件XX篇，全面展示了集团高质量发展的新形象。</w:t>
      </w:r>
    </w:p>
    <w:p>
      <w:pPr>
        <w:ind w:left="0" w:right="0" w:firstLine="560"/>
        <w:spacing w:before="450" w:after="450" w:line="312" w:lineRule="auto"/>
      </w:pPr>
      <w:r>
        <w:rPr>
          <w:rFonts w:ascii="宋体" w:hAnsi="宋体" w:eastAsia="宋体" w:cs="宋体"/>
          <w:color w:val="000"/>
          <w:sz w:val="28"/>
          <w:szCs w:val="28"/>
        </w:rPr>
        <w:t xml:space="preserve">二是有力弘扬先进人物事迹。党委宣传部人员转变工作作风、深入一线采访，掌握新闻动态、挖掘典型实际，全面弘扬集团公司一线干部职工在疫情防控及复工复产工作中的务实作风和全新担当。上半年以来，共撰写人物通讯XX篇，增强了集团公司职工提升自我、推动发展的自豪感和荣誉感，为疫情防控与复工复产的“双胜双赢”发挥了积极的作用。</w:t>
      </w:r>
    </w:p>
    <w:p>
      <w:pPr>
        <w:ind w:left="0" w:right="0" w:firstLine="560"/>
        <w:spacing w:before="450" w:after="450" w:line="312" w:lineRule="auto"/>
      </w:pPr>
      <w:r>
        <w:rPr>
          <w:rFonts w:ascii="宋体" w:hAnsi="宋体" w:eastAsia="宋体" w:cs="宋体"/>
          <w:color w:val="000"/>
          <w:sz w:val="28"/>
          <w:szCs w:val="28"/>
        </w:rPr>
        <w:t xml:space="preserve">(四)队伍建设实现加强。为提高基层宣传工作者队伍素质，党委宣传部以日常教育和集中培训的方式，促进宣传工作水平实现提升。</w:t>
      </w:r>
    </w:p>
    <w:p>
      <w:pPr>
        <w:ind w:left="0" w:right="0" w:firstLine="560"/>
        <w:spacing w:before="450" w:after="450" w:line="312" w:lineRule="auto"/>
      </w:pPr>
      <w:r>
        <w:rPr>
          <w:rFonts w:ascii="宋体" w:hAnsi="宋体" w:eastAsia="宋体" w:cs="宋体"/>
          <w:color w:val="000"/>
          <w:sz w:val="28"/>
          <w:szCs w:val="28"/>
        </w:rPr>
        <w:t xml:space="preserve">一是强化日常教育。今年初，党委宣传部制定下发了《2024年宣传思想工作要点》，明确了XX项年度宣传工作重点任务。在要点下发后，党委宣传部人员深入基层单位，组织政工人员对要点内容开展专题讲解，引导基层党组织对宣传思想工作高度重视、积极参与，为上半年宣传思想工作的有声有势开展奠定了良好的基础。</w:t>
      </w:r>
    </w:p>
    <w:p>
      <w:pPr>
        <w:ind w:left="0" w:right="0" w:firstLine="560"/>
        <w:spacing w:before="450" w:after="450" w:line="312" w:lineRule="auto"/>
      </w:pPr>
      <w:r>
        <w:rPr>
          <w:rFonts w:ascii="宋体" w:hAnsi="宋体" w:eastAsia="宋体" w:cs="宋体"/>
          <w:color w:val="000"/>
          <w:sz w:val="28"/>
          <w:szCs w:val="28"/>
        </w:rPr>
        <w:t xml:space="preserve">二是开展集中培训。今年上半年，党委宣传部制定培训计划、丰富培训内容，共组织XX名基层通讯员开展XX场次新闻写作知识培训活动，对新闻写作、新媒体写作等知识深入讲解，并采用以考促学的方式，促进宣传工作队伍整体工作水平实现提升。在培训中，党委宣传部号召全体通讯员把加强业务知识学习作为自身建设首要任务，不断提高综合素质和工作能力，为扩大企业的社会影响力和品牌美誉度贡献力量。</w:t>
      </w:r>
    </w:p>
    <w:p>
      <w:pPr>
        <w:ind w:left="0" w:right="0" w:firstLine="560"/>
        <w:spacing w:before="450" w:after="450" w:line="312" w:lineRule="auto"/>
      </w:pPr>
      <w:r>
        <w:rPr>
          <w:rFonts w:ascii="宋体" w:hAnsi="宋体" w:eastAsia="宋体" w:cs="宋体"/>
          <w:color w:val="000"/>
          <w:sz w:val="28"/>
          <w:szCs w:val="28"/>
        </w:rPr>
        <w:t xml:space="preserve">&gt;二、上半年工作的问题不足</w:t>
      </w:r>
    </w:p>
    <w:p>
      <w:pPr>
        <w:ind w:left="0" w:right="0" w:firstLine="560"/>
        <w:spacing w:before="450" w:after="450" w:line="312" w:lineRule="auto"/>
      </w:pPr>
      <w:r>
        <w:rPr>
          <w:rFonts w:ascii="宋体" w:hAnsi="宋体" w:eastAsia="宋体" w:cs="宋体"/>
          <w:color w:val="000"/>
          <w:sz w:val="28"/>
          <w:szCs w:val="28"/>
        </w:rPr>
        <w:t xml:space="preserve">对于上半年的宣传思想工作，党委宣传部虽然做出了一定的努力、取得了一定的成效，但还有很多工作没有做到位：</w:t>
      </w:r>
    </w:p>
    <w:p>
      <w:pPr>
        <w:ind w:left="0" w:right="0" w:firstLine="560"/>
        <w:spacing w:before="450" w:after="450" w:line="312" w:lineRule="auto"/>
      </w:pPr>
      <w:r>
        <w:rPr>
          <w:rFonts w:ascii="宋体" w:hAnsi="宋体" w:eastAsia="宋体" w:cs="宋体"/>
          <w:color w:val="000"/>
          <w:sz w:val="28"/>
          <w:szCs w:val="28"/>
        </w:rPr>
        <w:t xml:space="preserve">(一)宣传活动的形式还不够丰富。党委宣传部在开展宣传思想工作的过程中，还仅限于理论武装、实践学习、思想教育等形式，没有深入解放思想，以新思维、新举措开展宣传工作。今年上半年，受疫情影响，各级党组织宣传活动开展力度较为欠缺，开展宣传活动的单位活动的形式较为单一、内容不够丰富，在一定程度上制约和影响了宣传思想工作的整体水平。下一步的工作中，党委宣传部将解放思想、创新形式，带动各级党组织开展职工喜闻乐见、积极参与的宣传活动，努力扩大宣传工作的号召力和影响力。</w:t>
      </w:r>
    </w:p>
    <w:p>
      <w:pPr>
        <w:ind w:left="0" w:right="0" w:firstLine="560"/>
        <w:spacing w:before="450" w:after="450" w:line="312" w:lineRule="auto"/>
      </w:pPr>
      <w:r>
        <w:rPr>
          <w:rFonts w:ascii="宋体" w:hAnsi="宋体" w:eastAsia="宋体" w:cs="宋体"/>
          <w:color w:val="000"/>
          <w:sz w:val="28"/>
          <w:szCs w:val="28"/>
        </w:rPr>
        <w:t xml:space="preserve">(二)宣传载体的建设还有待加强。2024年，集团公司在完善、丰富微信公众号栏目和内容的基础上，制定文件要求基层各单位党委建立各自的微信公众号等宣传载体，力争以协调统一、上下联动的宣传工作新局面扩大宣传工作声势、激发宣传工作活力。但是目前，还有XX家基层单位没有建立自身的宣传平台，并且部分单位没有更新思维理念，没有有效运用抖音、快闪等新媒体开展宣传思想工作。下一步，党委宣传部将带领各级党组织多措并举加强宣传载体建设，强化集团公司各级宣传平台的覆盖面和传播力。</w:t>
      </w:r>
    </w:p>
    <w:p>
      <w:pPr>
        <w:ind w:left="0" w:right="0" w:firstLine="560"/>
        <w:spacing w:before="450" w:after="450" w:line="312" w:lineRule="auto"/>
      </w:pPr>
      <w:r>
        <w:rPr>
          <w:rFonts w:ascii="宋体" w:hAnsi="宋体" w:eastAsia="宋体" w:cs="宋体"/>
          <w:color w:val="000"/>
          <w:sz w:val="28"/>
          <w:szCs w:val="28"/>
        </w:rPr>
        <w:t xml:space="preserve">(三)宣传人员的作风还需要转变。党委宣传部在日常工作开展的过程中，还有等待基层写稿件、依赖基层报素材的现象，不仅影响了宣传工作的时效性和新闻稿件的质量，更增加了基层单位的负担。基层党组织也同样存在宣传工作者作风转变不到位的现象，导致部分亮点突出、时效性强的稿件没有第一时间撰写、第一时间发布，极大程度地影响了集团公司的宣传工作质量。在下一步工作中，党委宣传部将制定宣传工作考核办法，促进各级宣传工作者深入转变工作作风、深入挖掘一线亮点、提高新闻报道水平。</w:t>
      </w:r>
    </w:p>
    <w:p>
      <w:pPr>
        <w:ind w:left="0" w:right="0" w:firstLine="560"/>
        <w:spacing w:before="450" w:after="450" w:line="312" w:lineRule="auto"/>
      </w:pPr>
      <w:r>
        <w:rPr>
          <w:rFonts w:ascii="宋体" w:hAnsi="宋体" w:eastAsia="宋体" w:cs="宋体"/>
          <w:color w:val="000"/>
          <w:sz w:val="28"/>
          <w:szCs w:val="28"/>
        </w:rPr>
        <w:t xml:space="preserve">&gt;三、下半年工作的思路举措</w:t>
      </w:r>
    </w:p>
    <w:p>
      <w:pPr>
        <w:ind w:left="0" w:right="0" w:firstLine="560"/>
        <w:spacing w:before="450" w:after="450" w:line="312" w:lineRule="auto"/>
      </w:pPr>
      <w:r>
        <w:rPr>
          <w:rFonts w:ascii="宋体" w:hAnsi="宋体" w:eastAsia="宋体" w:cs="宋体"/>
          <w:color w:val="000"/>
          <w:sz w:val="28"/>
          <w:szCs w:val="28"/>
        </w:rPr>
        <w:t xml:space="preserve">2024年集团公司提高运营质量的攻坚之年，也是加快发展步伐的关键之年。上半年受疫情影响，中心工作开展相对滞后，目标任务推进压力增大。下半年的宣传思想工作要坚持并深化忘初心、牢记使命，承担起举旗帜、聚民心、育新人、兴文化、展形象的使命任务，围绕集团公司高质量发展主题主线，积极发挥举旗定向、服务大局，统一思想、凝聚共识，维护稳定、促进和谐的作用，引导和激励全集团职工为下半年各项任务的顺利完成、集团公司在新的起点实现新的跨越而努力奋斗。</w:t>
      </w:r>
    </w:p>
    <w:p>
      <w:pPr>
        <w:ind w:left="0" w:right="0" w:firstLine="560"/>
        <w:spacing w:before="450" w:after="450" w:line="312" w:lineRule="auto"/>
      </w:pPr>
      <w:r>
        <w:rPr>
          <w:rFonts w:ascii="宋体" w:hAnsi="宋体" w:eastAsia="宋体" w:cs="宋体"/>
          <w:color w:val="000"/>
          <w:sz w:val="28"/>
          <w:szCs w:val="28"/>
        </w:rPr>
        <w:t xml:space="preserve">(一)举旗帜，抓好理论武装，打牢推动发展的思想基础。一是深化理论教育。按照党委中心组、党员干部月度学习计划，利用内刊、网站、微信公众号等载体，以“三会一课”为主要形式，深入抓好学习宣传。分专题、分层次开展研讨交流，引导党员干部真正领会精神实质、切实做到学懂悟透，进而用新思想、新要求指导本职工作。二是推进党员素质提升。改进并完善下半年党员干部学习计划及学习制度，结合生产经营中的热点难点问题，定期编发理论学习材料，组织理论宣讲报告会，动员基层党组织书记为党员上专题党课，努力丰富党员教育内容、创新党员教育形式、加大党员培训力度，引导全体党员牢固树立热衷学习、崇尚学习、终身学习的理念，切实做到以学习促提升、以学习助发展。</w:t>
      </w:r>
    </w:p>
    <w:p>
      <w:pPr>
        <w:ind w:left="0" w:right="0" w:firstLine="560"/>
        <w:spacing w:before="450" w:after="450" w:line="312" w:lineRule="auto"/>
      </w:pPr>
      <w:r>
        <w:rPr>
          <w:rFonts w:ascii="宋体" w:hAnsi="宋体" w:eastAsia="宋体" w:cs="宋体"/>
          <w:color w:val="000"/>
          <w:sz w:val="28"/>
          <w:szCs w:val="28"/>
        </w:rPr>
        <w:t xml:space="preserve">(二)聚民心，抓好思想教育，集聚拼搏奋进的精神动力。一是开展形势任务教育。党委宣传部将以下基层、面对面、点对点的方式开展好形势任务教育。大力宣传上级党委对加强党的建设、开展宣传工作、强化中心工作的要求部署，以及集团公司党委“七一”表彰会、下半年工作会议精神等重要内容，充分发挥宣传思想工作舆论引导、释疑解惑的作用，引导广大职工认清形势、坚定初心、增强信心，切实让上级党委、集团党政的决策部署走近职工、深入人心。二是精心组织专题宣传。</w:t>
      </w:r>
    </w:p>
    <w:p>
      <w:pPr>
        <w:ind w:left="0" w:right="0" w:firstLine="560"/>
        <w:spacing w:before="450" w:after="450" w:line="312" w:lineRule="auto"/>
      </w:pPr>
      <w:r>
        <w:rPr>
          <w:rFonts w:ascii="宋体" w:hAnsi="宋体" w:eastAsia="宋体" w:cs="宋体"/>
          <w:color w:val="000"/>
          <w:sz w:val="28"/>
          <w:szCs w:val="28"/>
        </w:rPr>
        <w:t xml:space="preserve">做好建党99周年宣传，开展开展“深化主题教育，向建党99周年献礼”主题实践活动，以主题征文、演讲比赛、知识竞赛等形式，宣传党的光荣历史和丰功伟绩，宣传基层党组织和广大党员在认真履职尽责、推动企业发展中创出的过硬业绩，在全集团范围内掀起创先争优的热潮、汇聚拼搏奋进的合力。</w:t>
      </w:r>
    </w:p>
    <w:p>
      <w:pPr>
        <w:ind w:left="0" w:right="0" w:firstLine="560"/>
        <w:spacing w:before="450" w:after="450" w:line="312" w:lineRule="auto"/>
      </w:pPr>
      <w:r>
        <w:rPr>
          <w:rFonts w:ascii="宋体" w:hAnsi="宋体" w:eastAsia="宋体" w:cs="宋体"/>
          <w:color w:val="000"/>
          <w:sz w:val="28"/>
          <w:szCs w:val="28"/>
        </w:rPr>
        <w:t xml:space="preserve">(三)育新人，抓好队伍建设，开创宣传工作的崭新局面。在下半年的工作中，党委宣传部将创新形式抓好队伍建设，不断提高宣传思想工作者的理论素养和业务能力。一是不断壮大宣传队伍。联合人力资源部等部门，以招聘、定向培养等方式，建立健全基层通讯员队伍，为宣传思想工作的开展注入新鲜血液。二是多措并举开展培训。通过专题解读、专项培训等形式，深入宣传集团公司年度宣传思想工作的指导思想、总体思路、发力举措，引导宣传工作者时刻明确目标任务、精准有力开展工作。</w:t>
      </w:r>
    </w:p>
    <w:p>
      <w:pPr>
        <w:ind w:left="0" w:right="0" w:firstLine="560"/>
        <w:spacing w:before="450" w:after="450" w:line="312" w:lineRule="auto"/>
      </w:pPr>
      <w:r>
        <w:rPr>
          <w:rFonts w:ascii="宋体" w:hAnsi="宋体" w:eastAsia="宋体" w:cs="宋体"/>
          <w:color w:val="000"/>
          <w:sz w:val="28"/>
          <w:szCs w:val="28"/>
        </w:rPr>
        <w:t xml:space="preserve">要求基层党组织制定宣传人员培训计划，举办通讯员业务培训班、“微课堂”等活动，不断提升基层通讯员的业务技能。三是转变宣传人员作风。以专题党课、专项检查等方式，加强宣传人员作风建设，推动各级宣传思想工作者加强调查研究、提高稿件质量，树立宣传思想工作者的崭新形象。</w:t>
      </w:r>
    </w:p>
    <w:p>
      <w:pPr>
        <w:ind w:left="0" w:right="0" w:firstLine="560"/>
        <w:spacing w:before="450" w:after="450" w:line="312" w:lineRule="auto"/>
      </w:pPr>
      <w:r>
        <w:rPr>
          <w:rFonts w:ascii="宋体" w:hAnsi="宋体" w:eastAsia="宋体" w:cs="宋体"/>
          <w:color w:val="000"/>
          <w:sz w:val="28"/>
          <w:szCs w:val="28"/>
        </w:rPr>
        <w:t xml:space="preserve">(四)兴文化，抓好活动开展，打造更具特色的文化品牌。党委宣传部将积极加强企业文化建设，为集团公司的高质量发展打造更具特色的文化品牌。</w:t>
      </w:r>
    </w:p>
    <w:p>
      <w:pPr>
        <w:ind w:left="0" w:right="0" w:firstLine="560"/>
        <w:spacing w:before="450" w:after="450" w:line="312" w:lineRule="auto"/>
      </w:pPr>
      <w:r>
        <w:rPr>
          <w:rFonts w:ascii="宋体" w:hAnsi="宋体" w:eastAsia="宋体" w:cs="宋体"/>
          <w:color w:val="000"/>
          <w:sz w:val="28"/>
          <w:szCs w:val="28"/>
        </w:rPr>
        <w:t xml:space="preserve">一是加强企业文化建设。结合集团公司发展战略及工作实际，开展新时期企业价值观、企业使命、企业愿景、企业精神征集活动，全面系统建立企业文化体系，精心打造更具集团发展特色的企业文化。以网站、内刊、微信公众号等载体，对企业文化深度诠释、广泛宣传，努力打造特色文化品牌，提升企业文化软实力。</w:t>
      </w:r>
    </w:p>
    <w:p>
      <w:pPr>
        <w:ind w:left="0" w:right="0" w:firstLine="560"/>
        <w:spacing w:before="450" w:after="450" w:line="312" w:lineRule="auto"/>
      </w:pPr>
      <w:r>
        <w:rPr>
          <w:rFonts w:ascii="宋体" w:hAnsi="宋体" w:eastAsia="宋体" w:cs="宋体"/>
          <w:color w:val="000"/>
          <w:sz w:val="28"/>
          <w:szCs w:val="28"/>
        </w:rPr>
        <w:t xml:space="preserve">二是推进思想道德建设。针对下半年工作任务重、压力大的实际，深入开展社会主义核心价值体系教育活动，坚持用社会主义核心价值观鼓舞斗志、凝聚人心。实施文明素质提升工程，积极推进职工思想道德建设，加大先进典型、道德模范选树、弘扬力度，在全集团形成忠诚担当、务实奉献的价值导向，唱响高质量发展的主旋律。</w:t>
      </w:r>
    </w:p>
    <w:p>
      <w:pPr>
        <w:ind w:left="0" w:right="0" w:firstLine="560"/>
        <w:spacing w:before="450" w:after="450" w:line="312" w:lineRule="auto"/>
      </w:pPr>
      <w:r>
        <w:rPr>
          <w:rFonts w:ascii="宋体" w:hAnsi="宋体" w:eastAsia="宋体" w:cs="宋体"/>
          <w:color w:val="000"/>
          <w:sz w:val="28"/>
          <w:szCs w:val="28"/>
        </w:rPr>
        <w:t xml:space="preserve">(五)展形象，抓好外宣工作，展现积极向上的良好形象。下半年的工作中，党委宣传部将全力以赴抓好对外宣传报道工作，展现集团公司奋力前行、积极向上的良好形象。</w:t>
      </w:r>
    </w:p>
    <w:p>
      <w:pPr>
        <w:ind w:left="0" w:right="0" w:firstLine="560"/>
        <w:spacing w:before="450" w:after="450" w:line="312" w:lineRule="auto"/>
      </w:pPr>
      <w:r>
        <w:rPr>
          <w:rFonts w:ascii="宋体" w:hAnsi="宋体" w:eastAsia="宋体" w:cs="宋体"/>
          <w:color w:val="000"/>
          <w:sz w:val="28"/>
          <w:szCs w:val="28"/>
        </w:rPr>
        <w:t xml:space="preserve">一是加大对内对外沟通力度。下发《集团公司对外宣传工作管理办法》，畅通基层新闻上报渠道，确保第一时间得知并掌握基层新闻动态，为精心策划、组织采访奠定基础。</w:t>
      </w:r>
    </w:p>
    <w:p>
      <w:pPr>
        <w:ind w:left="0" w:right="0" w:firstLine="560"/>
        <w:spacing w:before="450" w:after="450" w:line="312" w:lineRule="auto"/>
      </w:pPr>
      <w:r>
        <w:rPr>
          <w:rFonts w:ascii="宋体" w:hAnsi="宋体" w:eastAsia="宋体" w:cs="宋体"/>
          <w:color w:val="000"/>
          <w:sz w:val="28"/>
          <w:szCs w:val="28"/>
        </w:rPr>
        <w:t xml:space="preserve">二是提高新闻报道工作质量。坚持团结鼓劲、正面宣传的工作主基调，牢牢把握正确舆论导向，组织党委宣传部人员、基层通讯员深入施工一线、基层现场报道基层党组织建设、安全生产、工程建设等工作领域的创新实践、特色做法等，特别对于各级党组织、基层单位贯彻落实上级党委要求、不断提高工作质量的优秀做法和先进人员深入报道，以新闻稿件质量的不断提升营造对外宣传工作的声势，提升集团公司的社会知名度和品牌美誉度。</w:t>
      </w:r>
    </w:p>
    <w:p>
      <w:pPr>
        <w:ind w:left="0" w:right="0" w:firstLine="560"/>
        <w:spacing w:before="450" w:after="450" w:line="312" w:lineRule="auto"/>
      </w:pPr>
      <w:r>
        <w:rPr>
          <w:rFonts w:ascii="黑体" w:hAnsi="黑体" w:eastAsia="黑体" w:cs="黑体"/>
          <w:color w:val="000000"/>
          <w:sz w:val="36"/>
          <w:szCs w:val="36"/>
          <w:b w:val="1"/>
          <w:bCs w:val="1"/>
        </w:rPr>
        <w:t xml:space="preserve">上半年宣传工作总结篇2</w:t>
      </w:r>
    </w:p>
    <w:p>
      <w:pPr>
        <w:ind w:left="0" w:right="0" w:firstLine="560"/>
        <w:spacing w:before="450" w:after="450" w:line="312" w:lineRule="auto"/>
      </w:pPr>
      <w:r>
        <w:rPr>
          <w:rFonts w:ascii="宋体" w:hAnsi="宋体" w:eastAsia="宋体" w:cs="宋体"/>
          <w:color w:val="000"/>
          <w:sz w:val="28"/>
          <w:szCs w:val="28"/>
        </w:rPr>
        <w:t xml:space="preserve">　　上半年，我镇在县委、县政府的正确领导下，全体干部职工群策群力、开拓进取、团结协作，紧紧围绕县委、县政府中心工作，突出工作主题，把握好“意识形态工作是党的一项极其重要的工作”的内涵，紧紧围绕各项中心工作任务，找准立足点，发挥思想引领、舆论推动、精神激励的重要作用，深入做好意识形态工作。现将我镇2024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一、积极开展意识形态工作</w:t>
      </w:r>
    </w:p>
    <w:p>
      <w:pPr>
        <w:ind w:left="0" w:right="0" w:firstLine="560"/>
        <w:spacing w:before="450" w:after="450" w:line="312" w:lineRule="auto"/>
      </w:pPr>
      <w:r>
        <w:rPr>
          <w:rFonts w:ascii="宋体" w:hAnsi="宋体" w:eastAsia="宋体" w:cs="宋体"/>
          <w:color w:val="000"/>
          <w:sz w:val="28"/>
          <w:szCs w:val="28"/>
        </w:rPr>
        <w:t xml:space="preserve">　　镇党委多次召开意识形态工作专题研讨部署会议和中心组理论学习会议，力求体悟透彻、体会深刻。意识形态工作是党的一项重要工作，关乎旗帜、关乎道路、关乎国家政治安全。我镇党政主要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镇党委紧紧围绕中央及省市县委的安排部署，深刻认识意识形态工作的重要性，努力健全完善党的统一领导、党政齐抓共管、宣传工作分工明确、各相关部门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做好意识形态工作，归根到底靠队伍、靠人才。镇党委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3、狠抓好党建工作。要做好意识形态工作，抓好党建是关键。一是科学部署党建工作。2024年初，按照县委党建工作要点要求，组织全镇党员干部围绕新形势、新要求下党建工作的重点，制定了全年的党建工作计划。从建立党建工作协调制度、完善党建工作例会、开展“两学一做”等方面入手，致力于促进党建工作规范化、制度化。半年来，我镇的党建工作取得了良好效果。二是详细分解工作责任。明确党建工作分工，一把手负总责，班子其他成员结合分工抓好分管工作范围内的党建工作。</w:t>
      </w:r>
    </w:p>
    <w:p>
      <w:pPr>
        <w:ind w:left="0" w:right="0" w:firstLine="560"/>
        <w:spacing w:before="450" w:after="450" w:line="312" w:lineRule="auto"/>
      </w:pPr>
      <w:r>
        <w:rPr>
          <w:rFonts w:ascii="宋体" w:hAnsi="宋体" w:eastAsia="宋体" w:cs="宋体"/>
          <w:color w:val="000"/>
          <w:sz w:val="28"/>
          <w:szCs w:val="28"/>
        </w:rPr>
        <w:t xml:space="preserve">&gt;　　二、加强理论武装</w:t>
      </w:r>
    </w:p>
    <w:p>
      <w:pPr>
        <w:ind w:left="0" w:right="0" w:firstLine="560"/>
        <w:spacing w:before="450" w:after="450" w:line="312" w:lineRule="auto"/>
      </w:pPr>
      <w:r>
        <w:rPr>
          <w:rFonts w:ascii="宋体" w:hAnsi="宋体" w:eastAsia="宋体" w:cs="宋体"/>
          <w:color w:val="000"/>
          <w:sz w:val="28"/>
          <w:szCs w:val="28"/>
        </w:rPr>
        <w:t xml:space="preserve">　　一是以“两学一做”常态化制度化学习教育活动为载体，通过领导干部上党课，警示教育等方式，不断加强党员干部思想建设工作力度，为工作提供理论保障。二是坚持学习制度，将学理论、学业务、党建专题知识讲座有机结合起来，努力创建学习型党组织，做到计划、讲座、心得和考勤相结合。三是多次开展学习活动，学习习近平总书记重要讲话及十八届六中全会精神，为全镇干部职工紧跟上级步伐提供了重要保障。</w:t>
      </w:r>
    </w:p>
    <w:p>
      <w:pPr>
        <w:ind w:left="0" w:right="0" w:firstLine="560"/>
        <w:spacing w:before="450" w:after="450" w:line="312" w:lineRule="auto"/>
      </w:pPr>
      <w:r>
        <w:rPr>
          <w:rFonts w:ascii="宋体" w:hAnsi="宋体" w:eastAsia="宋体" w:cs="宋体"/>
          <w:color w:val="000"/>
          <w:sz w:val="28"/>
          <w:szCs w:val="28"/>
        </w:rPr>
        <w:t xml:space="preserve">&gt;　　三、注重舆论引导</w:t>
      </w:r>
    </w:p>
    <w:p>
      <w:pPr>
        <w:ind w:left="0" w:right="0" w:firstLine="560"/>
        <w:spacing w:before="450" w:after="450" w:line="312" w:lineRule="auto"/>
      </w:pPr>
      <w:r>
        <w:rPr>
          <w:rFonts w:ascii="宋体" w:hAnsi="宋体" w:eastAsia="宋体" w:cs="宋体"/>
          <w:color w:val="000"/>
          <w:sz w:val="28"/>
          <w:szCs w:val="28"/>
        </w:rPr>
        <w:t xml:space="preserve">　　积极向各类报刊网站投递稿件，加强新闻宣传，严格新闻管理。对突发事件和舆情处置迅速得当，对书面交办的舆情做到了及时回复，加大了网络宣传力度，无重大网络安全事故发生。同时，通过各种宣传方式以透明公开的态度让群众了解我们的工作，提升社会公信力，提升群众对乡镇工作的信任度。</w:t>
      </w:r>
    </w:p>
    <w:p>
      <w:pPr>
        <w:ind w:left="0" w:right="0" w:firstLine="560"/>
        <w:spacing w:before="450" w:after="450" w:line="312" w:lineRule="auto"/>
      </w:pPr>
      <w:r>
        <w:rPr>
          <w:rFonts w:ascii="宋体" w:hAnsi="宋体" w:eastAsia="宋体" w:cs="宋体"/>
          <w:color w:val="000"/>
          <w:sz w:val="28"/>
          <w:szCs w:val="28"/>
        </w:rPr>
        <w:t xml:space="preserve">&gt;　　四、加强人才培养</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镇干部职工自律自爱，提高干部职工的荣誉感和归属感，既不要有德无才的庸才，也不要有才无德的害才，要培养德才兼备的人才。二是多次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2024年上半年，我镇意识形态工作的开展较为顺利，但仍需进一步加强，存在部分干部意识形态有待进一步提高的问题。下半年，我镇将在继续高效开展意识形态工作的同时，加强领导，树立楷模，塑造正确的价值观和舆论导向，以宣传工作促发展，以意识形态强监管，提高领导干部的思想高度，为我县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上半年宣传工作总结篇3</w:t>
      </w:r>
    </w:p>
    <w:p>
      <w:pPr>
        <w:ind w:left="0" w:right="0" w:firstLine="560"/>
        <w:spacing w:before="450" w:after="450" w:line="312" w:lineRule="auto"/>
      </w:pPr>
      <w:r>
        <w:rPr>
          <w:rFonts w:ascii="宋体" w:hAnsi="宋体" w:eastAsia="宋体" w:cs="宋体"/>
          <w:color w:val="000"/>
          <w:sz w:val="28"/>
          <w:szCs w:val="28"/>
        </w:rPr>
        <w:t xml:space="preserve">上半年，市委宣传部深入贯彻落实党中央和省、市委关于宣传思想工作的各项决策部署，牢牢把握举旗帜、聚民心、育新人、兴文化、展形象的使命任务，紧紧围绕统筹推进疫情防控和经济社会发展的中心大局，积极推动理论宣传、新闻宣传、社会宣传、文化宣传、网络宣传、对外宣传“六宣联动”，理论武装、意识形态、新闻舆论、精神文明、文化文艺等工作扎实推进、成效显著，为XX全面振兴发展提供了有力思想保证、舆论支持、精神动力和文化条件。</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着眼“培根铸魂”，理论武装工作不断深化。一是理论学习扎实有效。深入学习贯彻习近平新时代中国特色社会主义思想，特别是习近平总书记关于推进疫情防控和经济社会发展的重要讲话精神，切实加强和改进各级党委(党组)理论学习中心组的学习，市委理论学习中心组开展专题学习研讨X次，其他各级党委(党组)理论学习中心组积极跟进。二是理论宣讲手段新颖。切实发挥“百姓百团 百人百讲”的积极作用，组织宣讲志愿者围绕疫情防控开展疫情防控、健康知识、心理疏导等网上宣讲，“健康防疫、XXXX”微视频、心理疏导电子手册等宣讲材料受到干部群众广泛好评。三是理论研究成效初显。组织全市理论工作者围绕“防疫激活社会治理升级”开展专题研究，形成了X个方向、xx个阶段性研究成果，为市委、市政府决策提供了理论参考。</w:t>
      </w:r>
    </w:p>
    <w:p>
      <w:pPr>
        <w:ind w:left="0" w:right="0" w:firstLine="560"/>
        <w:spacing w:before="450" w:after="450" w:line="312" w:lineRule="auto"/>
      </w:pPr>
      <w:r>
        <w:rPr>
          <w:rFonts w:ascii="宋体" w:hAnsi="宋体" w:eastAsia="宋体" w:cs="宋体"/>
          <w:color w:val="000"/>
          <w:sz w:val="28"/>
          <w:szCs w:val="28"/>
        </w:rPr>
        <w:t xml:space="preserve">(二)聚焦“网上网下”，意识形态管理持续加强。一是体制机制不断健全。组织召开市委宣传思想文化工作和意识形态工作领导小组及办公室会议，研究制定《领导小组工作规则》和《领导小组办公室工作细则》。扎实做好意识形态巡视整改工作，组织开展实地督导检查。二是网络治理扎实推进。突出抓好疫情防控期间的网络舆情监测研判处置，分析研判敏感网络信息X余条，向相关部门报送《舆情信息专报》《舆情信息反馈意见表》等X期。三是网络安全坚决维护。加大全市网络安全日常监测力度，向有关部门发送整改通知X余期。成立市网络安全和信息化专家库，组建应急保障技术支撑队伍，持续提升网络安全保障能力水平。统筹推进网络扶贫和数字乡村发展工作。</w:t>
      </w:r>
    </w:p>
    <w:p>
      <w:pPr>
        <w:ind w:left="0" w:right="0" w:firstLine="560"/>
        <w:spacing w:before="450" w:after="450" w:line="312" w:lineRule="auto"/>
      </w:pPr>
      <w:r>
        <w:rPr>
          <w:rFonts w:ascii="宋体" w:hAnsi="宋体" w:eastAsia="宋体" w:cs="宋体"/>
          <w:color w:val="000"/>
          <w:sz w:val="28"/>
          <w:szCs w:val="28"/>
        </w:rPr>
        <w:t xml:space="preserve">(三)立足“凝心聚力”，新闻舆论引导有效提升。一是疫情防控宣传营造氛围。研究制定《新冠肺炎疫情防控舆论引导工作方案》，组织各类媒体开设“战疫情特别报道”“战役做后一公里”等专题专栏，及时准确发布权威信息，积极主动回应群众关切，充分宣传报道我市统筹做好疫情防控和经济社会发展的举措进展，现累计发稿X万多条次，积极营造了万众一心、众志成城的良好氛围。二是网上正面宣传持续强化。统筹做好疫情防控期间网上正面宣传和网络舆论引导，XX自媒体协会等网络组织的作用得到有效发挥，各类网络媒体累计刊播疫情防控网络讯息X万条，点击阅读量突破X亿人次。三是XX对外宣传积极主动。充分发掘我市疫情防控的经验典型，用好域外媒体主动对外发声，新华社、央视新闻、XX日报等中省直主流媒体刊播涉营正面报道xx篇。大力实施城市品牌工程，精心组织主题外宣活动，建立对外宣传推介精品项目库和海外XX知名人士库。做好新闻发布工作，上半年召开疫情防控和经济社会发展系列新闻发布会X场。</w:t>
      </w:r>
    </w:p>
    <w:p>
      <w:pPr>
        <w:ind w:left="0" w:right="0" w:firstLine="560"/>
        <w:spacing w:before="450" w:after="450" w:line="312" w:lineRule="auto"/>
      </w:pPr>
      <w:r>
        <w:rPr>
          <w:rFonts w:ascii="宋体" w:hAnsi="宋体" w:eastAsia="宋体" w:cs="宋体"/>
          <w:color w:val="000"/>
          <w:sz w:val="28"/>
          <w:szCs w:val="28"/>
        </w:rPr>
        <w:t xml:space="preserve">(四)抓实“XX有礼”，精神文明建设巩固拓展。一是“XX有礼”主题活动扎实推进。把“XX有礼”主题活动融入到疫情防控的大局中，组织引导全市近xx支志愿服务队伍和xx余万志愿者参与到疫情防控志愿服务中。组织开展“XX有礼 雷锋是你”全民学雷锋、“雷锋在XX60周年”、岗位学雷锋等主题活动，进一步弘扬雷锋文化、践行XX有礼。二是社会主义核心价值观积极践行。推进社会主义核心价值观公益广告宣作，组织开展文化科技卫生三下乡集中示范活动，切实做好疫情防控的社会宣传，不断加强和改进新时代思想政治工作。三是典型示范引领作用充分彰显。加强新时代公民道德建设，礼遇关爱道德模范，组织开展走访慰问活动。选树宣传疫情防控一线的先进典型和感人事迹，用先进典型提振信心、汇聚力量。</w:t>
      </w:r>
    </w:p>
    <w:p>
      <w:pPr>
        <w:ind w:left="0" w:right="0" w:firstLine="560"/>
        <w:spacing w:before="450" w:after="450" w:line="312" w:lineRule="auto"/>
      </w:pPr>
      <w:r>
        <w:rPr>
          <w:rFonts w:ascii="宋体" w:hAnsi="宋体" w:eastAsia="宋体" w:cs="宋体"/>
          <w:color w:val="000"/>
          <w:sz w:val="28"/>
          <w:szCs w:val="28"/>
        </w:rPr>
        <w:t xml:space="preserve">(五)深耕“惠民理念”，文化文艺工作繁荣发展。一是群众文化生活不断丰富。积极做好疫情防控期间的文艺产品创作生产传播，组织全市文艺工作者创作文学、曲艺、x等疫情防控主题文艺作品xx余件，开展优秀文艺作品展播xx期、网上文艺精品展x期。二是文化产业发展积极推进。有序推进市文化产业发展专项引导资金申报，组织开展液气产业复工复产主题宣传，鼓励扶持以XX区网红小镇为代表的“网红+”文化产业新业态发展。三是文化市场秩序优化管理。扎实推进“扫黄打非”，组织春节期间出版物市场专项检查，开展“绿书签行动”。积极做好版权管理工作，开展“版权学雷锋服务月”等活动，抓好软件正版化工作。统筹做好印刷发行和出版工作，管好用好农家书屋和社区书屋。</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下半年，市委宣传部的工作思路是：坚持以习近平新时代中国特色社会主义思想为指导，全面贯彻党的十九大和十九届二中、三中、四中全会精神，增强“四个意识”、坚定“四个自信”、做到“两个维护”，聚焦举旗帜、聚民心、育新人、兴文化、展形象的使命任务，围绕决胜全面建成小康社会、决战脱贫攻坚、践行“XX有礼”的主题主线，服务统筹推进疫情防控和经济社会发展的中心大局，着力推动习近平新时代中国特色社会主义思想深入人心，着力营造统筹推进疫情防控和经济社会发展的良好舆论氛围，着力培育和弘扬社会主义核心价值观，着力推动社会主义文艺繁荣和文化产业事业发展，着力建设具有强大凝聚力和引领力的社会主义意识形态，着力讲好XX故事、传好XX声音、树好XX形象，为决胜全面小康、决战脱贫攻坚、奋力开创XX全面振兴发展新局面提供有力思想保证和强大精神力量。围绕这个思路，二季度要抓好以下5个方面的重点工作。</w:t>
      </w:r>
    </w:p>
    <w:p>
      <w:pPr>
        <w:ind w:left="0" w:right="0" w:firstLine="560"/>
        <w:spacing w:before="450" w:after="450" w:line="312" w:lineRule="auto"/>
      </w:pPr>
      <w:r>
        <w:rPr>
          <w:rFonts w:ascii="宋体" w:hAnsi="宋体" w:eastAsia="宋体" w:cs="宋体"/>
          <w:color w:val="000"/>
          <w:sz w:val="28"/>
          <w:szCs w:val="28"/>
        </w:rPr>
        <w:t xml:space="preserve">一是深化理论武装，着力凝聚全面振兴发展的思想共识。深入学习宣传贯彻习近平新时代中国特色社会主义思想，切实加强和改进各级党委(党组)理论学习中心组的学习，推动全市党员干部群众在用党的创新理论武装头脑、指导实践、推动工作上取得更大成效。不断拓展理论宣讲工作，着力发挥“百姓百团、百人百讲”“种子行动”等品牌的牵引作用，持续推进党的十九届四中全会精神的学习宣讲，积极稳妥做好“大喇叭”宣讲示范点建设工作。继续开展“解放思想推动高质量发展大讨论”，推动全市各级党组织持续深化大讨论，切实解决思想观念短板，促进学习讨论成果转化。</w:t>
      </w:r>
    </w:p>
    <w:p>
      <w:pPr>
        <w:ind w:left="0" w:right="0" w:firstLine="560"/>
        <w:spacing w:before="450" w:after="450" w:line="312" w:lineRule="auto"/>
      </w:pPr>
      <w:r>
        <w:rPr>
          <w:rFonts w:ascii="宋体" w:hAnsi="宋体" w:eastAsia="宋体" w:cs="宋体"/>
          <w:color w:val="000"/>
          <w:sz w:val="28"/>
          <w:szCs w:val="28"/>
        </w:rPr>
        <w:t xml:space="preserve">二是落实责任担当，着力巩固意识形态领域的引导和管理。严格贯彻落实意识形态工作责任制，组织开展第二季度意识形态分析研判，及时报告上半年意识形态工作，督促相关部门做好意识形态巡视整改。加强网上敏感舆情的监测研判，增强发现力、研判力和处置力，推动网络意识形态工作责任制落地落实。加快完善网络空间综合治理体系建设，组织开展“2024清朗”等系列网络生态治理专项行动，督促指导县级融媒体中心做好互联网信息服务资格的申请报批。组织开展全市网络安全专项检查，协调推进关键信息基础设施安全检查、重要信息系统安全评估等工作。协调推进网络强市建设。</w:t>
      </w:r>
    </w:p>
    <w:p>
      <w:pPr>
        <w:ind w:left="0" w:right="0" w:firstLine="560"/>
        <w:spacing w:before="450" w:after="450" w:line="312" w:lineRule="auto"/>
      </w:pPr>
      <w:r>
        <w:rPr>
          <w:rFonts w:ascii="宋体" w:hAnsi="宋体" w:eastAsia="宋体" w:cs="宋体"/>
          <w:color w:val="000"/>
          <w:sz w:val="28"/>
          <w:szCs w:val="28"/>
        </w:rPr>
        <w:t xml:space="preserve">三是壮大主流舆论，着力提升传播力影响力引导力公信力。增强新闻舆论引导的有效性，在做好常态化疫情防控宣传的基础上，重点做好复工复产、决胜全面小康、决战脱贫攻坚等重大主题宣传，积极营造XX全面振兴发展的浓厚舆论氛围。加强网上正面宣传，组织策划央媒大咖XX行、网易主播游XX等主题活动，联合“国际在线”开通XX全球播报平台。大力实施“XX有礼”城市品牌工程，积极做好市委、市政府重大活动的对外宣传，不断做精做优城市外宣品，进一步提升XX的知名度、美誉度和品牌影响力。健全完善新闻发布体制机制建设，组织召开优化营商环境、“重强抓”等系列主题新闻发布会。</w:t>
      </w:r>
    </w:p>
    <w:p>
      <w:pPr>
        <w:ind w:left="0" w:right="0" w:firstLine="560"/>
        <w:spacing w:before="450" w:after="450" w:line="312" w:lineRule="auto"/>
      </w:pPr>
      <w:r>
        <w:rPr>
          <w:rFonts w:ascii="宋体" w:hAnsi="宋体" w:eastAsia="宋体" w:cs="宋体"/>
          <w:color w:val="000"/>
          <w:sz w:val="28"/>
          <w:szCs w:val="28"/>
        </w:rPr>
        <w:t xml:space="preserve">四是立足培根铸魂，着力培育和践行社会主义核心价值观。组织召开“XX有礼”主题活动领导小组会议，持续深化“十进”专项行动和“七个一百工程”建设，广泛开展首届礼德榜样的学习、宣传、巡讲，积极推进《XX市文明行为促进条例》贯彻实施，策划实施“XX有礼 爱卫同行”清洁美化家园、“烟头不落地 XX更美丽”等主题活动。打造志愿服务平台，统筹全市志愿服务力量，建立XX市志愿服务指挥调度中心，改组XX市志愿服务联合会，完善嘉许奖励机制，实现志愿服务常态化、制度化。加强社会主义核心价值观宣传教育，广泛开展新时代爱国主义宣传教育和群众性主题教育活动，加强新时代思想政治工作。</w:t>
      </w:r>
    </w:p>
    <w:p>
      <w:pPr>
        <w:ind w:left="0" w:right="0" w:firstLine="560"/>
        <w:spacing w:before="450" w:after="450" w:line="312" w:lineRule="auto"/>
      </w:pPr>
      <w:r>
        <w:rPr>
          <w:rFonts w:ascii="宋体" w:hAnsi="宋体" w:eastAsia="宋体" w:cs="宋体"/>
          <w:color w:val="000"/>
          <w:sz w:val="28"/>
          <w:szCs w:val="28"/>
        </w:rPr>
        <w:t xml:space="preserve">五是坚持以文化人，着力推进社会主义文艺繁荣和文化事业产业发展。加强文艺精品创作生产，广泛开展群众文化活动，组织开展“心手相连、守望春天”XX战疫情原创歌曲融媒体演播工作，编辑出版《XX市抗击疫情文学文艺作品集》和《XX市抗击疫情摄影书画作品集》。深化文化体制改革，建立健全文化产业发展统筹协调机制，鼓励和培育网红经济等新型文化业态，稳妥做好市文化产业发展专项引导资金项目审核。深入开展“扫黄打非”，持续加强出版物市场管理，深入推进软件正版化工作，依法查处各类违法违规印刷复印发行行为，依法打击各类侵权盗版行为。办好XX市第九届全民读书节，策划好版权宣传月各项活动。</w:t>
      </w:r>
    </w:p>
    <w:p>
      <w:pPr>
        <w:ind w:left="0" w:right="0" w:firstLine="560"/>
        <w:spacing w:before="450" w:after="450" w:line="312" w:lineRule="auto"/>
      </w:pPr>
      <w:r>
        <w:rPr>
          <w:rFonts w:ascii="黑体" w:hAnsi="黑体" w:eastAsia="黑体" w:cs="黑体"/>
          <w:color w:val="000000"/>
          <w:sz w:val="36"/>
          <w:szCs w:val="36"/>
          <w:b w:val="1"/>
          <w:bCs w:val="1"/>
        </w:rPr>
        <w:t xml:space="preserve">上半年宣传工作总结篇4</w:t>
      </w:r>
    </w:p>
    <w:p>
      <w:pPr>
        <w:ind w:left="0" w:right="0" w:firstLine="560"/>
        <w:spacing w:before="450" w:after="450" w:line="312" w:lineRule="auto"/>
      </w:pPr>
      <w:r>
        <w:rPr>
          <w:rFonts w:ascii="宋体" w:hAnsi="宋体" w:eastAsia="宋体" w:cs="宋体"/>
          <w:color w:val="000"/>
          <w:sz w:val="28"/>
          <w:szCs w:val="28"/>
        </w:rPr>
        <w:t xml:space="preserve">年初以来，**公司党委认真贯彻落实中央、股份公司、集团公司关于意识形态工作安排部署，把意识形态工作作为党委一项极端重要的工作，全面落实意识形态工作责任制，狠抓意识形态领域各项工作任务落实，没有意识形态责任事故。现将2024年上半年意识形态工作情况报告如下：</w:t>
      </w:r>
    </w:p>
    <w:p>
      <w:pPr>
        <w:ind w:left="0" w:right="0" w:firstLine="560"/>
        <w:spacing w:before="450" w:after="450" w:line="312" w:lineRule="auto"/>
      </w:pPr>
      <w:r>
        <w:rPr>
          <w:rFonts w:ascii="宋体" w:hAnsi="宋体" w:eastAsia="宋体" w:cs="宋体"/>
          <w:color w:val="000"/>
          <w:sz w:val="28"/>
          <w:szCs w:val="28"/>
        </w:rPr>
        <w:t xml:space="preserve">一、落实意识形态工作责任制，强化组织领导 坚持党管意识形态工作，全面落实党委意识形态工作责任制。一是强化组织领导。继续以党委书记为组长的意识形态工作领导小组开展工作，开展中心组学习2次，履行《公司党委意识形态工作责任制实施细则》，党委会及时对上级意识形态工作精神进行传达学习，研究了具体贯彻落实意见，使意识形态工作始终在党委领导下开展。二是建立“一岗双责”。把意识形态工作与党建、党风廉政建设、安全生产工作一起纳入班子成员“一岗双责”范畴，每季度召开会议，由各分管领导汇报责任落实情况，党委会分析存在问题，进行下一步工作安排，明确党委书记、班子成员、支部书记的具体责任，意识形态工作责任制落到了实处。三是强化督促检查。建立了意识形态工作安排、部署、落实、检查闭环工作机制，对意识形态工作进行具体安排部署，随时通报发现的突出问题，督促责任单位进行整改，并每季度针对各单位工作落实情况进行督促问询检查，形成了“党委统一领导、党政齐抓共管、班子成员分工负责”的工作格局。公司荣获第十四届“北京市思想政治工作优秀单位”称号。</w:t>
      </w:r>
    </w:p>
    <w:p>
      <w:pPr>
        <w:ind w:left="0" w:right="0" w:firstLine="560"/>
        <w:spacing w:before="450" w:after="450" w:line="312" w:lineRule="auto"/>
      </w:pPr>
      <w:r>
        <w:rPr>
          <w:rFonts w:ascii="宋体" w:hAnsi="宋体" w:eastAsia="宋体" w:cs="宋体"/>
          <w:color w:val="000"/>
          <w:sz w:val="28"/>
          <w:szCs w:val="28"/>
        </w:rPr>
        <w:t xml:space="preserve">二、讲清意识形态工作概念，凝聚思想共识 一是细化意识形态工作认知标准。一公司党委领导班子率先垂范，把意识形态工作纳入党委理论学习中心组学习的重点内容，组织和督促班子成员深入学习意识形态的概念、构成、目的、意义等相关内容，以及习总书记关于意识形态工作的重要论述，提升班子成员对意识形态工作的整体认知水平，帮助班子成员搞清楚意识形态工作是什么、为什么的问题，为工作顺利开展打牢基础。二是丰富意识形态工作宣传形式。利用党建、党风廉政建设工作会等机会，邀请上级领导、宣讲员等，采取大众语言讲授的形式，向党员干部员工讲解意识形态工作的实质、目的等相关内容，在党员干部员工中形成了意识形态工作就是要认同、宣传、践行党所倡导的主流价值观，抵制错误言论的共识，从而使意识形态概念在基层干部脑海中更加清晰。三是强化意识形态工作实际作用。把上级关于意识形态工作的具体安排部署与一公司实际结合起来，分析一公司精神文明建设中存在的突出问题，主动宣传企业核心价值理念、经营目标、发展规划等，引导基层党员干部员工深刻认识意识形态工作与自己具体生活之间的关系，从而增强党员干部员工的“局中人”意识，夯实意识形态工作的群众基础。通过深入学习和宣传，广大党员干部员工对意识形态工作是什么、与自己的日常生活有什么关系等重大问题有了比较深刻的认识，为意识形态工作顺利开展提供了前提保障。</w:t>
      </w:r>
    </w:p>
    <w:p>
      <w:pPr>
        <w:ind w:left="0" w:right="0" w:firstLine="560"/>
        <w:spacing w:before="450" w:after="450" w:line="312" w:lineRule="auto"/>
      </w:pPr>
      <w:r>
        <w:rPr>
          <w:rFonts w:ascii="宋体" w:hAnsi="宋体" w:eastAsia="宋体" w:cs="宋体"/>
          <w:color w:val="000"/>
          <w:sz w:val="28"/>
          <w:szCs w:val="28"/>
        </w:rPr>
        <w:t xml:space="preserve">三、做好意识形态工作具体事务，力求取得实效 印发了公司《深入开展“弘扬爱国奋斗精神、建功立业新时代”活动实施方案》《公司党委贯彻落实习近平总书记重要指示精神集中整治形式主义、官僚主义的实施方案》《公司党委党务公开工作实施方案》。</w:t>
      </w:r>
    </w:p>
    <w:p>
      <w:pPr>
        <w:ind w:left="0" w:right="0" w:firstLine="560"/>
        <w:spacing w:before="450" w:after="450" w:line="312" w:lineRule="auto"/>
      </w:pPr>
      <w:r>
        <w:rPr>
          <w:rFonts w:ascii="宋体" w:hAnsi="宋体" w:eastAsia="宋体" w:cs="宋体"/>
          <w:color w:val="000"/>
          <w:sz w:val="28"/>
          <w:szCs w:val="28"/>
        </w:rPr>
        <w:t xml:space="preserve">班子建设方面。完成职代会领导班子及成员、四好班子测评等工作并按要求上报集团公司;召开公司2024年度党员领导干部民主生活会，向集团公司党委组织部报送民主生活会情况专项报告。</w:t>
      </w:r>
    </w:p>
    <w:p>
      <w:pPr>
        <w:ind w:left="0" w:right="0" w:firstLine="560"/>
        <w:spacing w:before="450" w:after="450" w:line="312" w:lineRule="auto"/>
      </w:pPr>
      <w:r>
        <w:rPr>
          <w:rFonts w:ascii="宋体" w:hAnsi="宋体" w:eastAsia="宋体" w:cs="宋体"/>
          <w:color w:val="000"/>
          <w:sz w:val="28"/>
          <w:szCs w:val="28"/>
        </w:rPr>
        <w:t xml:space="preserve">组织建设方面。召开党委扩大会2次，履行党建工作责任研究决定事项18项、研究讨论重大经营管理工作3项;</w:t>
      </w:r>
    </w:p>
    <w:p>
      <w:pPr>
        <w:ind w:left="0" w:right="0" w:firstLine="560"/>
        <w:spacing w:before="450" w:after="450" w:line="312" w:lineRule="auto"/>
      </w:pPr>
      <w:r>
        <w:rPr>
          <w:rFonts w:ascii="宋体" w:hAnsi="宋体" w:eastAsia="宋体" w:cs="宋体"/>
          <w:color w:val="000"/>
          <w:sz w:val="28"/>
          <w:szCs w:val="28"/>
        </w:rPr>
        <w:t xml:space="preserve">组织召开书记办公会2次，听取了党群各部门工作汇报，帮助解决了存在问题，提出了工作要求。完成公司“三型党委”建设自评报告并上报集团公司。安排2024年度基层党支部组织生活会和开展民主评议党员工作，建立公司领导班子成员2024年基层联系点。</w:t>
      </w:r>
    </w:p>
    <w:p>
      <w:pPr>
        <w:ind w:left="0" w:right="0" w:firstLine="560"/>
        <w:spacing w:before="450" w:after="450" w:line="312" w:lineRule="auto"/>
      </w:pPr>
      <w:r>
        <w:rPr>
          <w:rFonts w:ascii="宋体" w:hAnsi="宋体" w:eastAsia="宋体" w:cs="宋体"/>
          <w:color w:val="000"/>
          <w:sz w:val="28"/>
          <w:szCs w:val="28"/>
        </w:rPr>
        <w:t xml:space="preserve">党员教育管理方面。一公司党委为各支部下发《新时代北京国有企业党建工作指南》，为党员下发《新时代国企党员干部应知应会100条》书籍。排查梳理困难党员和健在的建国前入党的老党员(李庆福)，下拨2024年春节前夕走访慰问生活困难党员和老党员慰问金。逐级公示了2024年度集团公司党委党费、中国中铁党委党费、国资委党委党费和中央组织部代中央管理的党费收支情况。</w:t>
      </w:r>
    </w:p>
    <w:p>
      <w:pPr>
        <w:ind w:left="0" w:right="0" w:firstLine="560"/>
        <w:spacing w:before="450" w:after="450" w:line="312" w:lineRule="auto"/>
      </w:pPr>
      <w:r>
        <w:rPr>
          <w:rFonts w:ascii="宋体" w:hAnsi="宋体" w:eastAsia="宋体" w:cs="宋体"/>
          <w:color w:val="000"/>
          <w:sz w:val="28"/>
          <w:szCs w:val="28"/>
        </w:rPr>
        <w:t xml:space="preserve">落实主体责任方面。下发了关于督促推进“集中整治”工作的通知，完成“落实两个责任、排查廉洁风险”自查自纠活动主体责任自查自纠排查工作。每月检查各单位、各项目部党风廉政建设两个责任落实情况，向集团公司上报公司一季度党风廉政建设两个责任落实情况报告。</w:t>
      </w:r>
    </w:p>
    <w:p>
      <w:pPr>
        <w:ind w:left="0" w:right="0" w:firstLine="560"/>
        <w:spacing w:before="450" w:after="450" w:line="312" w:lineRule="auto"/>
      </w:pPr>
      <w:r>
        <w:rPr>
          <w:rFonts w:ascii="黑体" w:hAnsi="黑体" w:eastAsia="黑体" w:cs="黑体"/>
          <w:color w:val="000000"/>
          <w:sz w:val="36"/>
          <w:szCs w:val="36"/>
          <w:b w:val="1"/>
          <w:bCs w:val="1"/>
        </w:rPr>
        <w:t xml:space="preserve">上半年宣传工作总结篇5</w:t>
      </w:r>
    </w:p>
    <w:p>
      <w:pPr>
        <w:ind w:left="0" w:right="0" w:firstLine="560"/>
        <w:spacing w:before="450" w:after="450" w:line="312" w:lineRule="auto"/>
      </w:pPr>
      <w:r>
        <w:rPr>
          <w:rFonts w:ascii="宋体" w:hAnsi="宋体" w:eastAsia="宋体" w:cs="宋体"/>
          <w:color w:val="000"/>
          <w:sz w:val="28"/>
          <w:szCs w:val="28"/>
        </w:rPr>
        <w:t xml:space="preserve">　　今年以来，我局宣传工作在XX年的良好的基础上，进一步明确责任，加强配合，形成合力，确保了宣传工作制度的落实。新闻宣传能鼓舞斗志，凝聚力量，调动广大民警工作的积极性。在分局党委的正确领导和市局宣教处直接指导下，XX年我局宣传工作坚持以邓小平理论和“三个代表”重要思想为指导， 本着“围绕中心，服务大局，唱响主旋律;引导舆论，树立我局良好形象”的工作思路，紧紧围绕公安中心工作，发挥分局和新闻媒体两个积极性，努力做好对外宣传工作。通过深入实际，挖掘新闻素材，从而唱响主旋律，把先进经验、先进典型和先进人物宣传出去，开创我局新闻宣传工作的新局面。上半年，我局共在省、市新闻媒体发稿567篇，其中省级 207 篇，市级360篇，组织大规模深度宣传报道、专题报道2xxxx。营造了良好舆论氛围，为促进我局公安工作做出贡献。</w:t>
      </w:r>
    </w:p>
    <w:p>
      <w:pPr>
        <w:ind w:left="0" w:right="0" w:firstLine="560"/>
        <w:spacing w:before="450" w:after="450" w:line="312" w:lineRule="auto"/>
      </w:pPr>
      <w:r>
        <w:rPr>
          <w:rFonts w:ascii="宋体" w:hAnsi="宋体" w:eastAsia="宋体" w:cs="宋体"/>
          <w:color w:val="000"/>
          <w:sz w:val="28"/>
          <w:szCs w:val="28"/>
        </w:rPr>
        <w:t xml:space="preserve">&gt;　　一、加强领导，精心组织。</w:t>
      </w:r>
    </w:p>
    <w:p>
      <w:pPr>
        <w:ind w:left="0" w:right="0" w:firstLine="560"/>
        <w:spacing w:before="450" w:after="450" w:line="312" w:lineRule="auto"/>
      </w:pPr>
      <w:r>
        <w:rPr>
          <w:rFonts w:ascii="宋体" w:hAnsi="宋体" w:eastAsia="宋体" w:cs="宋体"/>
          <w:color w:val="000"/>
          <w:sz w:val="28"/>
          <w:szCs w:val="28"/>
        </w:rPr>
        <w:t xml:space="preserve">　　我局新闻宣传工作紧密围绕上半年各项公安工作进行统一部署。为加强对宣传工作的领导，分局成立了以局长为组长的宣传领导小组，对不同时期的公安中心工作，均制定具体的宣传实施方案，有计划、有步骤地进行策划、组织宣传，全局干警积极参与，达成共识，充分认识到公安宣传是公安工作的有机组成部分，是调整与改善舆论环境、执法环境、营造良好氛围的有效手段。</w:t>
      </w:r>
    </w:p>
    <w:p>
      <w:pPr>
        <w:ind w:left="0" w:right="0" w:firstLine="560"/>
        <w:spacing w:before="450" w:after="450" w:line="312" w:lineRule="auto"/>
      </w:pPr>
      <w:r>
        <w:rPr>
          <w:rFonts w:ascii="宋体" w:hAnsi="宋体" w:eastAsia="宋体" w:cs="宋体"/>
          <w:color w:val="000"/>
          <w:sz w:val="28"/>
          <w:szCs w:val="28"/>
        </w:rPr>
        <w:t xml:space="preserve">&gt;　　二、健全机制，强化公安宣传队伍建设</w:t>
      </w:r>
    </w:p>
    <w:p>
      <w:pPr>
        <w:ind w:left="0" w:right="0" w:firstLine="560"/>
        <w:spacing w:before="450" w:after="450" w:line="312" w:lineRule="auto"/>
      </w:pPr>
      <w:r>
        <w:rPr>
          <w:rFonts w:ascii="宋体" w:hAnsi="宋体" w:eastAsia="宋体" w:cs="宋体"/>
          <w:color w:val="000"/>
          <w:sz w:val="28"/>
          <w:szCs w:val="28"/>
        </w:rPr>
        <w:t xml:space="preserve">　　今年以来，我局进一步健全宣传工作机制。1继续将宣传工作作为绩效考评的一个内容，从制度上提供了有力的保障。2是抓好宣传报道网络建设，选配好宣传委员，建立起高效的报道小组。3是以多种形式加强不同层次的宣传报道人员的业务培训，不断提高通讯员的业务水平，。4是争取政策，对表现突出的通讯员及时给予表彰，激励通讯员勤写稿、写好稿。5是力求做到深挖新闻价值，拓宽报道覆盖面，增强报道力度，提高报道数量和质量。6是把有影响、有深度、有力度的稿件推荐参评，激励宣传报道工作者热情关注、积极宣传先进典型和公安工作。</w:t>
      </w:r>
    </w:p>
    <w:p>
      <w:pPr>
        <w:ind w:left="0" w:right="0" w:firstLine="560"/>
        <w:spacing w:before="450" w:after="450" w:line="312" w:lineRule="auto"/>
      </w:pPr>
      <w:r>
        <w:rPr>
          <w:rFonts w:ascii="宋体" w:hAnsi="宋体" w:eastAsia="宋体" w:cs="宋体"/>
          <w:color w:val="000"/>
          <w:sz w:val="28"/>
          <w:szCs w:val="28"/>
        </w:rPr>
        <w:t xml:space="preserve">&gt;　　三、 围绕中心，突出重点，做好宣传工作。</w:t>
      </w:r>
    </w:p>
    <w:p>
      <w:pPr>
        <w:ind w:left="0" w:right="0" w:firstLine="560"/>
        <w:spacing w:before="450" w:after="450" w:line="312" w:lineRule="auto"/>
      </w:pPr>
      <w:r>
        <w:rPr>
          <w:rFonts w:ascii="宋体" w:hAnsi="宋体" w:eastAsia="宋体" w:cs="宋体"/>
          <w:color w:val="000"/>
          <w:sz w:val="28"/>
          <w:szCs w:val="28"/>
        </w:rPr>
        <w:t xml:space="preserve">　　今年来，我局宣传工作紧紧围绕当前公安中心工作进行同步安排部署，组织广播、电视、报纸等各种宣传媒体进行同步宣传，形成宣传规模，造成轰动效应，营造浓郁氛围。如：在1月份，我局开展爱民活动月专项活动，电视、报纸、广播等xxxx宣传媒体在同一天进行了大规模报道，营造了良好的氛围。今年来，我局宣传部门对每一起的重大案件，都能够做到，先期介入，精心策划，深入一线，取得新闻素材，为做大做强宣传报道做好铺垫。今年来，成功组织了“02.2.25”故意杀人案;“05.1.15”割喉案;“05.1.5”绑架****案;“05.5.30”伤害致死案;江滨公园新增“甲壳虫”巡逻车;“04.7.26”故意杀人案;台江警方销毁赌博机;“05.4.20”入室抢劫案等大要案的宣传报道。</w:t>
      </w:r>
    </w:p>
    <w:p>
      <w:pPr>
        <w:ind w:left="0" w:right="0" w:firstLine="560"/>
        <w:spacing w:before="450" w:after="450" w:line="312" w:lineRule="auto"/>
      </w:pPr>
      <w:r>
        <w:rPr>
          <w:rFonts w:ascii="宋体" w:hAnsi="宋体" w:eastAsia="宋体" w:cs="宋体"/>
          <w:color w:val="000"/>
          <w:sz w:val="28"/>
          <w:szCs w:val="28"/>
        </w:rPr>
        <w:t xml:space="preserve">&gt;　　四、典型引路，弘扬主旋律</w:t>
      </w:r>
    </w:p>
    <w:p>
      <w:pPr>
        <w:ind w:left="0" w:right="0" w:firstLine="560"/>
        <w:spacing w:before="450" w:after="450" w:line="312" w:lineRule="auto"/>
      </w:pPr>
      <w:r>
        <w:rPr>
          <w:rFonts w:ascii="宋体" w:hAnsi="宋体" w:eastAsia="宋体" w:cs="宋体"/>
          <w:color w:val="000"/>
          <w:sz w:val="28"/>
          <w:szCs w:val="28"/>
        </w:rPr>
        <w:t xml:space="preserve">　　今年我局结合保持共产党员先进性教育活动集中宣传一批先进个人、集体和公安工作典型。深入挖掘各类典型所蕴含的时代精神和社会意义，用榜样教育激励广大民警建功立业，树立新时期公安民警的风貌。赢得人民群众的支持、称赞。一是加大社区民警的宣传力度，在民警中形成崇尚先进、争做贡献的浓厚风气。二是宣传一批在公安工作中的先进集体典型，广泛宣传他们敬业精神和事迹。如江北警务室全体民警;刑侦大队重案中队。三是宣传在公安工作中创造的新作法、新经验。推动我们的各项工作不断向前发展。对于影响较大的典型，要打宣传战役，利用广播、电视、报纸等各种宣传媒体一齐动作，形成宣传规模，造成轰动效应，营造浓郁氛围。</w:t>
      </w:r>
    </w:p>
    <w:p>
      <w:pPr>
        <w:ind w:left="0" w:right="0" w:firstLine="560"/>
        <w:spacing w:before="450" w:after="450" w:line="312" w:lineRule="auto"/>
      </w:pPr>
      <w:r>
        <w:rPr>
          <w:rFonts w:ascii="宋体" w:hAnsi="宋体" w:eastAsia="宋体" w:cs="宋体"/>
          <w:color w:val="000"/>
          <w:sz w:val="28"/>
          <w:szCs w:val="28"/>
        </w:rPr>
        <w:t xml:space="preserve">&gt;　　五、加强与新闻媒介的联系与合作，提高新闻宣传的质量。</w:t>
      </w:r>
    </w:p>
    <w:p>
      <w:pPr>
        <w:ind w:left="0" w:right="0" w:firstLine="560"/>
        <w:spacing w:before="450" w:after="450" w:line="312" w:lineRule="auto"/>
      </w:pPr>
      <w:r>
        <w:rPr>
          <w:rFonts w:ascii="宋体" w:hAnsi="宋体" w:eastAsia="宋体" w:cs="宋体"/>
          <w:color w:val="000"/>
          <w:sz w:val="28"/>
          <w:szCs w:val="28"/>
        </w:rPr>
        <w:t xml:space="preserve">　　今年以来，我局大力做好与记者的沟通与联络工作，团结了一支高素质的公安记者队伍，共同配合做好我局对外宣传工作 ，提高了宣传质量。 (1)增强记者的责任意识，激发他们工作热情和积极性。我局重点确定了媒体骨干记者联系对象，通过多种形式的研讨和交流，共同研究、策划我局宣传工作，使记者成为报道者，更成为策划者，提高了工作主动性和责任感。 (2)加深公安记者对我局公安工作的了解和认识。对我局工作中重大新闻的宣传，提前给主要媒体记者通报情况。 (3)制定宣传工作联络表及各新闻媒体记者通讯录，拓宽、畅通骨干记者队伍联系渠道，架起记者与我局沟通的桥梁;强化为记者队伍的服务意识，对记者提出的重点宣传报道内容，做好全方位服务，帮助解决困难，出主意，当参谋。</w:t>
      </w:r>
    </w:p>
    <w:p>
      <w:pPr>
        <w:ind w:left="0" w:right="0" w:firstLine="560"/>
        <w:spacing w:before="450" w:after="450" w:line="312" w:lineRule="auto"/>
      </w:pPr>
      <w:r>
        <w:rPr>
          <w:rFonts w:ascii="宋体" w:hAnsi="宋体" w:eastAsia="宋体" w:cs="宋体"/>
          <w:color w:val="000"/>
          <w:sz w:val="28"/>
          <w:szCs w:val="28"/>
        </w:rPr>
        <w:t xml:space="preserve">&gt;　　六、开展丰富多彩的警营文化活动</w:t>
      </w:r>
    </w:p>
    <w:p>
      <w:pPr>
        <w:ind w:left="0" w:right="0" w:firstLine="560"/>
        <w:spacing w:before="450" w:after="450" w:line="312" w:lineRule="auto"/>
      </w:pPr>
      <w:r>
        <w:rPr>
          <w:rFonts w:ascii="宋体" w:hAnsi="宋体" w:eastAsia="宋体" w:cs="宋体"/>
          <w:color w:val="000"/>
          <w:sz w:val="28"/>
          <w:szCs w:val="28"/>
        </w:rPr>
        <w:t xml:space="preserve">　　今年来，我局大力筹划，丰富民警的业余生活，强化警营文化建设。今年以来，组织了登山比赛等。同时，积极参加市局组织的各项警营文化活动，取得了佳绩。通过精心组织，周密策划，我局分别参加了警花风采大赛，获优秀奖;男警官风采大赛，获铜奖、优秀奖;参加警察文化周歌咏比赛，获二等奖;诗歌朗诵比赛，获三等奖、优秀奖。这一系列的成绩，充分展示我局干警良好的精神风貌，训练有素的综合素质，及我局干警不畏强手，奋勇争先的气质。</w:t>
      </w:r>
    </w:p>
    <w:p>
      <w:pPr>
        <w:ind w:left="0" w:right="0" w:firstLine="560"/>
        <w:spacing w:before="450" w:after="450" w:line="312" w:lineRule="auto"/>
      </w:pPr>
      <w:r>
        <w:rPr>
          <w:rFonts w:ascii="宋体" w:hAnsi="宋体" w:eastAsia="宋体" w:cs="宋体"/>
          <w:color w:val="000"/>
          <w:sz w:val="28"/>
          <w:szCs w:val="28"/>
        </w:rPr>
        <w:t xml:space="preserve">　　上半年，我局宣传工作虽然取得了一定的成绩，但与新形势的要求相比，还存在不足，一些基层单位领导宣传意识还不到位;对身边的先进典型挖掘、总结不够;宣传基础工作还很薄弱。下半年，我局宣传工作将努力坚持面上动态宣传与点上典型单位、人物宣传相结合;坚持打击违法犯罪宣传与推广安全防范宣传相结合;坚持常规性公安宣传与特定内容强化宣传相结合;有效运用宣传媒介，鼓舞士气，凝聚警心，树立新时期人民警察良好形象，促进公安宣传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上半年宣传工作总结篇6</w:t>
      </w:r>
    </w:p>
    <w:p>
      <w:pPr>
        <w:ind w:left="0" w:right="0" w:firstLine="560"/>
        <w:spacing w:before="450" w:after="450" w:line="312" w:lineRule="auto"/>
      </w:pPr>
      <w:r>
        <w:rPr>
          <w:rFonts w:ascii="宋体" w:hAnsi="宋体" w:eastAsia="宋体" w:cs="宋体"/>
          <w:color w:val="000"/>
          <w:sz w:val="28"/>
          <w:szCs w:val="28"/>
        </w:rPr>
        <w:t xml:space="preserve">　　上半年，在市直机关工委的领导下，在市委宣传部的指导下，宣传部坚持以习近平新时代中国特色社会主义思想为指导，坚持以党的政治建设为统领，全面落实新时代宣传工作总要求，聚焦“围绕中心、建设队伍、服务群众”核心任务，当好“三个表率”，建设“模范机关”，推动宣传思想工作有目的、有计划、有步骤开展，为谱写新时代X改革发展新篇章提供坚强保证。</w:t>
      </w:r>
    </w:p>
    <w:p>
      <w:pPr>
        <w:ind w:left="0" w:right="0" w:firstLine="560"/>
        <w:spacing w:before="450" w:after="450" w:line="312" w:lineRule="auto"/>
      </w:pPr>
      <w:r>
        <w:rPr>
          <w:rFonts w:ascii="宋体" w:hAnsi="宋体" w:eastAsia="宋体" w:cs="宋体"/>
          <w:color w:val="000"/>
          <w:sz w:val="28"/>
          <w:szCs w:val="28"/>
        </w:rPr>
        <w:t xml:space="preserve">　　一、牢牢守住意识形态阵地，在坚定理想信念上下功夫。充分发挥牵头作用，坚持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　　一是夯“实”意识形态“阵地”基础。为进一步加强对工委内部的论坛、讲坛、讲座、年会、报告会、研讨会等阵地的管理，落细落实工委意识形态工作责任制，根据市委宣传部《关于进一步加强对论坛、讲坛、讲座、年会、报告会、研讨会等阵地管理的通知》文件要求，制定《市直机关工委关于举办论坛、讲坛、讲座、年会、报告会、研讨会等活动的管理规定》，切实把好政治关、内容关、入口关、过程关、宣传关、处置关和问责关，守牢论坛、讲坛、讲座、年会、报告会、研讨会等阵地。</w:t>
      </w:r>
    </w:p>
    <w:p>
      <w:pPr>
        <w:ind w:left="0" w:right="0" w:firstLine="560"/>
        <w:spacing w:before="450" w:after="450" w:line="312" w:lineRule="auto"/>
      </w:pPr>
      <w:r>
        <w:rPr>
          <w:rFonts w:ascii="宋体" w:hAnsi="宋体" w:eastAsia="宋体" w:cs="宋体"/>
          <w:color w:val="000"/>
          <w:sz w:val="28"/>
          <w:szCs w:val="28"/>
        </w:rPr>
        <w:t xml:space="preserve">　　二是用“好”学习强国。督促市直单位进一步加强“学习强国”学xxx台的推广运用，落实中宣部关于进一步用好“学习强国”学xxx台为打赢疫情防控阻击战提供有力舆论支持的通知要求，重点督促高校、教育、卫生等单位的推广运用，提高市直单位在岗职工注册率。截止X月X日，学员总数达XXXX人，比去年底增加XXXX人;坚持每周对学习强国学习情况进行通报，今年以来共通报XXX次，激发市直单位学员学习热情。</w:t>
      </w:r>
    </w:p>
    <w:p>
      <w:pPr>
        <w:ind w:left="0" w:right="0" w:firstLine="560"/>
        <w:spacing w:before="450" w:after="450" w:line="312" w:lineRule="auto"/>
      </w:pPr>
      <w:r>
        <w:rPr>
          <w:rFonts w:ascii="宋体" w:hAnsi="宋体" w:eastAsia="宋体" w:cs="宋体"/>
          <w:color w:val="000"/>
          <w:sz w:val="28"/>
          <w:szCs w:val="28"/>
        </w:rPr>
        <w:t xml:space="preserve">　　三是盘“活”互联网宣传。充分利用“X机关党建”公众号、X机关党建网等载体，宣传党的创新理论、政策法规、组工动态、基层党建动态等，今年以来共发布(转载)公众号XX条;及时开辟“抓党建、促脱贫”和“XX”等专栏，宣传市直单位脱贫攻坚和先进典型。对X机关党建网版面进行改版(待主要领导审核)，在原有时政要闻、工委在线、组织动态、组织建设、基层动态、通知公告基础上，改版工委在线、组织建设、基层动态，目的在于市直单位参与到党建工作宣传，并添加党建助手和具有X特色的党建品牌专栏。积极在学习强国江西平台上进行投稿，5月份上稿X篇。</w:t>
      </w:r>
    </w:p>
    <w:p>
      <w:pPr>
        <w:ind w:left="0" w:right="0" w:firstLine="560"/>
        <w:spacing w:before="450" w:after="450" w:line="312" w:lineRule="auto"/>
      </w:pPr>
      <w:r>
        <w:rPr>
          <w:rFonts w:ascii="宋体" w:hAnsi="宋体" w:eastAsia="宋体" w:cs="宋体"/>
          <w:color w:val="000"/>
          <w:sz w:val="28"/>
          <w:szCs w:val="28"/>
        </w:rPr>
        <w:t xml:space="preserve">　　四是搭“建”共赢平台。加强与X日报社、Xe媒联系交流，积极为党建工作宣传搭建平台，共守意识形态阵地。今年以来，共有X篇党建工作新闻在人民日报客户端发布、X篇在X日报刊发、X篇在掌中X和XE媒体发布，对内凝聚了人心，鼓舞了斗志，对外树立了新形象。</w:t>
      </w:r>
    </w:p>
    <w:p>
      <w:pPr>
        <w:ind w:left="0" w:right="0" w:firstLine="560"/>
        <w:spacing w:before="450" w:after="450" w:line="312" w:lineRule="auto"/>
      </w:pPr>
      <w:r>
        <w:rPr>
          <w:rFonts w:ascii="宋体" w:hAnsi="宋体" w:eastAsia="宋体" w:cs="宋体"/>
          <w:color w:val="000"/>
          <w:sz w:val="28"/>
          <w:szCs w:val="28"/>
        </w:rPr>
        <w:t xml:space="preserve">　　二、坚持服务疫情防控大局，在讲政治有作为上下功夫。始终坚持以中央、国务院关于新型冠状肺炎疫情防控工作部署为指导，深入贯彻市委市政府疫情防控工作要求，按照市委宣传部、市疫情防控指挥部有关宣传要求，引导市直单位党员干部正确认识、科学防范，号召积极参与“党建+”联防联控“双报到”，为打赢疫情防控总体战、阻击战提供坚强宣传舆论支持。</w:t>
      </w:r>
    </w:p>
    <w:p>
      <w:pPr>
        <w:ind w:left="0" w:right="0" w:firstLine="560"/>
        <w:spacing w:before="450" w:after="450" w:line="312" w:lineRule="auto"/>
      </w:pPr>
      <w:r>
        <w:rPr>
          <w:rFonts w:ascii="宋体" w:hAnsi="宋体" w:eastAsia="宋体" w:cs="宋体"/>
          <w:color w:val="000"/>
          <w:sz w:val="28"/>
          <w:szCs w:val="28"/>
        </w:rPr>
        <w:t xml:space="preserve">　　一是多种形式发出倡议。疫情发生后，发出了充分发挥机关党组织战斗堡垒作用和机关党员干部先锋模范作用的倡议书，组织开展了“党建+”联防联控“双报到”活动，引导机关党组织到帮建点报到、机关党员到社区报到，以志愿服务形式全力投入社区疫情防控工作。X多个单位向帮建社区进行了报到，两万余名党员向社区进行了报到，X多名党员参加了社区的志愿服务，协助社区做好疫情宣传、值守排查、口罩发放、登记人员信息、隔离服务、发放出入卡、巡逻巡查等联防联控、群防群治相关工作。清明节前，发出“文明祭扫、携手抗疫”倡议书，倡导文明、绿色、低碳、安全的祭扫新风尚，宣传理性祭扫，带头文明祭扫，引导安全祭扫。</w:t>
      </w:r>
    </w:p>
    <w:p>
      <w:pPr>
        <w:ind w:left="0" w:right="0" w:firstLine="560"/>
        <w:spacing w:before="450" w:after="450" w:line="312" w:lineRule="auto"/>
      </w:pPr>
      <w:r>
        <w:rPr>
          <w:rFonts w:ascii="宋体" w:hAnsi="宋体" w:eastAsia="宋体" w:cs="宋体"/>
          <w:color w:val="000"/>
          <w:sz w:val="28"/>
          <w:szCs w:val="28"/>
        </w:rPr>
        <w:t xml:space="preserve">　　二是多种渠道加强宣传。严格落实习总书记记在统筹推进新冠肺炎疫情防控和经济社会发展部署会议上的讲话精神，严把宣传质量，及时在微信公众号上发布(转载)通知要求、市直单位开展“党建+”联防联控“双报到”情况和疫情防控中先进典型，激发正能量，截止目前，共发布(转载)疫情防控相关信息X条。撰写江西省委办公厅《重要信息》约稿1篇，介绍X市发挥党组织战斗堡垒作用做好疫情防控推进复工复产的经验做法。及时向X日报社推送“党建+”联防联控信息，并多次在报纸、媒体刊登。</w:t>
      </w:r>
    </w:p>
    <w:p>
      <w:pPr>
        <w:ind w:left="0" w:right="0" w:firstLine="560"/>
        <w:spacing w:before="450" w:after="450" w:line="312" w:lineRule="auto"/>
      </w:pPr>
      <w:r>
        <w:rPr>
          <w:rFonts w:ascii="宋体" w:hAnsi="宋体" w:eastAsia="宋体" w:cs="宋体"/>
          <w:color w:val="000"/>
          <w:sz w:val="28"/>
          <w:szCs w:val="28"/>
        </w:rPr>
        <w:t xml:space="preserve">　　三是多种举措守住底线。机关事业单位恢复正常上班后，为充实基层防控力量，在市应急指挥部的统一指挥下，组织了以班子成员带队的五个督导组对市直及驻市单位挂点帮扶社区工作进行了督导。采取实地抽查、随机抽查和电话询问等方式，分四轮次对XX新区有市直单位挂点帮扶的X个社区进行了督查，实地督查社区XX次，每个社区都督查X次以上，实现了现场督查全覆盖。针对各社区防疫物资缺乏的实际，工委协商物资保障组，由督导组为各社区送去了X万只口罩。</w:t>
      </w:r>
    </w:p>
    <w:p>
      <w:pPr>
        <w:ind w:left="0" w:right="0" w:firstLine="560"/>
        <w:spacing w:before="450" w:after="450" w:line="312" w:lineRule="auto"/>
      </w:pPr>
      <w:r>
        <w:rPr>
          <w:rFonts w:ascii="宋体" w:hAnsi="宋体" w:eastAsia="宋体" w:cs="宋体"/>
          <w:color w:val="000"/>
          <w:sz w:val="28"/>
          <w:szCs w:val="28"/>
        </w:rPr>
        <w:t xml:space="preserve">　　三、强势推进文明创建活动，在狠抓质量规范上下功夫。受疫情防控影响，上半年，文明创建活动着重围绕“三城同创”开展。</w:t>
      </w:r>
    </w:p>
    <w:p>
      <w:pPr>
        <w:ind w:left="0" w:right="0" w:firstLine="560"/>
        <w:spacing w:before="450" w:after="450" w:line="312" w:lineRule="auto"/>
      </w:pPr>
      <w:r>
        <w:rPr>
          <w:rFonts w:ascii="宋体" w:hAnsi="宋体" w:eastAsia="宋体" w:cs="宋体"/>
          <w:color w:val="000"/>
          <w:sz w:val="28"/>
          <w:szCs w:val="28"/>
        </w:rPr>
        <w:t xml:space="preserve">　　一是社区帮建活动常态化。坚持每周到柴桑区上泉塘社区开展帮建志愿服务，截止目前，共几次几人次到社区进行帮建志愿服务。开展爱国卫生月暨“全民动手周”志愿服务活动，通过清理垃圾、树叶、杂草等，整治环境卫生，消除卫生死角。</w:t>
      </w:r>
    </w:p>
    <w:p>
      <w:pPr>
        <w:ind w:left="0" w:right="0" w:firstLine="560"/>
        <w:spacing w:before="450" w:after="450" w:line="312" w:lineRule="auto"/>
      </w:pPr>
      <w:r>
        <w:rPr>
          <w:rFonts w:ascii="宋体" w:hAnsi="宋体" w:eastAsia="宋体" w:cs="宋体"/>
          <w:color w:val="000"/>
          <w:sz w:val="28"/>
          <w:szCs w:val="28"/>
        </w:rPr>
        <w:t xml:space="preserve">　　二是文明创建网上申报标准化。严格按照创建办要求，及时与创建办、文明办等单位联系，高质量上报《市直机关工委经常性研究部署网上申报工作情况说明报告》《市直机关工委配合任务各项测评指标开展情况表》《市直机关工委牵头任务各项测评指标开展情况表》《市直机关工委2024年网上申报牵头任务工作计划统筹表》《市直机关工委2024年网上申报配合任务工作计划统筹表》，在第一轮测评中，测评得分100分。</w:t>
      </w:r>
    </w:p>
    <w:p>
      <w:pPr>
        <w:ind w:left="0" w:right="0" w:firstLine="560"/>
        <w:spacing w:before="450" w:after="450" w:line="312" w:lineRule="auto"/>
      </w:pPr>
      <w:r>
        <w:rPr>
          <w:rFonts w:ascii="宋体" w:hAnsi="宋体" w:eastAsia="宋体" w:cs="宋体"/>
          <w:color w:val="000"/>
          <w:sz w:val="28"/>
          <w:szCs w:val="28"/>
        </w:rPr>
        <w:t xml:space="preserve">　　三是文明交通行动严格化。下发《关于党员干部带头推进文明交通行动的通知》，要求市直单位各级党组织和党员干部带头推进文明交通行动，提高党员干部文明交通意识，深化党员干部思想道德建设，助力我市创建全国文明城市。</w:t>
      </w:r>
    </w:p>
    <w:p>
      <w:pPr>
        <w:ind w:left="0" w:right="0" w:firstLine="560"/>
        <w:spacing w:before="450" w:after="450" w:line="312" w:lineRule="auto"/>
      </w:pPr>
      <w:r>
        <w:rPr>
          <w:rFonts w:ascii="宋体" w:hAnsi="宋体" w:eastAsia="宋体" w:cs="宋体"/>
          <w:color w:val="000"/>
          <w:sz w:val="28"/>
          <w:szCs w:val="28"/>
        </w:rPr>
        <w:t xml:space="preserve">　　四是学雷锋与疫情防控融合化。在学雷锋日到来前，就志愿服务分别向市直机关发出了倡议书。落实“党建+”联防联控工作，倡议争做“弘扬雷锋精神”的传播者，在疫情防控舆论宣传中坚定信仰信念;争做“弘扬雷锋精神”的践行者，在疫情防控社区帮扶中强化责任担当;争做“弘扬雷锋精神”的推动者，在疫情防控物资捐赠中汇聚正能量;争做“弘扬雷锋精神”的开拓者，在疫情防控斗争实践中提高工作本领。</w:t>
      </w:r>
    </w:p>
    <w:p>
      <w:pPr>
        <w:ind w:left="0" w:right="0" w:firstLine="560"/>
        <w:spacing w:before="450" w:after="450" w:line="312" w:lineRule="auto"/>
      </w:pPr>
      <w:r>
        <w:rPr>
          <w:rFonts w:ascii="宋体" w:hAnsi="宋体" w:eastAsia="宋体" w:cs="宋体"/>
          <w:color w:val="000"/>
          <w:sz w:val="28"/>
          <w:szCs w:val="28"/>
        </w:rPr>
        <w:t xml:space="preserve">　　四、持续推动开展特色活动，在走在前做表率上下功夫。始终把宣传工作与工委各项工作结合起来，坚守宣传工作原则,通过开展形式多样的各项活动，紧跟时代、紧贴群众，唱响时代主旋律、激发正能量，取得了良好的效果。</w:t>
      </w:r>
    </w:p>
    <w:p>
      <w:pPr>
        <w:ind w:left="0" w:right="0" w:firstLine="560"/>
        <w:spacing w:before="450" w:after="450" w:line="312" w:lineRule="auto"/>
      </w:pPr>
      <w:r>
        <w:rPr>
          <w:rFonts w:ascii="宋体" w:hAnsi="宋体" w:eastAsia="宋体" w:cs="宋体"/>
          <w:color w:val="000"/>
          <w:sz w:val="28"/>
          <w:szCs w:val="28"/>
        </w:rPr>
        <w:t xml:space="preserve">　　一是以上级活动为契机，统筹兼顾、固本培元。通过多种形式组织开展国家安全教育日系列宣传活动，利用公众号、网站、微信群等平台，重点突出公共卫生安全、生物安全等领域宣传。制定《工委2024年落实市委全面依法治市要求工作要点》，要求党员干部知法、尊法、守法。组织党员干部积极参与我省“我为国家安全助力”网络点亮系列宣传活动，夯实理论基础，筑牢国家安全意识。按照《关于开展X市第三届志愿服务优秀典型系列评选表彰活动的通知》要求，做好选树工作，向市文明办推荐上报优秀志愿者X名，优秀志愿服务组织X个、优秀志愿服务活动项目X个。</w:t>
      </w:r>
    </w:p>
    <w:p>
      <w:pPr>
        <w:ind w:left="0" w:right="0" w:firstLine="560"/>
        <w:spacing w:before="450" w:after="450" w:line="312" w:lineRule="auto"/>
      </w:pPr>
      <w:r>
        <w:rPr>
          <w:rFonts w:ascii="宋体" w:hAnsi="宋体" w:eastAsia="宋体" w:cs="宋体"/>
          <w:color w:val="000"/>
          <w:sz w:val="28"/>
          <w:szCs w:val="28"/>
        </w:rPr>
        <w:t xml:space="preserve">　　二是以单位活动为导向，围绕中心、服务大局。围绕工委各部门工作，在三八妇女节、清明、五四、母亲节、七一等节点，以疫情防控、“传承五四、战疫青春”、“尊崇党章、翰墨抒怀”、“百优党支部”评选、党课开讲等为主题，及时对各部门工作活动开展情况进行宣传报道。及时为驻村第一书记购买并发放《习近平扶贫论述摘编》，要求市直单位党组织将《习近平扶贫论述摘编》及有关重要指示批示精神，党中央和省委脱贫攻坚工作重大决策部署要求，纳入党组(党委)理论中心组和党支部学习。加大宣传市直单位扶贫经验做好和第一书记典型，为决战决胜脱贫攻坚助力。</w:t>
      </w:r>
    </w:p>
    <w:p>
      <w:pPr>
        <w:ind w:left="0" w:right="0" w:firstLine="560"/>
        <w:spacing w:before="450" w:after="450" w:line="312" w:lineRule="auto"/>
      </w:pPr>
      <w:r>
        <w:rPr>
          <w:rFonts w:ascii="宋体" w:hAnsi="宋体" w:eastAsia="宋体" w:cs="宋体"/>
          <w:color w:val="000"/>
          <w:sz w:val="28"/>
          <w:szCs w:val="28"/>
        </w:rPr>
        <w:t xml:space="preserve">　　三是以部门活动为抓手，守正创新、立破并举。结合疫情防控、三城同创和脱贫攻坚，下发《关于开展“初心课堂”微党课征集展播活动的通知》，多渠道、多形式宣传党的创新理论、政策法规和脱贫攻坚、三城同创、疫情防控先进典型，截至6月5日，共征集微党课X个。集中时间分批对直机关党员教育基地进行拍摄，做好网上展播准备。采取撰写总结、报告、自查形式，要求市直机关党员教育基地报告教育基地运行情况、特色做法和亮点、经费使用情况、存在问题和意见建议，为更好运行教育基地夯实基础。</w:t>
      </w:r>
    </w:p>
    <w:p>
      <w:pPr>
        <w:ind w:left="0" w:right="0" w:firstLine="560"/>
        <w:spacing w:before="450" w:after="450" w:line="312" w:lineRule="auto"/>
      </w:pPr>
      <w:r>
        <w:rPr>
          <w:rFonts w:ascii="黑体" w:hAnsi="黑体" w:eastAsia="黑体" w:cs="黑体"/>
          <w:color w:val="000000"/>
          <w:sz w:val="36"/>
          <w:szCs w:val="36"/>
          <w:b w:val="1"/>
          <w:bCs w:val="1"/>
        </w:rPr>
        <w:t xml:space="preserve">上半年宣传工作总结篇7</w:t>
      </w:r>
    </w:p>
    <w:p>
      <w:pPr>
        <w:ind w:left="0" w:right="0" w:firstLine="560"/>
        <w:spacing w:before="450" w:after="450" w:line="312" w:lineRule="auto"/>
      </w:pPr>
      <w:r>
        <w:rPr>
          <w:rFonts w:ascii="宋体" w:hAnsi="宋体" w:eastAsia="宋体" w:cs="宋体"/>
          <w:color w:val="000"/>
          <w:sz w:val="28"/>
          <w:szCs w:val="28"/>
        </w:rPr>
        <w:t xml:space="preserve">　　上半年以来，我镇宣传思想工作在市委宣传部的指导下，在镇党委的正确领导下，以学习宣传贯彻党的十九大精神为主线，围绕中心，服务大局，为建设“强富美高”新导墅、开创新时代导墅发展新局面提供有力的思想保证和精神力量。</w:t>
      </w:r>
    </w:p>
    <w:p>
      <w:pPr>
        <w:ind w:left="0" w:right="0" w:firstLine="560"/>
        <w:spacing w:before="450" w:after="450" w:line="312" w:lineRule="auto"/>
      </w:pPr>
      <w:r>
        <w:rPr>
          <w:rFonts w:ascii="宋体" w:hAnsi="宋体" w:eastAsia="宋体" w:cs="宋体"/>
          <w:color w:val="000"/>
          <w:sz w:val="28"/>
          <w:szCs w:val="28"/>
        </w:rPr>
        <w:t xml:space="preserve">&gt;　　一、细化措施、认真学习，不断强化理论武装</w:t>
      </w:r>
    </w:p>
    <w:p>
      <w:pPr>
        <w:ind w:left="0" w:right="0" w:firstLine="560"/>
        <w:spacing w:before="450" w:after="450" w:line="312" w:lineRule="auto"/>
      </w:pPr>
      <w:r>
        <w:rPr>
          <w:rFonts w:ascii="宋体" w:hAnsi="宋体" w:eastAsia="宋体" w:cs="宋体"/>
          <w:color w:val="000"/>
          <w:sz w:val="28"/>
          <w:szCs w:val="28"/>
        </w:rPr>
        <w:t xml:space="preserve">　　1、强化中心组成员的学习自觉性。镇党委中心组成员坚持把学习贯彻党的十九大精神、习近平新时代中国特色社会主义思想作为一项重大政治任务，带头学习中国特色社会主义理论体系、党史党章、习近平谈治国理政、关于党风廉政建设和反腐败斗争论述摘编，中央、省委、市委关于教育实践活动的重要文件、重要讲话。各位中心组成员都能认真撰写学习笔记，并认真开展系列主题大讨论，让学员畅所欲言地交流学习中的感想、体会、心得，互相学习，互为促进，深化学习效果。</w:t>
      </w:r>
    </w:p>
    <w:p>
      <w:pPr>
        <w:ind w:left="0" w:right="0" w:firstLine="560"/>
        <w:spacing w:before="450" w:after="450" w:line="312" w:lineRule="auto"/>
      </w:pPr>
      <w:r>
        <w:rPr>
          <w:rFonts w:ascii="宋体" w:hAnsi="宋体" w:eastAsia="宋体" w:cs="宋体"/>
          <w:color w:val="000"/>
          <w:sz w:val="28"/>
          <w:szCs w:val="28"/>
        </w:rPr>
        <w:t xml:space="preserve">　　2、认真组织镇、村两级干部集中学习。制订《2024年全镇基层党组织理论学习计划》，抓好全镇各级党组织学习，培育学习示范点，全面提升学习质量和水平。组织学好用好《习近平谈治国理政》、《习近平新时代中国特色社会主义思想学习纲要》，运用好《习近平新时代中国特色社会主义思想三十讲》、《习近平新时代中国特色社会主义经济思想读本》等辅导读物，引领全镇把学习贯彻习近平新时代中国特色社会主义思想持续引向深入。</w:t>
      </w:r>
    </w:p>
    <w:p>
      <w:pPr>
        <w:ind w:left="0" w:right="0" w:firstLine="560"/>
        <w:spacing w:before="450" w:after="450" w:line="312" w:lineRule="auto"/>
      </w:pPr>
      <w:r>
        <w:rPr>
          <w:rFonts w:ascii="宋体" w:hAnsi="宋体" w:eastAsia="宋体" w:cs="宋体"/>
          <w:color w:val="000"/>
          <w:sz w:val="28"/>
          <w:szCs w:val="28"/>
        </w:rPr>
        <w:t xml:space="preserve">　　3、认真组织好一年一度的党员干部冬训活动。宣传科从通知、文件的起草，领导讲话稿的撰写，到课程安排，授课老师的聘请，再到会场布置，标语、横幅的制作做了详尽的安排和细致的工作，冬训取得了较好的效果，得到了广大党员、干部的一致好评。</w:t>
      </w:r>
    </w:p>
    <w:p>
      <w:pPr>
        <w:ind w:left="0" w:right="0" w:firstLine="560"/>
        <w:spacing w:before="450" w:after="450" w:line="312" w:lineRule="auto"/>
      </w:pPr>
      <w:r>
        <w:rPr>
          <w:rFonts w:ascii="宋体" w:hAnsi="宋体" w:eastAsia="宋体" w:cs="宋体"/>
          <w:color w:val="000"/>
          <w:sz w:val="28"/>
          <w:szCs w:val="28"/>
        </w:rPr>
        <w:t xml:space="preserve">&gt;　　二、围绕中心、服务发展，积极做好宣传引导工作</w:t>
      </w:r>
    </w:p>
    <w:p>
      <w:pPr>
        <w:ind w:left="0" w:right="0" w:firstLine="560"/>
        <w:spacing w:before="450" w:after="450" w:line="312" w:lineRule="auto"/>
      </w:pPr>
      <w:r>
        <w:rPr>
          <w:rFonts w:ascii="宋体" w:hAnsi="宋体" w:eastAsia="宋体" w:cs="宋体"/>
          <w:color w:val="000"/>
          <w:sz w:val="28"/>
          <w:szCs w:val="28"/>
        </w:rPr>
        <w:t xml:space="preserve">　　我们始终坚持各项工作舆论先行的要求，坚持服务于全镇经济建设和社会发展，紧紧围绕镇党委、政府中心工作和重点项目，积极发挥新闻媒体宣传的导向作用，对内聚人心、鼓干劲，对外树形象、促发展，深入广泛地宣传党委、政府的各项决策和工作成效。</w:t>
      </w:r>
    </w:p>
    <w:p>
      <w:pPr>
        <w:ind w:left="0" w:right="0" w:firstLine="560"/>
        <w:spacing w:before="450" w:after="450" w:line="312" w:lineRule="auto"/>
      </w:pPr>
      <w:r>
        <w:rPr>
          <w:rFonts w:ascii="宋体" w:hAnsi="宋体" w:eastAsia="宋体" w:cs="宋体"/>
          <w:color w:val="000"/>
          <w:sz w:val="28"/>
          <w:szCs w:val="28"/>
        </w:rPr>
        <w:t xml:space="preserve">　　1、加强外宣力度。将宣传报道考核情况纳入机关部门绩效考核，作为年底机关部门、干部考核评优的参考条件之一。积极对接镇江日报、丹阳日报、丹阳电视台、丹阳网、丹阳新闻网等新闻媒体，大力宣传我镇经济建设、民生事业、实事项目建设成果，以及先进典型、优秀村干部，展现我镇新人、新事、新风尚，贴近群众生活，展示基层风采，架起镇党委政府与人民群众之间的连心桥。基本做到主流媒体有声音，传播、弘扬、凝聚了我镇经济社会建设的和谐正能量。同时，及时更新导墅官方微博，拓宽宣传思想阵地。突出实用、亲民的特点，着力打造成为“阳光政府”发布资讯、提示预警、服务公众的重要平台。</w:t>
      </w:r>
    </w:p>
    <w:p>
      <w:pPr>
        <w:ind w:left="0" w:right="0" w:firstLine="560"/>
        <w:spacing w:before="450" w:after="450" w:line="312" w:lineRule="auto"/>
      </w:pPr>
      <w:r>
        <w:rPr>
          <w:rFonts w:ascii="宋体" w:hAnsi="宋体" w:eastAsia="宋体" w:cs="宋体"/>
          <w:color w:val="000"/>
          <w:sz w:val="28"/>
          <w:szCs w:val="28"/>
        </w:rPr>
        <w:t xml:space="preserve">　　2、服务中心大局。今年以来，重点围绕文明城市长效管理、“263”行动、秸秆禁烧等中心工作做到主动介入，宣传引导，切实做到围绕中心，服务大局，为全镇经济社会发展加油鼓劲。尤其是在文明城市长效管理氛围营造方面，宣传科充分发挥职能，动用了标语、横幅、宣传栏、公开信等一切可用资源，在全镇广泛宣传教育，开展了长时间的强有力的舆论引导，提高了群众踊跃参与的积极性。</w:t>
      </w:r>
    </w:p>
    <w:p>
      <w:pPr>
        <w:ind w:left="0" w:right="0" w:firstLine="560"/>
        <w:spacing w:before="450" w:after="450" w:line="312" w:lineRule="auto"/>
      </w:pPr>
      <w:r>
        <w:rPr>
          <w:rFonts w:ascii="宋体" w:hAnsi="宋体" w:eastAsia="宋体" w:cs="宋体"/>
          <w:color w:val="000"/>
          <w:sz w:val="28"/>
          <w:szCs w:val="28"/>
        </w:rPr>
        <w:t xml:space="preserve">　　3、加强决策部署的指引力量。利用每次学习时间以及政务微博、LED显示屏大力宣传上级会议精神，宣传我镇的总体工作思路和工作举措，宣传我镇经济社会发展的成果，保证上级的决策部署得到广泛宣传。</w:t>
      </w:r>
    </w:p>
    <w:p>
      <w:pPr>
        <w:ind w:left="0" w:right="0" w:firstLine="560"/>
        <w:spacing w:before="450" w:after="450" w:line="312" w:lineRule="auto"/>
      </w:pPr>
      <w:r>
        <w:rPr>
          <w:rFonts w:ascii="宋体" w:hAnsi="宋体" w:eastAsia="宋体" w:cs="宋体"/>
          <w:color w:val="000"/>
          <w:sz w:val="28"/>
          <w:szCs w:val="28"/>
        </w:rPr>
        <w:t xml:space="preserve">&gt;　　三、突出重点、注重实效，推动文明城市长效管理工作</w:t>
      </w:r>
    </w:p>
    <w:p>
      <w:pPr>
        <w:ind w:left="0" w:right="0" w:firstLine="560"/>
        <w:spacing w:before="450" w:after="450" w:line="312" w:lineRule="auto"/>
      </w:pPr>
      <w:r>
        <w:rPr>
          <w:rFonts w:ascii="宋体" w:hAnsi="宋体" w:eastAsia="宋体" w:cs="宋体"/>
          <w:color w:val="000"/>
          <w:sz w:val="28"/>
          <w:szCs w:val="28"/>
        </w:rPr>
        <w:t xml:space="preserve">　　根据市文明办的统一部署，我镇坚持以人为本，大力加强思想道德建设，深化长效管理活动，较好完成了文明城市长效管理工作任务。</w:t>
      </w:r>
    </w:p>
    <w:p>
      <w:pPr>
        <w:ind w:left="0" w:right="0" w:firstLine="560"/>
        <w:spacing w:before="450" w:after="450" w:line="312" w:lineRule="auto"/>
      </w:pPr>
      <w:r>
        <w:rPr>
          <w:rFonts w:ascii="宋体" w:hAnsi="宋体" w:eastAsia="宋体" w:cs="宋体"/>
          <w:color w:val="000"/>
          <w:sz w:val="28"/>
          <w:szCs w:val="28"/>
        </w:rPr>
        <w:t xml:space="preserve">　　1、常态化保持文明创建的浓厚氛围：梳理我镇6号路、县道201和金鹤路、以及非主集镇区的主干道奔里线、丹里线的宣传道旗、公益广告、文化墙，对120余处褪色、污损的进行了更换出新，大大浓厚了长效管理的氛围，让群众直观感受到文明创建带来的现实成效，享受创建成果。</w:t>
      </w:r>
    </w:p>
    <w:p>
      <w:pPr>
        <w:ind w:left="0" w:right="0" w:firstLine="560"/>
        <w:spacing w:before="450" w:after="450" w:line="312" w:lineRule="auto"/>
      </w:pPr>
      <w:r>
        <w:rPr>
          <w:rFonts w:ascii="宋体" w:hAnsi="宋体" w:eastAsia="宋体" w:cs="宋体"/>
          <w:color w:val="000"/>
          <w:sz w:val="28"/>
          <w:szCs w:val="28"/>
        </w:rPr>
        <w:t xml:space="preserve">　　2、打好“文明村镇”牌。一是抓文化熏陶。充分发掘导墅匡亚明精神底蕴，以弘扬爱国敬业为重点，大力开展镇村文化、广场文化、家庭文化建设，通过各类群众喜闻乐见的文化活动，在潜移默化中提升人的素质，引导群众向善向好，主动参与文明长效管理。二是抓示范引导。认真开展“中国最美村镇”、镇江市文明单位、“诚信建设示范村”等文明创建细胞工程，发掘培育一批先进典型，用身边事感染身边人，真正使文明城市长效管理工作成为教育人、引导人、塑造人的过程。</w:t>
      </w:r>
    </w:p>
    <w:p>
      <w:pPr>
        <w:ind w:left="0" w:right="0" w:firstLine="560"/>
        <w:spacing w:before="450" w:after="450" w:line="312" w:lineRule="auto"/>
      </w:pPr>
      <w:r>
        <w:rPr>
          <w:rFonts w:ascii="宋体" w:hAnsi="宋体" w:eastAsia="宋体" w:cs="宋体"/>
          <w:color w:val="000"/>
          <w:sz w:val="28"/>
          <w:szCs w:val="28"/>
        </w:rPr>
        <w:t xml:space="preserve">&gt;　　四、挖掘典型，加大宣传，有力推进精神文明建设</w:t>
      </w:r>
    </w:p>
    <w:p>
      <w:pPr>
        <w:ind w:left="0" w:right="0" w:firstLine="560"/>
        <w:spacing w:before="450" w:after="450" w:line="312" w:lineRule="auto"/>
      </w:pPr>
      <w:r>
        <w:rPr>
          <w:rFonts w:ascii="宋体" w:hAnsi="宋体" w:eastAsia="宋体" w:cs="宋体"/>
          <w:color w:val="000"/>
          <w:sz w:val="28"/>
          <w:szCs w:val="28"/>
        </w:rPr>
        <w:t xml:space="preserve">　　1、大力开展思想道德建设。大力推进社会主义核心价值体系建设，结合“镇江好人”、“丹阳好人”、“新乡贤”评选活动扎实开展“美德在身边、美德进家庭”宣讲活动。全镇上下一批诚信经营、回馈社会、敬老孝老、爱岗敬业、自强不息的优秀道德典范不断涌现，向模范、先进学习也蔚然成风。</w:t>
      </w:r>
    </w:p>
    <w:p>
      <w:pPr>
        <w:ind w:left="0" w:right="0" w:firstLine="560"/>
        <w:spacing w:before="450" w:after="450" w:line="312" w:lineRule="auto"/>
      </w:pPr>
      <w:r>
        <w:rPr>
          <w:rFonts w:ascii="宋体" w:hAnsi="宋体" w:eastAsia="宋体" w:cs="宋体"/>
          <w:color w:val="000"/>
          <w:sz w:val="28"/>
          <w:szCs w:val="28"/>
        </w:rPr>
        <w:t xml:space="preserve">　　2、加强和改进未成年人思想道德建设。联合派出所、镇文体中心、镇综治办、司法所、团委对学校周边的网吧、游戏机室进行治安管理宣传，积极开展矛盾纠纷集中大排查调处活动，确保校园及周边地区安全、稳定。同时，协助村组做好农村“留守儿童”、“流出儿童”思想道德教育工作。</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1、信息报送偏少，对外宣传力度不够。</w:t>
      </w:r>
    </w:p>
    <w:p>
      <w:pPr>
        <w:ind w:left="0" w:right="0" w:firstLine="560"/>
        <w:spacing w:before="450" w:after="450" w:line="312" w:lineRule="auto"/>
      </w:pPr>
      <w:r>
        <w:rPr>
          <w:rFonts w:ascii="宋体" w:hAnsi="宋体" w:eastAsia="宋体" w:cs="宋体"/>
          <w:color w:val="000"/>
          <w:sz w:val="28"/>
          <w:szCs w:val="28"/>
        </w:rPr>
        <w:t xml:space="preserve">　　2、各村对宣传思想工作活动重视程度不够，上报信息少。</w:t>
      </w:r>
    </w:p>
    <w:p>
      <w:pPr>
        <w:ind w:left="0" w:right="0" w:firstLine="560"/>
        <w:spacing w:before="450" w:after="450" w:line="312" w:lineRule="auto"/>
      </w:pPr>
      <w:r>
        <w:rPr>
          <w:rFonts w:ascii="宋体" w:hAnsi="宋体" w:eastAsia="宋体" w:cs="宋体"/>
          <w:color w:val="000"/>
          <w:sz w:val="28"/>
          <w:szCs w:val="28"/>
        </w:rPr>
        <w:t xml:space="preserve">&gt;　　六、下半年工作打算</w:t>
      </w:r>
    </w:p>
    <w:p>
      <w:pPr>
        <w:ind w:left="0" w:right="0" w:firstLine="560"/>
        <w:spacing w:before="450" w:after="450" w:line="312" w:lineRule="auto"/>
      </w:pPr>
      <w:r>
        <w:rPr>
          <w:rFonts w:ascii="宋体" w:hAnsi="宋体" w:eastAsia="宋体" w:cs="宋体"/>
          <w:color w:val="000"/>
          <w:sz w:val="28"/>
          <w:szCs w:val="28"/>
        </w:rPr>
        <w:t xml:space="preserve">　　1、围绕党委政府中心工作，加大对外宣传力度和信息报送力度，扩大宣传渠道。</w:t>
      </w:r>
    </w:p>
    <w:p>
      <w:pPr>
        <w:ind w:left="0" w:right="0" w:firstLine="560"/>
        <w:spacing w:before="450" w:after="450" w:line="312" w:lineRule="auto"/>
      </w:pPr>
      <w:r>
        <w:rPr>
          <w:rFonts w:ascii="宋体" w:hAnsi="宋体" w:eastAsia="宋体" w:cs="宋体"/>
          <w:color w:val="000"/>
          <w:sz w:val="28"/>
          <w:szCs w:val="28"/>
        </w:rPr>
        <w:t xml:space="preserve">　　2、做好文明城市长效管理工作。我镇严格对照文明城市长效管理考核细则，进一步加大工作力度，确保创建成果持续惠民、利民。</w:t>
      </w:r>
    </w:p>
    <w:p>
      <w:pPr>
        <w:ind w:left="0" w:right="0" w:firstLine="560"/>
        <w:spacing w:before="450" w:after="450" w:line="312" w:lineRule="auto"/>
      </w:pPr>
      <w:r>
        <w:rPr>
          <w:rFonts w:ascii="宋体" w:hAnsi="宋体" w:eastAsia="宋体" w:cs="宋体"/>
          <w:color w:val="000"/>
          <w:sz w:val="28"/>
          <w:szCs w:val="28"/>
        </w:rPr>
        <w:t xml:space="preserve">　　3、完成党报党刊征订工作。根据上级要求，切实做好2024年度党报党刊的征订工作。</w:t>
      </w:r>
    </w:p>
    <w:p>
      <w:pPr>
        <w:ind w:left="0" w:right="0" w:firstLine="560"/>
        <w:spacing w:before="450" w:after="450" w:line="312" w:lineRule="auto"/>
      </w:pPr>
      <w:r>
        <w:rPr>
          <w:rFonts w:ascii="宋体" w:hAnsi="宋体" w:eastAsia="宋体" w:cs="宋体"/>
          <w:color w:val="000"/>
          <w:sz w:val="28"/>
          <w:szCs w:val="28"/>
        </w:rPr>
        <w:t xml:space="preserve">　　4、按照市委宣传部要求做好其他各项工作。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上半年宣传工作总结篇8</w:t>
      </w:r>
    </w:p>
    <w:p>
      <w:pPr>
        <w:ind w:left="0" w:right="0" w:firstLine="560"/>
        <w:spacing w:before="450" w:after="450" w:line="312" w:lineRule="auto"/>
      </w:pPr>
      <w:r>
        <w:rPr>
          <w:rFonts w:ascii="宋体" w:hAnsi="宋体" w:eastAsia="宋体" w:cs="宋体"/>
          <w:color w:val="000"/>
          <w:sz w:val="28"/>
          <w:szCs w:val="28"/>
        </w:rPr>
        <w:t xml:space="preserve">　　今年上半年，我街道在区委、区政府的正确领导下，牢牢把握正确的政治导向，认真履行意识形态主体责任，坚定组织领导、狠抓学习教育、强化舆论引导、高度重视、扎实推进意识形态工作，现就工作开展情况汇报如下：</w:t>
      </w:r>
    </w:p>
    <w:p>
      <w:pPr>
        <w:ind w:left="0" w:right="0" w:firstLine="560"/>
        <w:spacing w:before="450" w:after="450" w:line="312" w:lineRule="auto"/>
      </w:pPr>
      <w:r>
        <w:rPr>
          <w:rFonts w:ascii="宋体" w:hAnsi="宋体" w:eastAsia="宋体" w:cs="宋体"/>
          <w:color w:val="000"/>
          <w:sz w:val="28"/>
          <w:szCs w:val="28"/>
        </w:rPr>
        <w:t xml:space="preserve">&gt;　　一、重点工作开展情况</w:t>
      </w:r>
    </w:p>
    <w:p>
      <w:pPr>
        <w:ind w:left="0" w:right="0" w:firstLine="560"/>
        <w:spacing w:before="450" w:after="450" w:line="312" w:lineRule="auto"/>
      </w:pPr>
      <w:r>
        <w:rPr>
          <w:rFonts w:ascii="宋体" w:hAnsi="宋体" w:eastAsia="宋体" w:cs="宋体"/>
          <w:color w:val="000"/>
          <w:sz w:val="28"/>
          <w:szCs w:val="28"/>
        </w:rPr>
        <w:t xml:space="preserve">　　(一)突出重点抓学习，扎实推进理论武装</w:t>
      </w:r>
    </w:p>
    <w:p>
      <w:pPr>
        <w:ind w:left="0" w:right="0" w:firstLine="560"/>
        <w:spacing w:before="450" w:after="450" w:line="312" w:lineRule="auto"/>
      </w:pPr>
      <w:r>
        <w:rPr>
          <w:rFonts w:ascii="宋体" w:hAnsi="宋体" w:eastAsia="宋体" w:cs="宋体"/>
          <w:color w:val="000"/>
          <w:sz w:val="28"/>
          <w:szCs w:val="28"/>
        </w:rPr>
        <w:t xml:space="preserve">　　1.坚持思想政治学习制度化。按照上级部署，结合我街道实际，年初召开了意识形态工作专题研究会议，制定了《xx街道2024年度党工委中心组理论学习安排计划》，确保中心组学习规范化、制度化，先后以习近平总书记关于疫情防控工作的重要指示和讲话精神、《中国共产党问责条例》、省市《约法三章》等为学习内容，及时领会政策精神，提升了领导干部的理论水平和廉政意识。目前共组织中心组学习6次，人均手写读书笔记x万字。</w:t>
      </w:r>
    </w:p>
    <w:p>
      <w:pPr>
        <w:ind w:left="0" w:right="0" w:firstLine="560"/>
        <w:spacing w:before="450" w:after="450" w:line="312" w:lineRule="auto"/>
      </w:pPr>
      <w:r>
        <w:rPr>
          <w:rFonts w:ascii="宋体" w:hAnsi="宋体" w:eastAsia="宋体" w:cs="宋体"/>
          <w:color w:val="000"/>
          <w:sz w:val="28"/>
          <w:szCs w:val="28"/>
        </w:rPr>
        <w:t xml:space="preserve">　　2.全力助推《学习强国》学习热潮。为提高《学习强国》注册率和参学率，街道宣传办每天在微信工作群内督促干部进行学习，每周进行排名公示。并安排专人到社区进行指导，进一步提高街居干部、党员的学习积极性，掀起辖区的学习热潮。</w:t>
      </w:r>
    </w:p>
    <w:p>
      <w:pPr>
        <w:ind w:left="0" w:right="0" w:firstLine="560"/>
        <w:spacing w:before="450" w:after="450" w:line="312" w:lineRule="auto"/>
      </w:pPr>
      <w:r>
        <w:rPr>
          <w:rFonts w:ascii="宋体" w:hAnsi="宋体" w:eastAsia="宋体" w:cs="宋体"/>
          <w:color w:val="000"/>
          <w:sz w:val="28"/>
          <w:szCs w:val="28"/>
        </w:rPr>
        <w:t xml:space="preserve">　　(二)精心组织求实效，落细落小具体工作</w:t>
      </w:r>
    </w:p>
    <w:p>
      <w:pPr>
        <w:ind w:left="0" w:right="0" w:firstLine="560"/>
        <w:spacing w:before="450" w:after="450" w:line="312" w:lineRule="auto"/>
      </w:pPr>
      <w:r>
        <w:rPr>
          <w:rFonts w:ascii="宋体" w:hAnsi="宋体" w:eastAsia="宋体" w:cs="宋体"/>
          <w:color w:val="000"/>
          <w:sz w:val="28"/>
          <w:szCs w:val="28"/>
        </w:rPr>
        <w:t xml:space="preserve">　　1.抓好对外宣传聚能量。一是加强公民思想道德建设，在今年疫情防控的特殊背景下，利用自媒体、摆放宣传展板、张贴宣传海报、宣传标语等，结合爱国卫生运动、人居环境整治、禁毒等工作，加大宣传力度，大力弘扬爱国卫生社会主义核心价值观。二是积极开展疫情防控社会宣传工作。在打赢新型冠状病毒感染的肺炎疫情防控阻击战中，我街道全面动员，全面部署，全面发声，营造了“坚定信心、同舟共济、众志成城、科学防治”的浓厚氛围。通过云xx、民情通道客户端、xx日报、xx城市报等媒体，及时报道我街道防控疫情的做法成效、抗疫小故事xx余篇引导了舆论，鼓舞了士气;做好科学防疫宣传工作，根据不同群众接受信息的多样化需求，实行分众化、对象化传播，发放、张贴《致广大市民朋友的一封信》、倡议书x万余份，悬挂横幅、宣传标语x多条，设置检查督导牌、宣传版面x多个，扩大了覆盖面，提高了知晓率。发挥“小喇叭”广播作用，每天循环播放《一封信》《倡议书》等内容。</w:t>
      </w:r>
    </w:p>
    <w:p>
      <w:pPr>
        <w:ind w:left="0" w:right="0" w:firstLine="560"/>
        <w:spacing w:before="450" w:after="450" w:line="312" w:lineRule="auto"/>
      </w:pPr>
      <w:r>
        <w:rPr>
          <w:rFonts w:ascii="宋体" w:hAnsi="宋体" w:eastAsia="宋体" w:cs="宋体"/>
          <w:color w:val="000"/>
          <w:sz w:val="28"/>
          <w:szCs w:val="28"/>
        </w:rPr>
        <w:t xml:space="preserve">　　2.抓好文化活动展成效。开展义诊、文明劝导、植树、关爱留守老人和儿童等爱心公益活动和关爱空巢老人、留守儿童、残疾人、农民工等志愿服务活动，在xx公园开展了大型的安全知识宣传活动，现场为群众答疑，并发放资料千余份，邀请区级领导到我街道为干部和企业工作者做安全生产培训，打造文明安全和谐社区。开展形式多样的群众文化活动。奋力推进文化、体育等基础设施建设，进一步丰富人民群众的精神文化生活，提升街风文明程度。</w:t>
      </w:r>
    </w:p>
    <w:p>
      <w:pPr>
        <w:ind w:left="0" w:right="0" w:firstLine="560"/>
        <w:spacing w:before="450" w:after="450" w:line="312" w:lineRule="auto"/>
      </w:pPr>
      <w:r>
        <w:rPr>
          <w:rFonts w:ascii="宋体" w:hAnsi="宋体" w:eastAsia="宋体" w:cs="宋体"/>
          <w:color w:val="000"/>
          <w:sz w:val="28"/>
          <w:szCs w:val="28"/>
        </w:rPr>
        <w:t xml:space="preserve">　　3.抓好阵地建设领方向。加强与媒体有效链接，强推对外宣传力度。今年以来共投稿x余篇，xx日报、xx之窗等媒体对我街道疫情防控、环境卫生整治、安全生产、环保督察、专项整治等先进经验和典型进行了推介报道;整合新媒体资源，拓宽意识形态宣传新途径，以“互联网+思想”讲好xx街道形象，引导干部群众读懂街道故事;对网络舆情实行专人负责制，对重要网络舆论做到早发现、早报告、早处理。</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我街道在推进意识形态工作中虽然取得了一定的成绩，但同时也存在一些问题：一是宣传队伍建设力度不够。由于宣传队伍人员变动，专业性还需加强，导致新闻宣传、舆情信息调研工作滞后，特色工作、亮点新闻推送不及时。二是舆论引导形式单一。方法载体有待创新，重大典型挖掘不够，持续效果不强，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&gt;　　三、下步工作重点</w:t>
      </w:r>
    </w:p>
    <w:p>
      <w:pPr>
        <w:ind w:left="0" w:right="0" w:firstLine="560"/>
        <w:spacing w:before="450" w:after="450" w:line="312" w:lineRule="auto"/>
      </w:pPr>
      <w:r>
        <w:rPr>
          <w:rFonts w:ascii="宋体" w:hAnsi="宋体" w:eastAsia="宋体" w:cs="宋体"/>
          <w:color w:val="000"/>
          <w:sz w:val="28"/>
          <w:szCs w:val="28"/>
        </w:rPr>
        <w:t xml:space="preserve">　　(一)抓阵地，扩大意识形态工作影响力。进一步抓好已有的文化站、图书室等文化阵地，抓好群众自发组织起来的健康娱乐健身阵地等建设和管理，积极探索政府规划、群众参与、社会共建模式，加大民间文艺团队的培植力度，提高意识形态工作影响力。</w:t>
      </w:r>
    </w:p>
    <w:p>
      <w:pPr>
        <w:ind w:left="0" w:right="0" w:firstLine="560"/>
        <w:spacing w:before="450" w:after="450" w:line="312" w:lineRule="auto"/>
      </w:pPr>
      <w:r>
        <w:rPr>
          <w:rFonts w:ascii="宋体" w:hAnsi="宋体" w:eastAsia="宋体" w:cs="宋体"/>
          <w:color w:val="000"/>
          <w:sz w:val="28"/>
          <w:szCs w:val="28"/>
        </w:rPr>
        <w:t xml:space="preserve">　　(二)抓队伍，提高意识形态领域干部队伍战斗力。全面加强结构合理、素质较高、适应宣传思想工作要求的干部队伍建设，着重提高他们的学习能力、服务能力、协调能力、管理能力和创新能力，努力建设坚强有力的宣传思想工作队伍，提高队位的整体工作水平和整体战斗力。(三)抓社情，增强意识形态工作凝聚力。更多地报道干部群众的生动实践和新鲜经验，更多地报道各部门的新成绩、新典型和群众关心的问题，努力使宣传报道具有亲和力，让广大群众爱听爱看，积极抢占宣传舆论阵地的制高点。突出抓好社会公德、职业道德，家庭美德、干部思想道德教育，加强未成年人思想道德建设，增强思想道德建设的渗透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2025-08-13T06:59:04+08:00</dcterms:created>
  <dcterms:modified xsi:type="dcterms:W3CDTF">2025-08-13T06:59:04+08:00</dcterms:modified>
</cp:coreProperties>
</file>

<file path=docProps/custom.xml><?xml version="1.0" encoding="utf-8"?>
<Properties xmlns="http://schemas.openxmlformats.org/officeDocument/2006/custom-properties" xmlns:vt="http://schemas.openxmlformats.org/officeDocument/2006/docPropsVTypes"/>
</file>