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20xx年乡镇村镇建设服务中心上半年工作总结3篇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xx年乡镇村镇建设服务中心上半年工作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20xx年乡镇村镇建设服务中心上半年工作总结1篇</w:t>
      </w:r>
    </w:p>
    <w:p>
      <w:pPr>
        <w:ind w:left="0" w:right="0" w:firstLine="560"/>
        <w:spacing w:before="450" w:after="450" w:line="312" w:lineRule="auto"/>
      </w:pPr>
      <w:r>
        <w:rPr>
          <w:rFonts w:ascii="宋体" w:hAnsi="宋体" w:eastAsia="宋体" w:cs="宋体"/>
          <w:color w:val="000"/>
          <w:sz w:val="28"/>
          <w:szCs w:val="28"/>
        </w:rPr>
        <w:t xml:space="preserve">　　20XX年，我镇按照略办发[20XX]XX号和略办字[20XX]27号文件精神，根据“四美”的总体目标，为全面完成村县级示范村建设任务，镇村干部齐抓共管，上下一心，在产业发展、农民生活、乡风文明、乡村面貌等方面取得了显著成效，群众的文明意识、环保意识得到了提升，整体环境焕然一新。现将20XX年度美丽乡村建设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镇党委、政府高度重视，于3月25日召开党委会专题研究部署我镇村“美丽乡村”示范村建设工作，成立了由镇长胡涛任组长，镇人大主席刘建波、副镇长张某任副组长，村党支部书记、村主任、包村干部为成员的镇美丽乡村建设工作领导小组。领导小组下设办公室，办公室设在镇党政办，由张某同志负责办理日常工作，汤波同志负责美丽乡村建设联络工作。镇村干部明确了各自的工作任务，夯实了工作责任，全力推进美丽乡村建设工作。</w:t>
      </w:r>
    </w:p>
    <w:p>
      <w:pPr>
        <w:ind w:left="0" w:right="0" w:firstLine="560"/>
        <w:spacing w:before="450" w:after="450" w:line="312" w:lineRule="auto"/>
      </w:pPr>
      <w:r>
        <w:rPr>
          <w:rFonts w:ascii="宋体" w:hAnsi="宋体" w:eastAsia="宋体" w:cs="宋体"/>
          <w:color w:val="000"/>
          <w:sz w:val="28"/>
          <w:szCs w:val="28"/>
        </w:rPr>
        <w:t xml:space="preserve">&gt;　　二、制定实施方案</w:t>
      </w:r>
    </w:p>
    <w:p>
      <w:pPr>
        <w:ind w:left="0" w:right="0" w:firstLine="560"/>
        <w:spacing w:before="450" w:after="450" w:line="312" w:lineRule="auto"/>
      </w:pPr>
      <w:r>
        <w:rPr>
          <w:rFonts w:ascii="宋体" w:hAnsi="宋体" w:eastAsia="宋体" w:cs="宋体"/>
          <w:color w:val="000"/>
          <w:sz w:val="28"/>
          <w:szCs w:val="28"/>
        </w:rPr>
        <w:t xml:space="preserve">　　按照城乡统筹、布局合理、功能完善、突出特色的要求，由镇党委、政府牵头，组织相关工作人员深入村进行调研，了解村上的发展现状和群众的发展期望，并召开了村两委会议进行研究讨论。结合村的实际情况，制订了20XX年村“美丽乡村”县级示范村建设实施方案，努力打造村容整洁环境美、科学规划布局美、创业增收生活美、乡风文明身心美的宜居、宜业、宜游的美丽乡村。</w:t>
      </w:r>
    </w:p>
    <w:p>
      <w:pPr>
        <w:ind w:left="0" w:right="0" w:firstLine="560"/>
        <w:spacing w:before="450" w:after="450" w:line="312" w:lineRule="auto"/>
      </w:pPr>
      <w:r>
        <w:rPr>
          <w:rFonts w:ascii="宋体" w:hAnsi="宋体" w:eastAsia="宋体" w:cs="宋体"/>
          <w:color w:val="000"/>
          <w:sz w:val="28"/>
          <w:szCs w:val="28"/>
        </w:rPr>
        <w:t xml:space="preserve">&gt;　　三、引导群众参与</w:t>
      </w:r>
    </w:p>
    <w:p>
      <w:pPr>
        <w:ind w:left="0" w:right="0" w:firstLine="560"/>
        <w:spacing w:before="450" w:after="450" w:line="312" w:lineRule="auto"/>
      </w:pPr>
      <w:r>
        <w:rPr>
          <w:rFonts w:ascii="宋体" w:hAnsi="宋体" w:eastAsia="宋体" w:cs="宋体"/>
          <w:color w:val="000"/>
          <w:sz w:val="28"/>
          <w:szCs w:val="28"/>
        </w:rPr>
        <w:t xml:space="preserve">　　美丽乡村创建工作是一项艰苦的工作，但能够为群众带来实惠，推动农村社会改革，促进农村产业结构调整、生活方式转变、环境提升、文化娱乐繁荣、民主法制普及，在工作中我们始终把群众的利益放在首位，广泛发动群众参与美丽乡村建设全过程，引导农民大力发展增收产业，除陈规陋习，立文明新约，创建特色鲜明、自然和谐的文明新村。镇村干部上下联动，将“村规民约”与“卫生公约”有机结合起来，每月组织开展一次环境卫生大扫除，对排水沟渠进行硬化、清理，从根本上治理“五乱”。在20XX年度美丽乡村建设中，村累计发动群众投资XX.37万元，群众投劳4224工作日。</w:t>
      </w:r>
    </w:p>
    <w:p>
      <w:pPr>
        <w:ind w:left="0" w:right="0" w:firstLine="560"/>
        <w:spacing w:before="450" w:after="450" w:line="312" w:lineRule="auto"/>
      </w:pPr>
      <w:r>
        <w:rPr>
          <w:rFonts w:ascii="宋体" w:hAnsi="宋体" w:eastAsia="宋体" w:cs="宋体"/>
          <w:color w:val="000"/>
          <w:sz w:val="28"/>
          <w:szCs w:val="28"/>
        </w:rPr>
        <w:t xml:space="preserve">&gt;　　四、统筹整合力量</w:t>
      </w:r>
    </w:p>
    <w:p>
      <w:pPr>
        <w:ind w:left="0" w:right="0" w:firstLine="560"/>
        <w:spacing w:before="450" w:after="450" w:line="312" w:lineRule="auto"/>
      </w:pPr>
      <w:r>
        <w:rPr>
          <w:rFonts w:ascii="宋体" w:hAnsi="宋体" w:eastAsia="宋体" w:cs="宋体"/>
          <w:color w:val="000"/>
          <w:sz w:val="28"/>
          <w:szCs w:val="28"/>
        </w:rPr>
        <w:t xml:space="preserve">　　为了加快县级示范村的建设，我镇把美丽乡村建设与新农村建设、扶贫开发、环境污染治理、农村清洁工程、危房改造建设、县级部门驻村联户扶贫工作有机结合起来，建立了政府投入、社会参与、农民自筹相结合的多元化投入机制，统筹推进美丽乡村建设。目前，我们重点在增收产业方面提高农民收入，使农民过上好日子：</w:t>
      </w:r>
    </w:p>
    <w:p>
      <w:pPr>
        <w:ind w:left="0" w:right="0" w:firstLine="560"/>
        <w:spacing w:before="450" w:after="450" w:line="312" w:lineRule="auto"/>
      </w:pPr>
      <w:r>
        <w:rPr>
          <w:rFonts w:ascii="宋体" w:hAnsi="宋体" w:eastAsia="宋体" w:cs="宋体"/>
          <w:color w:val="000"/>
          <w:sz w:val="28"/>
          <w:szCs w:val="28"/>
        </w:rPr>
        <w:t xml:space="preserve">　　1.在产业增收方面，村成立了“石参种植合作社”，争取石参种植项目扶持资金100万元，采取“合作社+农户”的方式，全村236户农户参与，共种植石参600亩。年产量达2吨，增加农民人均纯收入40元。</w:t>
      </w:r>
    </w:p>
    <w:p>
      <w:pPr>
        <w:ind w:left="0" w:right="0" w:firstLine="560"/>
        <w:spacing w:before="450" w:after="450" w:line="312" w:lineRule="auto"/>
      </w:pPr>
      <w:r>
        <w:rPr>
          <w:rFonts w:ascii="宋体" w:hAnsi="宋体" w:eastAsia="宋体" w:cs="宋体"/>
          <w:color w:val="000"/>
          <w:sz w:val="28"/>
          <w:szCs w:val="28"/>
        </w:rPr>
        <w:t xml:space="preserve">　　2.村利用自身土地优势，发展千亩核桃园种植，种植核桃树12000株，并积极争取成立中药材种植合作社，发展天麻10000窝，引导村民在核桃、天麻、杜仲等方面创业增收，形成了以核桃和天麻为主的主导产业，同时加大对当地特色种植业的扶持力度，发展石参XX0亩。</w:t>
      </w:r>
    </w:p>
    <w:p>
      <w:pPr>
        <w:ind w:left="0" w:right="0" w:firstLine="560"/>
        <w:spacing w:before="450" w:after="450" w:line="312" w:lineRule="auto"/>
      </w:pPr>
      <w:r>
        <w:rPr>
          <w:rFonts w:ascii="宋体" w:hAnsi="宋体" w:eastAsia="宋体" w:cs="宋体"/>
          <w:color w:val="000"/>
          <w:sz w:val="28"/>
          <w:szCs w:val="28"/>
        </w:rPr>
        <w:t xml:space="preserve">　　3.为了确保全体村民的用水安全，村两委积极向上级部门争取资金帮扶，投资XX万元新修农村安全饮水工程1处。镇政府自筹1.9万元为村新建垃圾池2个，新设垃圾箱10个，配备专职保洁员1人，争取项目资金投资45万元为村疏浚沟渠1.3公里，治理河道0.3公里，争取资金12万元整治农田40亩，投资22万元新建村组主干道0.8公里，硬化入户步道0.2公里。</w:t>
      </w:r>
    </w:p>
    <w:p>
      <w:pPr>
        <w:ind w:left="0" w:right="0" w:firstLine="560"/>
        <w:spacing w:before="450" w:after="450" w:line="312" w:lineRule="auto"/>
      </w:pPr>
      <w:r>
        <w:rPr>
          <w:rFonts w:ascii="宋体" w:hAnsi="宋体" w:eastAsia="宋体" w:cs="宋体"/>
          <w:color w:val="000"/>
          <w:sz w:val="28"/>
          <w:szCs w:val="28"/>
        </w:rPr>
        <w:t xml:space="preserve">　　4.镇上筹资，村上筹劳，对村道路进行日常维护，对道路周边环境卫生进行清扫整理，治理路边乱堆乱放，硬化、清理排水沟渠等。</w:t>
      </w:r>
    </w:p>
    <w:p>
      <w:pPr>
        <w:ind w:left="0" w:right="0" w:firstLine="560"/>
        <w:spacing w:before="450" w:after="450" w:line="312" w:lineRule="auto"/>
      </w:pPr>
      <w:r>
        <w:rPr>
          <w:rFonts w:ascii="宋体" w:hAnsi="宋体" w:eastAsia="宋体" w:cs="宋体"/>
          <w:color w:val="000"/>
          <w:sz w:val="28"/>
          <w:szCs w:val="28"/>
        </w:rPr>
        <w:t xml:space="preserve">　　今后，我们将按照“美丽乡村”示范村建设实施方案，保质保量完成示范村建设任务，争取把村建设成为村新、景美、业盛、人和的农民幸福家园新农村，以此辐射带动全镇其余4个村在产业发展、农民生活、乡风文明、乡村面貌上发生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　　20xx年乡镇村镇建设服务中心上半年工作总结2篇</w:t>
      </w:r>
    </w:p>
    <w:p>
      <w:pPr>
        <w:ind w:left="0" w:right="0" w:firstLine="560"/>
        <w:spacing w:before="450" w:after="450" w:line="312" w:lineRule="auto"/>
      </w:pPr>
      <w:r>
        <w:rPr>
          <w:rFonts w:ascii="宋体" w:hAnsi="宋体" w:eastAsia="宋体" w:cs="宋体"/>
          <w:color w:val="000"/>
          <w:sz w:val="28"/>
          <w:szCs w:val="28"/>
        </w:rPr>
        <w:t xml:space="preserve">　　20XX年，区紧跟全市农业标准化“委市共建”推进步伐，按照“提质、扩面、总结、推介”的发展思路和“政府推动、部门联动、载体带动、市场拉动”的总体要求，以确保农产品质量安全为主线，多方整合资源,着力巩固老园区、建设新基地，深入推进全区农业标准化技术应用水平的提升，取得了一定的工作成效。</w:t>
      </w:r>
    </w:p>
    <w:p>
      <w:pPr>
        <w:ind w:left="0" w:right="0" w:firstLine="560"/>
        <w:spacing w:before="450" w:after="450" w:line="312" w:lineRule="auto"/>
      </w:pPr>
      <w:r>
        <w:rPr>
          <w:rFonts w:ascii="宋体" w:hAnsi="宋体" w:eastAsia="宋体" w:cs="宋体"/>
          <w:color w:val="000"/>
          <w:sz w:val="28"/>
          <w:szCs w:val="28"/>
        </w:rPr>
        <w:t xml:space="preserve">&gt;　　一、建设任务完成情况</w:t>
      </w:r>
    </w:p>
    <w:p>
      <w:pPr>
        <w:ind w:left="0" w:right="0" w:firstLine="560"/>
        <w:spacing w:before="450" w:after="450" w:line="312" w:lineRule="auto"/>
      </w:pPr>
      <w:r>
        <w:rPr>
          <w:rFonts w:ascii="宋体" w:hAnsi="宋体" w:eastAsia="宋体" w:cs="宋体"/>
          <w:color w:val="000"/>
          <w:sz w:val="28"/>
          <w:szCs w:val="28"/>
        </w:rPr>
        <w:t xml:space="preserve">　　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　　2、全区完成农业标准化示范基地建设7个，总面积9.05万亩。其中建立市级农业标准化示范基地4个：逆江坪乡水稻标准化示范合作社基地、示范面积1万亩，园艺场龙牙百合标准化示范合社基地、示范面积300亩，牛鼻滩镇蔬菜标准化示范合作社基地、示范面积1.5万亩，十美堂镇油菜标准化示范合作社基，示范面积1万亩；区级农业标准化示范合作社基地建设3个：黄土店镇水稻标准化示范合作社基地、示范面积3.5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XX年标准化示范基地亩平增收达300元以上。</w:t>
      </w:r>
    </w:p>
    <w:p>
      <w:pPr>
        <w:ind w:left="0" w:right="0" w:firstLine="560"/>
        <w:spacing w:before="450" w:after="450" w:line="312" w:lineRule="auto"/>
      </w:pPr>
      <w:r>
        <w:rPr>
          <w:rFonts w:ascii="宋体" w:hAnsi="宋体" w:eastAsia="宋体" w:cs="宋体"/>
          <w:color w:val="000"/>
          <w:sz w:val="28"/>
          <w:szCs w:val="28"/>
        </w:rPr>
        <w:t xml:space="preserve">　　3、全区完成绿色食品认证续展4个。目前，全区有“三品一标”农产品持证企业6个，持证产品32个（绿色食品16个、无公害农产品16个）；保有省级著名商标20件、中国驰名商标1件、国家地理标志证明商标1件。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　　4、全区新增农产品加工企业4家，总数达459家，其中规模以上企业26家，新增3家;新增农民专业合作社98家，总数达412家，入社农户36780户，带动农户6.3万户。组织化总生产规模达130万亩（播种面积）。</w:t>
      </w:r>
    </w:p>
    <w:p>
      <w:pPr>
        <w:ind w:left="0" w:right="0" w:firstLine="560"/>
        <w:spacing w:before="450" w:after="450" w:line="312" w:lineRule="auto"/>
      </w:pPr>
      <w:r>
        <w:rPr>
          <w:rFonts w:ascii="宋体" w:hAnsi="宋体" w:eastAsia="宋体" w:cs="宋体"/>
          <w:color w:val="000"/>
          <w:sz w:val="28"/>
          <w:szCs w:val="28"/>
        </w:rPr>
        <w:t xml:space="preserve">&gt;　　二、所做的工作与成效</w:t>
      </w:r>
    </w:p>
    <w:p>
      <w:pPr>
        <w:ind w:left="0" w:right="0" w:firstLine="560"/>
        <w:spacing w:before="450" w:after="450" w:line="312" w:lineRule="auto"/>
      </w:pPr>
      <w:r>
        <w:rPr>
          <w:rFonts w:ascii="宋体" w:hAnsi="宋体" w:eastAsia="宋体" w:cs="宋体"/>
          <w:color w:val="000"/>
          <w:sz w:val="28"/>
          <w:szCs w:val="28"/>
        </w:rPr>
        <w:t xml:space="preserve">　　（一）努力夯实农业标准化建设的工作基础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　　1、加强农产品质量安全监管体系建设。一是抓监管网络建设。20XX年区农业局印发了《区农产品质量安全示范乡镇创建活动实施方案》（常鼎农〔20XX〕XX号）。按照创建方案和区人民政府《关于加强农产品质量安全监管工作的意见》要求，农业部门和乡镇、涉农街道积极巩固和完善区、乡、村、组四级农产品质量安全监管网络建设，全区形成了层次清晰、职责明确、覆盖全面、运行良好的农产品质量安全监管巡查、检测、执法、应急体系。二是抓监管责任落实。按照区政府《关于加强农产品质量安全监管工作的意见》，进一步明确了乡镇属地管理责任并不断强化区、乡、村、组四级监管人员的监管工作职责，组织各乡镇农产品质量安全监管员与检测员分别参加了省、市举办的监管骨干与检测人员培训班3期次。区、乡、村逐级签订农产品质量安全责任状，落实目标管理与考核评价机制。三抓监管条件建设。继前两年实施全市乡镇检测能力提升项目的.基础上，20XX年蒿子港、石公桥、黄珠洲、双桥坪、石板滩、长岭岗、唐家铺、沧山、钱家坪、许家桥等10个乡镇实施了检测能力提升项目，统一配备了16通道农残快速检测仪接替原有的便携式农残速测仪，并增配了空调、传真机、办公桌椅等设备设施。截止目前全区所有乡镇均完的了检测能力提升项目的实施，推进农业标准化建设的综合保障能力得到了全面的提升。</w:t>
      </w:r>
    </w:p>
    <w:p>
      <w:pPr>
        <w:ind w:left="0" w:right="0" w:firstLine="560"/>
        <w:spacing w:before="450" w:after="450" w:line="312" w:lineRule="auto"/>
      </w:pPr>
      <w:r>
        <w:rPr>
          <w:rFonts w:ascii="宋体" w:hAnsi="宋体" w:eastAsia="宋体" w:cs="宋体"/>
          <w:color w:val="000"/>
          <w:sz w:val="28"/>
          <w:szCs w:val="28"/>
        </w:rPr>
        <w:t xml:space="preserve">　　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　　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宋体" w:hAnsi="宋体" w:eastAsia="宋体" w:cs="宋体"/>
          <w:color w:val="000"/>
          <w:sz w:val="28"/>
          <w:szCs w:val="28"/>
        </w:rPr>
        <w:t xml:space="preserve">　　4、大力开展农业标准化生产技术培训。结合农产品质量安全“宣传周”和农产品质量安全监管“百日行动”等重大活动、基层农技推广补助项目、新型职业农民培育等项目实施，组织开展多种形式的培训。共组织开展农产品质量安全及农业标准化相关宣传培训达120余期次，培训人员达1.5万人次，发放技术资料1.6万份。组织区乡监管人员、企业和合作社负责人、种养大户等开展专题培训87期次。在电视台专题报道农产品质量安全监管和农业标准化建设3次；在报刊、网络等媒体宣传信息报道10多次，开设农产品质量安全知识和农业标准化专栏35次、张贴宣传标语XX6条。</w:t>
      </w:r>
    </w:p>
    <w:p>
      <w:pPr>
        <w:ind w:left="0" w:right="0" w:firstLine="560"/>
        <w:spacing w:before="450" w:after="450" w:line="312" w:lineRule="auto"/>
      </w:pPr>
      <w:r>
        <w:rPr>
          <w:rFonts w:ascii="宋体" w:hAnsi="宋体" w:eastAsia="宋体" w:cs="宋体"/>
          <w:color w:val="000"/>
          <w:sz w:val="28"/>
          <w:szCs w:val="28"/>
        </w:rPr>
        <w:t xml:space="preserve">　　5、着力提升核心示范园区的生产条件。区农业局积极争取和整合项目建设投入，用于农业标准核心示范区建设，加快基地生产条件的改善升级，增强核心区的农业标准化综合生产管理措施承载能力和示范带动能力。全区7个示范合作社标准化基地累计制做标准化基地示范牌7块、更新技术公示牌13块，新建农业投入品废弃物包装回收箱25个、更新太阳能杀虫灯73盏，修缮机耕道路2800米，修建沟渠3200米，基地生产条件整体改善效果明显。以逆江坪乡水稻标准化示范基地、十美堂油菜标准化示范基地为核心景观区的紫云英节和油菜花节相继成功举办，受到时了社会的广泛关注与好评。</w:t>
      </w:r>
    </w:p>
    <w:p>
      <w:pPr>
        <w:ind w:left="0" w:right="0" w:firstLine="560"/>
        <w:spacing w:before="450" w:after="450" w:line="312" w:lineRule="auto"/>
      </w:pPr>
      <w:r>
        <w:rPr>
          <w:rFonts w:ascii="宋体" w:hAnsi="宋体" w:eastAsia="宋体" w:cs="宋体"/>
          <w:color w:val="000"/>
          <w:sz w:val="28"/>
          <w:szCs w:val="28"/>
        </w:rPr>
        <w:t xml:space="preserve">　　6、积极开展标准化生产实施主体培育。区农业局积极鼓励优势农产品基地农户成立农民专合作组织，引导运转成熟的农民专业合作组织开展农业标准化生产、产品质量认证和品牌创建，开展规模化生产和品牌化经营，将标准化优势转化为市场化效益。全区每个标准化核心示范基地都择优明确了1个专业合作组织作为实施载体，组织合作社和园区农户如实记录作物的生长进度、农业投入品购买和使用情况、农产品销售情况、接受培训指导和抽样检测情况等，探索实施农产品质量安全追溯管理。利用农业标准化建设的技术、项目、管理等资源助推专业合作组织发展，实现农业标准化的多层次共建，有力地促进了农业标准化建设从部门推动为主向市场带动为主的转变。</w:t>
      </w:r>
    </w:p>
    <w:p>
      <w:pPr>
        <w:ind w:left="0" w:right="0" w:firstLine="560"/>
        <w:spacing w:before="450" w:after="450" w:line="312" w:lineRule="auto"/>
      </w:pPr>
      <w:r>
        <w:rPr>
          <w:rFonts w:ascii="宋体" w:hAnsi="宋体" w:eastAsia="宋体" w:cs="宋体"/>
          <w:color w:val="000"/>
          <w:sz w:val="28"/>
          <w:szCs w:val="28"/>
        </w:rPr>
        <w:t xml:space="preserve">　　（二）多方整合农业标准化建设的有利资源</w:t>
      </w:r>
    </w:p>
    <w:p>
      <w:pPr>
        <w:ind w:left="0" w:right="0" w:firstLine="560"/>
        <w:spacing w:before="450" w:after="450" w:line="312" w:lineRule="auto"/>
      </w:pPr>
      <w:r>
        <w:rPr>
          <w:rFonts w:ascii="宋体" w:hAnsi="宋体" w:eastAsia="宋体" w:cs="宋体"/>
          <w:color w:val="000"/>
          <w:sz w:val="28"/>
          <w:szCs w:val="28"/>
        </w:rPr>
        <w:t xml:space="preserve">　　1、整合项目资源，保障建设投入。全区安排农产品质量安全监管工作经费108万元，市财政安排农产品质量安全检测示范乡镇建设专项资金20万元，支持10个重点乡镇的检测能力提升，区农业局整合粮油高产创建、秋冬农业开发、现代农业示范园建设等项目资金700多万元支持农业标准化示范基地建设，引导社会投入农业标准化建设资金达3800余万元。</w:t>
      </w:r>
    </w:p>
    <w:p>
      <w:pPr>
        <w:ind w:left="0" w:right="0" w:firstLine="560"/>
        <w:spacing w:before="450" w:after="450" w:line="312" w:lineRule="auto"/>
      </w:pPr>
      <w:r>
        <w:rPr>
          <w:rFonts w:ascii="宋体" w:hAnsi="宋体" w:eastAsia="宋体" w:cs="宋体"/>
          <w:color w:val="000"/>
          <w:sz w:val="28"/>
          <w:szCs w:val="28"/>
        </w:rPr>
        <w:t xml:space="preserve">　　2、整合技术资源，力求精简高效。区农业局将水稻集中育秧、专业化防治、粮油棉高产创建、阳光工程、秋冬业生产等培训资源进行统筹安排，把专题技术与农业标准化、农产品质量安全的要义进行融合，达到一次培训、多重收效。聘请国家杂交水稻工程技术研究中心、省农业大学、省水稻研究所、省作物研究所、市蔬菜研究所的专家担任核心示范园区的首席专家；农业局为每个乡镇下派1名专业技术人员进行联系指导，标准化核心示范园区明确技术骨干蹲点负责。全区推广测土配方施肥220万亩、病虫害专业化统防统治36.41万亩、集中育秧5万亩，在标准化核心区普及率达100%，亩平累计节本增收达335元。</w:t>
      </w:r>
    </w:p>
    <w:p>
      <w:pPr>
        <w:ind w:left="0" w:right="0" w:firstLine="560"/>
        <w:spacing w:before="450" w:after="450" w:line="312" w:lineRule="auto"/>
      </w:pPr>
      <w:r>
        <w:rPr>
          <w:rFonts w:ascii="宋体" w:hAnsi="宋体" w:eastAsia="宋体" w:cs="宋体"/>
          <w:color w:val="000"/>
          <w:sz w:val="28"/>
          <w:szCs w:val="28"/>
        </w:rPr>
        <w:t xml:space="preserve">　　3、整合管理资源，保证稳步推进。区农业局把农产品质量安全与农业标准化建设纳入的局年度工作重点并摆在突出位置，在农业标准化建设、农产品质量安全工作的分工方面与粮食生产联片责任并行，管产量的同时也要管质量。采取了分管领导牵负责、班子成员联片督导，每个核心示范区成立了由联片班子成员任组长、相关业务站站长、所在乡镇监管站站长为主要成员的工作组；乡镇农产品质量安全站负责抓好本乡镇标准化建设任务的分解落实、技术服务和标准化实施载体的遴选与生产管理监督，乡镇农产品质量安全监管人员适时开展农业投入品使用监督、农产品出园监测、农业产地环境保护等工作，农业标准建设的组织推进力度、综合管理力度得到有力保障。</w:t>
      </w:r>
    </w:p>
    <w:p>
      <w:pPr>
        <w:ind w:left="0" w:right="0" w:firstLine="560"/>
        <w:spacing w:before="450" w:after="450" w:line="312" w:lineRule="auto"/>
      </w:pPr>
      <w:r>
        <w:rPr>
          <w:rFonts w:ascii="黑体" w:hAnsi="黑体" w:eastAsia="黑体" w:cs="黑体"/>
          <w:color w:val="000000"/>
          <w:sz w:val="36"/>
          <w:szCs w:val="36"/>
          <w:b w:val="1"/>
          <w:bCs w:val="1"/>
        </w:rPr>
        <w:t xml:space="preserve">　　20xx年乡镇村镇建设服务中心上半年工作总结3篇</w:t>
      </w:r>
    </w:p>
    <w:p>
      <w:pPr>
        <w:ind w:left="0" w:right="0" w:firstLine="560"/>
        <w:spacing w:before="450" w:after="450" w:line="312" w:lineRule="auto"/>
      </w:pPr>
      <w:r>
        <w:rPr>
          <w:rFonts w:ascii="宋体" w:hAnsi="宋体" w:eastAsia="宋体" w:cs="宋体"/>
          <w:color w:val="000"/>
          <w:sz w:val="28"/>
          <w:szCs w:val="28"/>
        </w:rPr>
        <w:t xml:space="preserve">　今年以来，**镇党委、政府在坚持以经济建设为中心的同时，始终坚持“两手抓、两手都要硬”的方针，以创建省级文明镇为龙头，带动全镇开展文明村创建活动，创建工作取得显著成效。现将创建工作开展情况汇报如下：</w:t>
      </w:r>
    </w:p>
    <w:p>
      <w:pPr>
        <w:ind w:left="0" w:right="0" w:firstLine="560"/>
        <w:spacing w:before="450" w:after="450" w:line="312" w:lineRule="auto"/>
      </w:pPr>
      <w:r>
        <w:rPr>
          <w:rFonts w:ascii="宋体" w:hAnsi="宋体" w:eastAsia="宋体" w:cs="宋体"/>
          <w:color w:val="000"/>
          <w:sz w:val="28"/>
          <w:szCs w:val="28"/>
        </w:rPr>
        <w:t xml:space="preserve">&gt;　　一、文明村镇创建基本情况</w:t>
      </w:r>
    </w:p>
    <w:p>
      <w:pPr>
        <w:ind w:left="0" w:right="0" w:firstLine="560"/>
        <w:spacing w:before="450" w:after="450" w:line="312" w:lineRule="auto"/>
      </w:pPr>
      <w:r>
        <w:rPr>
          <w:rFonts w:ascii="宋体" w:hAnsi="宋体" w:eastAsia="宋体" w:cs="宋体"/>
          <w:color w:val="000"/>
          <w:sz w:val="28"/>
          <w:szCs w:val="28"/>
        </w:rPr>
        <w:t xml:space="preserve">　　全镇争创第九届省级文明镇1个，争创市级文明村2个，争创县级文明村5个;争创市级文明单位3个，争-创县级文明单位4个。</w:t>
      </w:r>
    </w:p>
    <w:p>
      <w:pPr>
        <w:ind w:left="0" w:right="0" w:firstLine="560"/>
        <w:spacing w:before="450" w:after="450" w:line="312" w:lineRule="auto"/>
      </w:pPr>
      <w:r>
        <w:rPr>
          <w:rFonts w:ascii="宋体" w:hAnsi="宋体" w:eastAsia="宋体" w:cs="宋体"/>
          <w:color w:val="000"/>
          <w:sz w:val="28"/>
          <w:szCs w:val="28"/>
        </w:rPr>
        <w:t xml:space="preserve">&gt;　　二、创建工作开展情况</w:t>
      </w:r>
    </w:p>
    <w:p>
      <w:pPr>
        <w:ind w:left="0" w:right="0" w:firstLine="560"/>
        <w:spacing w:before="450" w:after="450" w:line="312" w:lineRule="auto"/>
      </w:pPr>
      <w:r>
        <w:rPr>
          <w:rFonts w:ascii="宋体" w:hAnsi="宋体" w:eastAsia="宋体" w:cs="宋体"/>
          <w:color w:val="000"/>
          <w:sz w:val="28"/>
          <w:szCs w:val="28"/>
        </w:rPr>
        <w:t xml:space="preserve">　　(一)、抓全民教育，努力提高全民素质我镇把提高全民素质作为一个根本任务，贯穿精神文明工作始终，做到常抓不懈。</w:t>
      </w:r>
    </w:p>
    <w:p>
      <w:pPr>
        <w:ind w:left="0" w:right="0" w:firstLine="560"/>
        <w:spacing w:before="450" w:after="450" w:line="312" w:lineRule="auto"/>
      </w:pPr>
      <w:r>
        <w:rPr>
          <w:rFonts w:ascii="宋体" w:hAnsi="宋体" w:eastAsia="宋体" w:cs="宋体"/>
          <w:color w:val="000"/>
          <w:sz w:val="28"/>
          <w:szCs w:val="28"/>
        </w:rPr>
        <w:t xml:space="preserve">　　1、加强理论学习。坚持党委中心组和镇机关干部职工分别每月学习一次的制度;认真组织干部群众学习邓小平理论、党的十七大精神、农村法律法规、市场经济知识和先进人物事迹，进一步提高我镇干部职工的政治素质和理论水平。</w:t>
      </w:r>
    </w:p>
    <w:p>
      <w:pPr>
        <w:ind w:left="0" w:right="0" w:firstLine="560"/>
        <w:spacing w:before="450" w:after="450" w:line="312" w:lineRule="auto"/>
      </w:pPr>
      <w:r>
        <w:rPr>
          <w:rFonts w:ascii="宋体" w:hAnsi="宋体" w:eastAsia="宋体" w:cs="宋体"/>
          <w:color w:val="000"/>
          <w:sz w:val="28"/>
          <w:szCs w:val="28"/>
        </w:rPr>
        <w:t xml:space="preserve">　　2、加强道德教育。抓好《公民道德建设实施纲要》的宣传教育，组织开展公民道德宣传教育月活动，印发宣传品1000余份。充分利用革命传统教育基地，对干部、学生进行革命传统教育，利用清明节、“七一”等节日，组织全镇中小学生、党员干部祭扫革命烈士纪念碑，进行革命历史教育。大力加强社会公德、职业道德和家族美德教育，在群众中广泛宣传计划生育、殡葬改革、移风易俗等内容。</w:t>
      </w:r>
    </w:p>
    <w:p>
      <w:pPr>
        <w:ind w:left="0" w:right="0" w:firstLine="560"/>
        <w:spacing w:before="450" w:after="450" w:line="312" w:lineRule="auto"/>
      </w:pPr>
      <w:r>
        <w:rPr>
          <w:rFonts w:ascii="宋体" w:hAnsi="宋体" w:eastAsia="宋体" w:cs="宋体"/>
          <w:color w:val="000"/>
          <w:sz w:val="28"/>
          <w:szCs w:val="28"/>
        </w:rPr>
        <w:t xml:space="preserve">　　3、普及推广科学文化、法律和实用技术。组织干部群众开展“崇尚科学文明，反对封建愚昧”的科普宣传;开展“五五”普法教育，普及宪法和法律基本常识;抓好农业实用技术培训和推广，今年以来举办水稻、柑桔、烤烟、竹业、小吃等各类实用技术培训20期，20XX人次。</w:t>
      </w:r>
    </w:p>
    <w:p>
      <w:pPr>
        <w:ind w:left="0" w:right="0" w:firstLine="560"/>
        <w:spacing w:before="450" w:after="450" w:line="312" w:lineRule="auto"/>
      </w:pPr>
      <w:r>
        <w:rPr>
          <w:rFonts w:ascii="宋体" w:hAnsi="宋体" w:eastAsia="宋体" w:cs="宋体"/>
          <w:color w:val="000"/>
          <w:sz w:val="28"/>
          <w:szCs w:val="28"/>
        </w:rPr>
        <w:t xml:space="preserve">　　(二)抓文化建设，营造文明向上的精神氛围</w:t>
      </w:r>
    </w:p>
    <w:p>
      <w:pPr>
        <w:ind w:left="0" w:right="0" w:firstLine="560"/>
        <w:spacing w:before="450" w:after="450" w:line="312" w:lineRule="auto"/>
      </w:pPr>
      <w:r>
        <w:rPr>
          <w:rFonts w:ascii="宋体" w:hAnsi="宋体" w:eastAsia="宋体" w:cs="宋体"/>
          <w:color w:val="000"/>
          <w:sz w:val="28"/>
          <w:szCs w:val="28"/>
        </w:rPr>
        <w:t xml:space="preserve">　　1、发挥文化基地作用和加强农村文化基础设施建设。加强艰苦奋斗革命教育基地建设，把传薪阁、文昌宫、革命烈士陵园的管理和使用当作一项功在当代、利在千秋的事业，纳入精神文明建设的总体规划，加强修复，完善管理，使教育基地做到“有场地、有教员、有教材、有登记薄、有制度”。自年初以来新接待镇内外受教育干部群众26批、2816人。健全镇文化活动中心、健身路径、门球场、露天文艺演出场地、音像店、网吧、歌舞厅等设施，实施镇文化站综合楼新建工程，年底可竣工并投入使用;建设一批镇农村文化室、思想道德教育宣传橱窗和科普宣传画廊等，扩大基层精神文明的宣传阵地。</w:t>
      </w:r>
    </w:p>
    <w:p>
      <w:pPr>
        <w:ind w:left="0" w:right="0" w:firstLine="560"/>
        <w:spacing w:before="450" w:after="450" w:line="312" w:lineRule="auto"/>
      </w:pPr>
      <w:r>
        <w:rPr>
          <w:rFonts w:ascii="宋体" w:hAnsi="宋体" w:eastAsia="宋体" w:cs="宋体"/>
          <w:color w:val="000"/>
          <w:sz w:val="28"/>
          <w:szCs w:val="28"/>
        </w:rPr>
        <w:t xml:space="preserve">　　2、以重大节日和重大活动为载体，开展生动、活泼、参与面广的群众性活动。实施“文化名镇”发展战略，制定“文化名镇”实施方案，逐步推进“文化名镇”方案的实施;举办春节游春牛、游鱼、舞龙等民众表演;于3月12日**“尊师重教日”开展卡拉ok、书法、绘画等比赛;开展了八场庆祝“六一”儿童节的系列文艺演出;成功举办了20XX年首届文化艺术周活动;开展廉政文化“五进”(进学校、进企业、进单位、进农村、进家庭)活动，“迎奥运、讲文明、树新风”主题活动，促进公民思想道德素质的提升。</w:t>
      </w:r>
    </w:p>
    <w:p>
      <w:pPr>
        <w:ind w:left="0" w:right="0" w:firstLine="560"/>
        <w:spacing w:before="450" w:after="450" w:line="312" w:lineRule="auto"/>
      </w:pPr>
      <w:r>
        <w:rPr>
          <w:rFonts w:ascii="宋体" w:hAnsi="宋体" w:eastAsia="宋体" w:cs="宋体"/>
          <w:color w:val="000"/>
          <w:sz w:val="28"/>
          <w:szCs w:val="28"/>
        </w:rPr>
        <w:t xml:space="preserve">　　3、实施文化名镇发展战略。今年来，我镇以提高**知名度为目标，制定了《**镇文化名镇建设实施方案》，大力实施文化名镇建设工程：通过我镇被确认为“苏区”重点区域，抓好了对革命烈士陵园、赤卫队值班炮台和红军驻扎过的罗厝礼堂等遗迹的维护和文物资料的收集;完成《**镇誌》出版的有关前期工作;成立了福建省邓子基教育基金会**镇奖教助学基金;举办了**文化艺术周活动，开展文艺演出6场和书画展一天;文化阵地建设取得新进展，完善了长阜、俞邦、中堡、中街等五个村的村级文化活动室建设，同时新建了李窠、梨树2个村级文化活动室，长阜村农民公园已安装了健身器材并投入使用，篮球场也投入使用，并完成了公园的路径建设，正在着手绿化。</w:t>
      </w:r>
    </w:p>
    <w:p>
      <w:pPr>
        <w:ind w:left="0" w:right="0" w:firstLine="560"/>
        <w:spacing w:before="450" w:after="450" w:line="312" w:lineRule="auto"/>
      </w:pPr>
      <w:r>
        <w:rPr>
          <w:rFonts w:ascii="宋体" w:hAnsi="宋体" w:eastAsia="宋体" w:cs="宋体"/>
          <w:color w:val="000"/>
          <w:sz w:val="28"/>
          <w:szCs w:val="28"/>
        </w:rPr>
        <w:t xml:space="preserve">　　(三)抓环境建设，全力打造良好的镇容镇貌</w:t>
      </w:r>
    </w:p>
    <w:p>
      <w:pPr>
        <w:ind w:left="0" w:right="0" w:firstLine="560"/>
        <w:spacing w:before="450" w:after="450" w:line="312" w:lineRule="auto"/>
      </w:pPr>
      <w:r>
        <w:rPr>
          <w:rFonts w:ascii="宋体" w:hAnsi="宋体" w:eastAsia="宋体" w:cs="宋体"/>
          <w:color w:val="000"/>
          <w:sz w:val="28"/>
          <w:szCs w:val="28"/>
        </w:rPr>
        <w:t xml:space="preserve">　　1、小城镇建设不断推进。在投入5.1亿元，先后完成了10期旧镇改造，形成了“两纵三横”的集镇道路格局后，随着集镇功能的不断完善，人口加速聚集，我镇注重科学规划，注重以人为本，努力做到环境优美、布局合理、设施配套、功能齐全。20XX年我镇按照“高品位、高起点”的要求，提升集镇品位，占地14886平方米、建筑面积3.2万平方米的文昌小区已全面完工，现正在着手建设中心花园，拟开发的1.38万平方米的金泰小区已完成土地报征、简易房拆迁、青苗补偿，同时占地500余亩的文昌花园建设已完成数字化测量和正在规划设计中。</w:t>
      </w:r>
    </w:p>
    <w:p>
      <w:pPr>
        <w:ind w:left="0" w:right="0" w:firstLine="560"/>
        <w:spacing w:before="450" w:after="450" w:line="312" w:lineRule="auto"/>
      </w:pPr>
      <w:r>
        <w:rPr>
          <w:rFonts w:ascii="宋体" w:hAnsi="宋体" w:eastAsia="宋体" w:cs="宋体"/>
          <w:color w:val="000"/>
          <w:sz w:val="28"/>
          <w:szCs w:val="28"/>
        </w:rPr>
        <w:t xml:space="preserve">　　2、集镇管理不断加强。成立沙县城监大队**中队，加强集镇城管中队、环卫站队伍建设，增加集镇硬件投入，加大集镇环境整治力度和保洁工作。实施茂丰市场改造项目，目前已投入25万元完成了市场屋棚及周边配套设施的改造和建设;西街桥改造项目已完成规划设计、预算等工作;将军路、幼儿园、三角坪等重点地段正在进行整治，彻底解决中山路占道经营问题，中山路围栏即将安装。</w:t>
      </w:r>
    </w:p>
    <w:p>
      <w:pPr>
        <w:ind w:left="0" w:right="0" w:firstLine="560"/>
        <w:spacing w:before="450" w:after="450" w:line="312" w:lineRule="auto"/>
      </w:pPr>
      <w:r>
        <w:rPr>
          <w:rFonts w:ascii="宋体" w:hAnsi="宋体" w:eastAsia="宋体" w:cs="宋体"/>
          <w:color w:val="000"/>
          <w:sz w:val="28"/>
          <w:szCs w:val="28"/>
        </w:rPr>
        <w:t xml:space="preserve">　　3、配套设施不断跟进。加大了在集镇教育、卫生、文化、交通、饮水等方面的投入，进一步完善集镇配套设施，提升集镇。投资160万元的夏二中心校学生公寓楼项目正在施工建设;投资420万元中心卫生院综合楼正在进行室内外装修;投资220万元文化站综合大楼和投资600万元的客运站均已封顶;烟草站建设项目完成土地报批、简易房拆迁，正在进行土地平整和迁坟工作。</w:t>
      </w:r>
    </w:p>
    <w:p>
      <w:pPr>
        <w:ind w:left="0" w:right="0" w:firstLine="560"/>
        <w:spacing w:before="450" w:after="450" w:line="312" w:lineRule="auto"/>
      </w:pPr>
      <w:r>
        <w:rPr>
          <w:rFonts w:ascii="宋体" w:hAnsi="宋体" w:eastAsia="宋体" w:cs="宋体"/>
          <w:color w:val="000"/>
          <w:sz w:val="28"/>
          <w:szCs w:val="28"/>
        </w:rPr>
        <w:t xml:space="preserve">　　(四)抓文明创建，提高村民良好的道德风尚</w:t>
      </w:r>
    </w:p>
    <w:p>
      <w:pPr>
        <w:ind w:left="0" w:right="0" w:firstLine="560"/>
        <w:spacing w:before="450" w:after="450" w:line="312" w:lineRule="auto"/>
      </w:pPr>
      <w:r>
        <w:rPr>
          <w:rFonts w:ascii="宋体" w:hAnsi="宋体" w:eastAsia="宋体" w:cs="宋体"/>
          <w:color w:val="000"/>
          <w:sz w:val="28"/>
          <w:szCs w:val="28"/>
        </w:rPr>
        <w:t xml:space="preserve">　　今年以来，我们瞄准新目标，采取新措施，广泛开展文明村镇创建活动。</w:t>
      </w:r>
    </w:p>
    <w:p>
      <w:pPr>
        <w:ind w:left="0" w:right="0" w:firstLine="560"/>
        <w:spacing w:before="450" w:after="450" w:line="312" w:lineRule="auto"/>
      </w:pPr>
      <w:r>
        <w:rPr>
          <w:rFonts w:ascii="宋体" w:hAnsi="宋体" w:eastAsia="宋体" w:cs="宋体"/>
          <w:color w:val="000"/>
          <w:sz w:val="28"/>
          <w:szCs w:val="28"/>
        </w:rPr>
        <w:t xml:space="preserve">　　1、开展文明村创建活动，深入开展“创十星，评十户”活动，树立中堡村、俞邦村精品村典型，并利用典型辐射，带动各村开展“星级文明村”创评活动，全镇28个村(居)创评覆盖面达100%，群众参评率达90%以上，深化文明村创建活动，有力地促进了村风民风的好转。评出五星级以上文明户4152户。</w:t>
      </w:r>
    </w:p>
    <w:p>
      <w:pPr>
        <w:ind w:left="0" w:right="0" w:firstLine="560"/>
        <w:spacing w:before="450" w:after="450" w:line="312" w:lineRule="auto"/>
      </w:pPr>
      <w:r>
        <w:rPr>
          <w:rFonts w:ascii="宋体" w:hAnsi="宋体" w:eastAsia="宋体" w:cs="宋体"/>
          <w:color w:val="000"/>
          <w:sz w:val="28"/>
          <w:szCs w:val="28"/>
        </w:rPr>
        <w:t xml:space="preserve">　　2、开展“五好家庭”创评活动。积极弘扬尊老爱幼、男女平等、夫妻和睦、勤俭持家的家庭美德，在开展创评中，表彰了一批“五好家庭”共2380户。</w:t>
      </w:r>
    </w:p>
    <w:p>
      <w:pPr>
        <w:ind w:left="0" w:right="0" w:firstLine="560"/>
        <w:spacing w:before="450" w:after="450" w:line="312" w:lineRule="auto"/>
      </w:pPr>
      <w:r>
        <w:rPr>
          <w:rFonts w:ascii="宋体" w:hAnsi="宋体" w:eastAsia="宋体" w:cs="宋体"/>
          <w:color w:val="000"/>
          <w:sz w:val="28"/>
          <w:szCs w:val="28"/>
        </w:rPr>
        <w:t xml:space="preserve">　　3、开展签订赡养老人协议活动，以中堡村作为活动的试点，通过动员、宣传，签订赡养合同81户，占全村总户数的三分之二以上，营造尊老爱老的社会风尚。</w:t>
      </w:r>
    </w:p>
    <w:p>
      <w:pPr>
        <w:ind w:left="0" w:right="0" w:firstLine="560"/>
        <w:spacing w:before="450" w:after="450" w:line="312" w:lineRule="auto"/>
      </w:pPr>
      <w:r>
        <w:rPr>
          <w:rFonts w:ascii="宋体" w:hAnsi="宋体" w:eastAsia="宋体" w:cs="宋体"/>
          <w:color w:val="000"/>
          <w:sz w:val="28"/>
          <w:szCs w:val="28"/>
        </w:rPr>
        <w:t xml:space="preserve">　　(五)抓和谐发展，促进各项社会事业全面开展</w:t>
      </w:r>
    </w:p>
    <w:p>
      <w:pPr>
        <w:ind w:left="0" w:right="0" w:firstLine="560"/>
        <w:spacing w:before="450" w:after="450" w:line="312" w:lineRule="auto"/>
      </w:pPr>
      <w:r>
        <w:rPr>
          <w:rFonts w:ascii="宋体" w:hAnsi="宋体" w:eastAsia="宋体" w:cs="宋体"/>
          <w:color w:val="000"/>
          <w:sz w:val="28"/>
          <w:szCs w:val="28"/>
        </w:rPr>
        <w:t xml:space="preserve">　　我镇以建设和谐**为目标，以文明创建促进全镇各项事业的全面发展。</w:t>
      </w:r>
    </w:p>
    <w:p>
      <w:pPr>
        <w:ind w:left="0" w:right="0" w:firstLine="560"/>
        <w:spacing w:before="450" w:after="450" w:line="312" w:lineRule="auto"/>
      </w:pPr>
      <w:r>
        <w:rPr>
          <w:rFonts w:ascii="宋体" w:hAnsi="宋体" w:eastAsia="宋体" w:cs="宋体"/>
          <w:color w:val="000"/>
          <w:sz w:val="28"/>
          <w:szCs w:val="28"/>
        </w:rPr>
        <w:t xml:space="preserve">　　1、社会治安综合治理得到强化，设立了镇信访接待室，认真搞好了各类信访事件的调处;</w:t>
      </w:r>
    </w:p>
    <w:p>
      <w:pPr>
        <w:ind w:left="0" w:right="0" w:firstLine="560"/>
        <w:spacing w:before="450" w:after="450" w:line="312" w:lineRule="auto"/>
      </w:pPr>
      <w:r>
        <w:rPr>
          <w:rFonts w:ascii="宋体" w:hAnsi="宋体" w:eastAsia="宋体" w:cs="宋体"/>
          <w:color w:val="000"/>
          <w:sz w:val="28"/>
          <w:szCs w:val="28"/>
        </w:rPr>
        <w:t xml:space="preserve">　　2、改进计生管理与服务、稳定低生育水平、提高出生人口素质为目标，实施了计生整治月活动，重点整治了性别失调、早婚早育、一男超生、二女外逃等突出问题;</w:t>
      </w:r>
    </w:p>
    <w:p>
      <w:pPr>
        <w:ind w:left="0" w:right="0" w:firstLine="560"/>
        <w:spacing w:before="450" w:after="450" w:line="312" w:lineRule="auto"/>
      </w:pPr>
      <w:r>
        <w:rPr>
          <w:rFonts w:ascii="宋体" w:hAnsi="宋体" w:eastAsia="宋体" w:cs="宋体"/>
          <w:color w:val="000"/>
          <w:sz w:val="28"/>
          <w:szCs w:val="28"/>
        </w:rPr>
        <w:t xml:space="preserve">　　3、以“安全第一，预防为主”为方针，做好了防灾减灾工作，对安全生产、森林火灾、地质灾害点监控等加强了力度;</w:t>
      </w:r>
    </w:p>
    <w:p>
      <w:pPr>
        <w:ind w:left="0" w:right="0" w:firstLine="560"/>
        <w:spacing w:before="450" w:after="450" w:line="312" w:lineRule="auto"/>
      </w:pPr>
      <w:r>
        <w:rPr>
          <w:rFonts w:ascii="宋体" w:hAnsi="宋体" w:eastAsia="宋体" w:cs="宋体"/>
          <w:color w:val="000"/>
          <w:sz w:val="28"/>
          <w:szCs w:val="28"/>
        </w:rPr>
        <w:t xml:space="preserve">　　4、基层组织建设进一步加强，李窠村部已投入使用，梨树、岩坑村部建设已完成主体工程建设，进入装修扫尾阶段，全面推行“六步工作法”，重点村实行“一会抓四会”的工作模式，确保新农村建设各项工作有效落实;</w:t>
      </w:r>
    </w:p>
    <w:p>
      <w:pPr>
        <w:ind w:left="0" w:right="0" w:firstLine="560"/>
        <w:spacing w:before="450" w:after="450" w:line="312" w:lineRule="auto"/>
      </w:pPr>
      <w:r>
        <w:rPr>
          <w:rFonts w:ascii="宋体" w:hAnsi="宋体" w:eastAsia="宋体" w:cs="宋体"/>
          <w:color w:val="000"/>
          <w:sz w:val="28"/>
          <w:szCs w:val="28"/>
        </w:rPr>
        <w:t xml:space="preserve">　　5、开展汶川地震救灾捐款活动，全镇各界捐款金额达40余万元。</w:t>
      </w:r>
    </w:p>
    <w:p>
      <w:pPr>
        <w:ind w:left="0" w:right="0" w:firstLine="560"/>
        <w:spacing w:before="450" w:after="450" w:line="312" w:lineRule="auto"/>
      </w:pPr>
      <w:r>
        <w:rPr>
          <w:rFonts w:ascii="宋体" w:hAnsi="宋体" w:eastAsia="宋体" w:cs="宋体"/>
          <w:color w:val="000"/>
          <w:sz w:val="28"/>
          <w:szCs w:val="28"/>
        </w:rPr>
        <w:t xml:space="preserve">&gt;　　三、下阶段工作打算</w:t>
      </w:r>
    </w:p>
    <w:p>
      <w:pPr>
        <w:ind w:left="0" w:right="0" w:firstLine="560"/>
        <w:spacing w:before="450" w:after="450" w:line="312" w:lineRule="auto"/>
      </w:pPr>
      <w:r>
        <w:rPr>
          <w:rFonts w:ascii="宋体" w:hAnsi="宋体" w:eastAsia="宋体" w:cs="宋体"/>
          <w:color w:val="000"/>
          <w:sz w:val="28"/>
          <w:szCs w:val="28"/>
        </w:rPr>
        <w:t xml:space="preserve">　　1、继续做好全镇文明村镇创建工作，确保第十届省级文明村镇创建工作取得圆满成功。</w:t>
      </w:r>
    </w:p>
    <w:p>
      <w:pPr>
        <w:ind w:left="0" w:right="0" w:firstLine="560"/>
        <w:spacing w:before="450" w:after="450" w:line="312" w:lineRule="auto"/>
      </w:pPr>
      <w:r>
        <w:rPr>
          <w:rFonts w:ascii="宋体" w:hAnsi="宋体" w:eastAsia="宋体" w:cs="宋体"/>
          <w:color w:val="000"/>
          <w:sz w:val="28"/>
          <w:szCs w:val="28"/>
        </w:rPr>
        <w:t xml:space="preserve">　　2、做好第十届省级文明村镇创建工作的档案整理和归档工作。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2025-05-02T06:11:07+08:00</dcterms:created>
  <dcterms:modified xsi:type="dcterms:W3CDTF">2025-05-02T06:11:07+08:00</dcterms:modified>
</cp:coreProperties>
</file>

<file path=docProps/custom.xml><?xml version="1.0" encoding="utf-8"?>
<Properties xmlns="http://schemas.openxmlformats.org/officeDocument/2006/custom-properties" xmlns:vt="http://schemas.openxmlformats.org/officeDocument/2006/docPropsVTypes"/>
</file>