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2024年党支部上半年党建工作总结3篇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以下是为大家整理的关于2024年党支部上半年党建工作总结的文章3篇 ,欢迎品鉴！【篇一】2024年党支部上半年党建工作总结　　为完成县委和县人大会提出的各项任务提供了强有力的政...</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以下是为大家整理的关于2024年党支部上半年党建工作总结的文章3篇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