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教学工作是在探索中不断改善的，是老师和学生们共同努力的结果。以下是本站为您准备的“小学英语老师上半年工作总结”，供您参考，更多精彩内容尽在本站。&gt;小学英语老师上半年工作总结     本学期，我承担了我校多项教学工作。在工作中，...</w:t>
      </w:r>
    </w:p>
    <w:p>
      <w:pPr>
        <w:ind w:left="0" w:right="0" w:firstLine="560"/>
        <w:spacing w:before="450" w:after="450" w:line="312" w:lineRule="auto"/>
      </w:pPr>
      <w:r>
        <w:rPr>
          <w:rFonts w:ascii="宋体" w:hAnsi="宋体" w:eastAsia="宋体" w:cs="宋体"/>
          <w:color w:val="000"/>
          <w:sz w:val="28"/>
          <w:szCs w:val="28"/>
        </w:rPr>
        <w:t xml:space="preserve">       教学工作是在探索中不断改善的，是老师和学生们共同努力的结果。以下是本站为您准备的“小学英语老师上半年工作总结”，供您参考，更多精彩内容尽在本站。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&gt;小学英语老师上半年工作总结</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这半年的不断的学习和孜孜不倦的追求，我的各方面的素质都有了显著提高，下面我就对我上半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2025-06-19T09:58:06+08:00</dcterms:created>
  <dcterms:modified xsi:type="dcterms:W3CDTF">2025-06-19T09:58:06+08:00</dcterms:modified>
</cp:coreProperties>
</file>

<file path=docProps/custom.xml><?xml version="1.0" encoding="utf-8"?>
<Properties xmlns="http://schemas.openxmlformats.org/officeDocument/2006/custom-properties" xmlns:vt="http://schemas.openxmlformats.org/officeDocument/2006/docPropsVTypes"/>
</file>