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上半年支部总结</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上半年支部总结，希望对大家有所帮助!　　　　 上半年支部总结　　时...</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上半年支部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上半年支部总结</w:t>
      </w:r>
    </w:p>
    <w:p>
      <w:pPr>
        <w:ind w:left="0" w:right="0" w:firstLine="560"/>
        <w:spacing w:before="450" w:after="450" w:line="312" w:lineRule="auto"/>
      </w:pPr>
      <w:r>
        <w:rPr>
          <w:rFonts w:ascii="宋体" w:hAnsi="宋体" w:eastAsia="宋体" w:cs="宋体"/>
          <w:color w:val="000"/>
          <w:sz w:val="28"/>
          <w:szCs w:val="28"/>
        </w:rPr>
        <w:t xml:space="preserve">　　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　&gt;　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　　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　　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　　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　　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&gt;　　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&gt;　　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　　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维权、就业、培训等事项。</w:t>
      </w:r>
    </w:p>
    <w:p>
      <w:pPr>
        <w:ind w:left="0" w:right="0" w:firstLine="560"/>
        <w:spacing w:before="450" w:after="450" w:line="312" w:lineRule="auto"/>
      </w:pPr>
      <w:r>
        <w:rPr>
          <w:rFonts w:ascii="宋体" w:hAnsi="宋体" w:eastAsia="宋体" w:cs="宋体"/>
          <w:color w:val="000"/>
          <w:sz w:val="28"/>
          <w:szCs w:val="28"/>
        </w:rPr>
        <w:t xml:space="preserve">　　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　　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　&gt;　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　　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　　1、夏收夏种工作。六月份，是收获的月份，也三夏工作是重中之重。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　　2、夏季费用征收工作。随着夏收夏种工作的完成，夏季费用征收工作就要启动，费用征收是一件比较棘手的事，有些农民不怎么配合，我们村先组织干部开会，讨论征收办法，分配任务，争取征收工作主动。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　　3、脱贫攻坚工作。今年，脱贫攻坚工作继续进行，我村新增了一些脱贫攻坚户，在脱贫攻坚户的确定、审核等工作中，我村始终坚持公开透明，接受农民监督，对每一个攻坚户的条件进行审查核算，坚决杜绝违规行为的发生。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　　4、为五保户服务。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　　5、农业直补。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　　6、家电下乡。家电下乡补助政策是一项很好的惠农政策，农民从中得到了很多实惠。第三季度，我为农民办理家电下乡手续20余次，为他们提供了很大的方便。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　　7、积极参加公推直选。9月份，我积极响应党组织的安排到三星社区参加公推直选，经过充分准备，我在公推大会和直选大会上顺利当选三星社区党支部副书记，成为三星社区的一员，到三星社区工作。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　　8、计划生育工作。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　　9、税收征收工作。到三星社区任职之后，我的工作有了一定的变化。每个月都要到经营户的门市去征收税收，这一工作让我体会到了与之前完全不同的经历。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　　10、人口普查工作。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　　11、村委换届选举。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　　12、环境整治。12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　　13、新型农村合作医疗。12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&gt;　　四、自身建设方面——用先进理论武装自己，不断提高自身修养</w:t>
      </w:r>
    </w:p>
    <w:p>
      <w:pPr>
        <w:ind w:left="0" w:right="0" w:firstLine="560"/>
        <w:spacing w:before="450" w:after="450" w:line="312" w:lineRule="auto"/>
      </w:pPr>
      <w:r>
        <w:rPr>
          <w:rFonts w:ascii="宋体" w:hAnsi="宋体" w:eastAsia="宋体" w:cs="宋体"/>
          <w:color w:val="000"/>
          <w:sz w:val="28"/>
          <w:szCs w:val="28"/>
        </w:rPr>
        <w:t xml:space="preserve">　　工作之余，我始终不忘学习先进的政治理论，为自己补充新鲜的政治血液，培养自己的政治敏锐性。时刻关心国内外发生的重大事件，认真学习领会党的方针政策和思想路线;坚持上网关注每天实时新闻，通过阅读报纸期刊来了解社会时局变化。通过这些来提高我的政治敏锐性和党的自觉性，坚定了个人的政治信仰。</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1、继续开展“561”亲民便民活动，坚持走访更多的群众，结交更多的朋友，了解三星社区的实际情况和群众的实际需要，为今后在新环境下更好地工作打下坚实的基础，以便为群众做更多实事。</w:t>
      </w:r>
    </w:p>
    <w:p>
      <w:pPr>
        <w:ind w:left="0" w:right="0" w:firstLine="560"/>
        <w:spacing w:before="450" w:after="450" w:line="312" w:lineRule="auto"/>
      </w:pPr>
      <w:r>
        <w:rPr>
          <w:rFonts w:ascii="宋体" w:hAnsi="宋体" w:eastAsia="宋体" w:cs="宋体"/>
          <w:color w:val="000"/>
          <w:sz w:val="28"/>
          <w:szCs w:val="28"/>
        </w:rPr>
        <w:t xml:space="preserve">　　2、做好创业工作，努力把自己的创业想法和做法推广，让更多的人受益。</w:t>
      </w:r>
    </w:p>
    <w:p>
      <w:pPr>
        <w:ind w:left="0" w:right="0" w:firstLine="560"/>
        <w:spacing w:before="450" w:after="450" w:line="312" w:lineRule="auto"/>
      </w:pPr>
      <w:r>
        <w:rPr>
          <w:rFonts w:ascii="宋体" w:hAnsi="宋体" w:eastAsia="宋体" w:cs="宋体"/>
          <w:color w:val="000"/>
          <w:sz w:val="28"/>
          <w:szCs w:val="28"/>
        </w:rPr>
        <w:t xml:space="preserve">　　3、加强理论学习，特别是新的政策，并将更多的好政策落实到位，让群众体会到党的温暖。树立良好的自身形象，时刻保持员的先进性和鲜活性。</w:t>
      </w:r>
    </w:p>
    <w:p>
      <w:pPr>
        <w:ind w:left="0" w:right="0" w:firstLine="560"/>
        <w:spacing w:before="450" w:after="450" w:line="312" w:lineRule="auto"/>
      </w:pPr>
      <w:r>
        <w:rPr>
          <w:rFonts w:ascii="宋体" w:hAnsi="宋体" w:eastAsia="宋体" w:cs="宋体"/>
          <w:color w:val="000"/>
          <w:sz w:val="28"/>
          <w:szCs w:val="28"/>
        </w:rPr>
        <w:t xml:space="preserve">　　回顾最近一年来的工作，我取得了一定的成绩，但也存在不少问题，工作做得还不到位，不太全面和细致，在以后的工作和生活中，我会更加严格要求自己，做到有爱心、有信心、有耐心、有恒心，发扬优点、改正缺点、虚心学习、努力工作，不辜负组织和群众的期望，为把我村建设成更加富裕、文明、和谐的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上半年支部总结</w:t>
      </w:r>
    </w:p>
    <w:p>
      <w:pPr>
        <w:ind w:left="0" w:right="0" w:firstLine="560"/>
        <w:spacing w:before="450" w:after="450" w:line="312" w:lineRule="auto"/>
      </w:pPr>
      <w:r>
        <w:rPr>
          <w:rFonts w:ascii="宋体" w:hAnsi="宋体" w:eastAsia="宋体" w:cs="宋体"/>
          <w:color w:val="000"/>
          <w:sz w:val="28"/>
          <w:szCs w:val="28"/>
        </w:rPr>
        <w:t xml:space="preserve">　　党支部工作以党的十八大精神为指导，以加强党的执政能力建设、先进性和纯洁性建设为主线，以推进“学习型党组织”建设为载体，以党的群众路线教育为重点，认真贯彻“照镜子、正衣冠、洗洗澡、治治病”的总要求，充分发挥党支部的战斗堡垒作用和全面提升共产党员的先锋模范作用及示范作用，全面开展党支部工作，现就党支部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一、加强领导班子自身建设，努力提升管理水平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　　党支部始终注重加强管理人员和党员干部自身的业务素质建设，采取学习与实践相结合的方法，强化领导班子的执行力、创造力与协调力，从而提高了领导班子的整体素质。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　　1．着力提升领导班子政治思想建设，坚持以十大大精神为指导，认真贯彻落实十八大相关内容，有效的将理论运用到实践中去，坚持理论联系实际，坚持学以致用、注重实效，加强全体干部职工和党员的政治学习，发挥党员先锋模范作用，建设学习型党支部。通过学习实践活动，全面提升党员干部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　　2．继续深入开展创建“五个好”先进党组织活动。通过分析班子现状、查找班子问题、落实整改措施，使“五个好”先进党组织活动得到进一步深入，把领导班子建设成为职工群众信任和拥护的领导班子。</w:t>
      </w:r>
    </w:p>
    <w:p>
      <w:pPr>
        <w:ind w:left="0" w:right="0" w:firstLine="560"/>
        <w:spacing w:before="450" w:after="450" w:line="312" w:lineRule="auto"/>
      </w:pPr>
      <w:r>
        <w:rPr>
          <w:rFonts w:ascii="宋体" w:hAnsi="宋体" w:eastAsia="宋体" w:cs="宋体"/>
          <w:color w:val="000"/>
          <w:sz w:val="28"/>
          <w:szCs w:val="28"/>
        </w:rPr>
        <w:t xml:space="preserve">　　3．开展了“讲党性、重品行、作表率”活动，通过集中学习、分析排查、积极整改，使党员干部统一了思想，提高了认识，改变了作风，提高了效率。</w:t>
      </w:r>
    </w:p>
    <w:p>
      <w:pPr>
        <w:ind w:left="0" w:right="0" w:firstLine="560"/>
        <w:spacing w:before="450" w:after="450" w:line="312" w:lineRule="auto"/>
      </w:pPr>
      <w:r>
        <w:rPr>
          <w:rFonts w:ascii="宋体" w:hAnsi="宋体" w:eastAsia="宋体" w:cs="宋体"/>
          <w:color w:val="000"/>
          <w:sz w:val="28"/>
          <w:szCs w:val="28"/>
        </w:rPr>
        <w:t xml:space="preserve">　　二、以党的群众路线教育活动为契机，全面查摆四风问题根据党的群众路线教育实践活动领导小组的“关于召开专题民主生活会工作流程和相关要求的通知”的文件要求，中心党的群众路线教育实践活动已陆续铺开：一是精心组织学习，深化学习教育。在完成第一环节工作任务的同时，把学习提高贯穿于整个活动始终。组织全体职工认真学习群众路线教育有关内容共计17次，继续丰富学习教育内容，进一步增强宗旨意识和群众观念，确保学习教育主题鲜明，收到实效。二是广泛征求意见，深入查找问题。召开了群众意见征集会，针对中心领导班子、中心党员、中心事业发展进行意见征集，通过群众提、自己找、上级点、互相帮，对征求到的意见建议和查摆出来的问题进行分析和解决。三是开展谈心谈话。中心书记与班子每名成员之间、班子成员相互之间、班子成员与分管部门负责同志之间，要开展谈心谈话。通过谈心交流，达成共识。四是针对四风问题，开展民主生活会和组织生活会。全体党员根据群众路线的有关要求，撰写了个人对照检查材料，并召开了民主生活会和组织生活会，认真开展批评与自我批评：通过对四风问题的查摆，提高大家对自身的认识，真正触及灵魂。</w:t>
      </w:r>
    </w:p>
    <w:p>
      <w:pPr>
        <w:ind w:left="0" w:right="0" w:firstLine="560"/>
        <w:spacing w:before="450" w:after="450" w:line="312" w:lineRule="auto"/>
      </w:pPr>
      <w:r>
        <w:rPr>
          <w:rFonts w:ascii="宋体" w:hAnsi="宋体" w:eastAsia="宋体" w:cs="宋体"/>
          <w:color w:val="000"/>
          <w:sz w:val="28"/>
          <w:szCs w:val="28"/>
        </w:rPr>
        <w:t xml:space="preserve">　&gt;　三、强化职工政治理论学习，提高队伍整体素质</w:t>
      </w:r>
    </w:p>
    <w:p>
      <w:pPr>
        <w:ind w:left="0" w:right="0" w:firstLine="560"/>
        <w:spacing w:before="450" w:after="450" w:line="312" w:lineRule="auto"/>
      </w:pPr>
      <w:r>
        <w:rPr>
          <w:rFonts w:ascii="宋体" w:hAnsi="宋体" w:eastAsia="宋体" w:cs="宋体"/>
          <w:color w:val="000"/>
          <w:sz w:val="28"/>
          <w:szCs w:val="28"/>
        </w:rPr>
        <w:t xml:space="preserve">　　党支部一直都十分重视职工的政治理论学习，把政治理论学习作为提高干部职工理论水平和整体素质的一项重要措施，有效落实“三会一课”制度，深入开展主题学习宣传教育活动，以学习交流为抓手，以理论知识武装头脑，指导实践，促进发展。年初便召开了专门的支委会，制定了职工政治理论学习计划，按照计划开展了各项政治学习：一是每季度召开一次政治理论学习会，会上重点学习上级下发的各类文件，将文件精神传达到每位职工。二是组织职工参加了科技厅学习党章专题报告会，学习了段良教授的《认真学习党章，严格遵守党章》。三是组织职工观看了电教片《1921—2024旗帜》进一步学习了十八大相关资料。四是组织职工进行了“八项规定”的学习，在中心倡导节约之风。通过学习教育进一步提高队伍的整体素质。</w:t>
      </w:r>
    </w:p>
    <w:p>
      <w:pPr>
        <w:ind w:left="0" w:right="0" w:firstLine="560"/>
        <w:spacing w:before="450" w:after="450" w:line="312" w:lineRule="auto"/>
      </w:pPr>
      <w:r>
        <w:rPr>
          <w:rFonts w:ascii="宋体" w:hAnsi="宋体" w:eastAsia="宋体" w:cs="宋体"/>
          <w:color w:val="000"/>
          <w:sz w:val="28"/>
          <w:szCs w:val="28"/>
        </w:rPr>
        <w:t xml:space="preserve">　&gt;　四、加强党组织建设，充分发挥党组织、党员在建设发展中的表率作用</w:t>
      </w:r>
    </w:p>
    <w:p>
      <w:pPr>
        <w:ind w:left="0" w:right="0" w:firstLine="560"/>
        <w:spacing w:before="450" w:after="450" w:line="312" w:lineRule="auto"/>
      </w:pPr>
      <w:r>
        <w:rPr>
          <w:rFonts w:ascii="宋体" w:hAnsi="宋体" w:eastAsia="宋体" w:cs="宋体"/>
          <w:color w:val="000"/>
          <w:sz w:val="28"/>
          <w:szCs w:val="28"/>
        </w:rPr>
        <w:t xml:space="preserve">　　在组织建设方面，党支部始终坚持贯彻“党要管党，从严治党”的方针，抓好党支部的自身建设，特别是抓好组织建设和党员队伍素质建设。今年支部有1名预备党员转正，并要发展1名预备党员。坚持每月至少召开一次支委会，一次党员组织生活会和一次党小组会议，通过积极开展党员互评、自评，及时发现不足，及时整改落实，很大程度上提高了党员队伍的整体素质。支部还多次召开学习心得交流会、民主生活会开展谈心活动，交换意见，划分责任，严肃认真、积极主动对党员思想和工作方面存在的问题进行查摆剖析，努力增强解决矛盾的能力。</w:t>
      </w:r>
    </w:p>
    <w:p>
      <w:pPr>
        <w:ind w:left="0" w:right="0" w:firstLine="560"/>
        <w:spacing w:before="450" w:after="450" w:line="312" w:lineRule="auto"/>
      </w:pPr>
      <w:r>
        <w:rPr>
          <w:rFonts w:ascii="宋体" w:hAnsi="宋体" w:eastAsia="宋体" w:cs="宋体"/>
          <w:color w:val="000"/>
          <w:sz w:val="28"/>
          <w:szCs w:val="28"/>
        </w:rPr>
        <w:t xml:space="preserve">　&gt;　五、以创建自治区文明单位为目标，提高精神文明建设科学化水平。</w:t>
      </w:r>
    </w:p>
    <w:p>
      <w:pPr>
        <w:ind w:left="0" w:right="0" w:firstLine="560"/>
        <w:spacing w:before="450" w:after="450" w:line="312" w:lineRule="auto"/>
      </w:pPr>
      <w:r>
        <w:rPr>
          <w:rFonts w:ascii="宋体" w:hAnsi="宋体" w:eastAsia="宋体" w:cs="宋体"/>
          <w:color w:val="000"/>
          <w:sz w:val="28"/>
          <w:szCs w:val="28"/>
        </w:rPr>
        <w:t xml:space="preserve">　　今年开展了精神文明创建活动和“五个一”活动：一是广泛开展中国特色社会主义教育，结合各主题教育月活动丰富学习内容，以公民道德教育月为主题，开展走出去请进来的“道德大讲堂”活动，开展了文明礼仪培训；以民族团结教育月为主题，开展了“新疆三史”和“四个认同”教育，深化民族稳定教育，促进职工深刻理解民族团结的重大意义。二是丰富道德教育载体，组织职工学习“感动中国”新疆地区先进人物的先进事迹，学习了庄士华的先进事迹，教育广大职工树立崇德尚善的价值取向，激励大家努力工作，在中心形成学习先进、赶先进的良好氛围。三是精神文明工作计划安排部署，结合公民道德教育月及民族团结教育月主题内容，以“五四青年节”活动为契机，开展了“放飞五月、激扬青春”诗歌朗诵会，通过本次诗歌朗诵会不仅给参加比赛的选手一个展示才华的机会，进一步加深了同事间的相互交流，也为中心在文化建设上储备了人才。四是于开展了“庆六一，相约童年梦”主题活动，通过本次活动，为小朋友们提供了一个相互交流的平台，使孩子们提前感受到了“六一儿童节”的快乐。五是结合“五个一”活动方案，扎实推进“一堂”、“一队”、“一牌”、“一桌”、“一传播”“五个一”的建设。在中心开展了道德讲堂、建立了“文明志愿者”小队，并在各个重点部位，设立了文明提示牌，采取各种温馨提示方式，在内外营造浓厚的道德文化氛围，并在开展文明餐桌行动，设立温馨节约提示牌，倡导“光盘行动”，同时积极开展文明传播志愿服务活动，发动干部职工通过多种形式，传播文明风尚，利用网站宣传文明礼仪，发挥文明单位的示范效应。</w:t>
      </w:r>
    </w:p>
    <w:p>
      <w:pPr>
        <w:ind w:left="0" w:right="0" w:firstLine="560"/>
        <w:spacing w:before="450" w:after="450" w:line="312" w:lineRule="auto"/>
      </w:pPr>
      <w:r>
        <w:rPr>
          <w:rFonts w:ascii="宋体" w:hAnsi="宋体" w:eastAsia="宋体" w:cs="宋体"/>
          <w:color w:val="000"/>
          <w:sz w:val="28"/>
          <w:szCs w:val="28"/>
        </w:rPr>
        <w:t xml:space="preserve">　　一年来，党支部工作虽然取得了一定的成绩，工作得到领导和广大职工的肯定，但也存在一些不足，还要继续加强党员干部的思想政治和理论学习，提高全体党员的整体素质，今年下半年党支部将继续努力，推进党支部工作全面开展。</w:t>
      </w:r>
    </w:p>
    <w:p>
      <w:pPr>
        <w:ind w:left="0" w:right="0" w:firstLine="560"/>
        <w:spacing w:before="450" w:after="450" w:line="312" w:lineRule="auto"/>
      </w:pPr>
      <w:r>
        <w:rPr>
          <w:rFonts w:ascii="黑体" w:hAnsi="黑体" w:eastAsia="黑体" w:cs="黑体"/>
          <w:color w:val="000000"/>
          <w:sz w:val="36"/>
          <w:szCs w:val="36"/>
          <w:b w:val="1"/>
          <w:bCs w:val="1"/>
        </w:rPr>
        <w:t xml:space="preserve">　　上半年支部总结</w:t>
      </w:r>
    </w:p>
    <w:p>
      <w:pPr>
        <w:ind w:left="0" w:right="0" w:firstLine="560"/>
        <w:spacing w:before="450" w:after="450" w:line="312" w:lineRule="auto"/>
      </w:pPr>
      <w:r>
        <w:rPr>
          <w:rFonts w:ascii="宋体" w:hAnsi="宋体" w:eastAsia="宋体" w:cs="宋体"/>
          <w:color w:val="000"/>
          <w:sz w:val="28"/>
          <w:szCs w:val="28"/>
        </w:rPr>
        <w:t xml:space="preserve">　　20##年上半年，党支部在分局党委的正确领导下，坚持以围绕科室工作重点抓党建，抓好党建促发展的工作思路，扎实有效地推进党员队伍的思想建设、组织建设、作风建设和制度建设，使党员干部的整体素质不断得到提高，促进各项工作等方面取得了明显成效。现将上半年工作情况总结如下： </w:t>
      </w:r>
    </w:p>
    <w:p>
      <w:pPr>
        <w:ind w:left="0" w:right="0" w:firstLine="560"/>
        <w:spacing w:before="450" w:after="450" w:line="312" w:lineRule="auto"/>
      </w:pPr>
      <w:r>
        <w:rPr>
          <w:rFonts w:ascii="宋体" w:hAnsi="宋体" w:eastAsia="宋体" w:cs="宋体"/>
          <w:color w:val="000"/>
          <w:sz w:val="28"/>
          <w:szCs w:val="28"/>
        </w:rPr>
        <w:t xml:space="preserve">　　&gt; 一、主要工作和成效 </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 </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 </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 </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 </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 </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 </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 </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 </w:t>
      </w:r>
    </w:p>
    <w:p>
      <w:pPr>
        <w:ind w:left="0" w:right="0" w:firstLine="560"/>
        <w:spacing w:before="450" w:after="450" w:line="312" w:lineRule="auto"/>
      </w:pPr>
      <w:r>
        <w:rPr>
          <w:rFonts w:ascii="宋体" w:hAnsi="宋体" w:eastAsia="宋体" w:cs="宋体"/>
          <w:color w:val="000"/>
          <w:sz w:val="28"/>
          <w:szCs w:val="28"/>
        </w:rPr>
        <w:t xml:space="preserve">　&gt;　 二、下半年工作计划 </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 </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 </w:t>
      </w:r>
    </w:p>
    <w:p>
      <w:pPr>
        <w:ind w:left="0" w:right="0" w:firstLine="560"/>
        <w:spacing w:before="450" w:after="450" w:line="312" w:lineRule="auto"/>
      </w:pPr>
      <w:r>
        <w:rPr>
          <w:rFonts w:ascii="宋体" w:hAnsi="宋体" w:eastAsia="宋体" w:cs="宋体"/>
          <w:color w:val="000"/>
          <w:sz w:val="28"/>
          <w:szCs w:val="28"/>
        </w:rPr>
        <w:t xml:space="preserve">　　 3、加大党员干部的学习力度; </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 </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 </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 </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2025-06-19T10:05:42+08:00</dcterms:created>
  <dcterms:modified xsi:type="dcterms:W3CDTF">2025-06-19T10:05:42+08:00</dcterms:modified>
</cp:coreProperties>
</file>

<file path=docProps/custom.xml><?xml version="1.0" encoding="utf-8"?>
<Properties xmlns="http://schemas.openxmlformats.org/officeDocument/2006/custom-properties" xmlns:vt="http://schemas.openxmlformats.org/officeDocument/2006/docPropsVTypes"/>
</file>