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本站今天为大家精心准备了2024年安全生产半年工作总结，希望对大家有所帮助!　　2024年安全生产半年工作总结...</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本站今天为大家精心准备了2024年安全生产半年工作总结，希望对大家有所帮助![_TAG_h2]　　2024年安全生产半年工作总结</w:t>
      </w:r>
    </w:p>
    <w:p>
      <w:pPr>
        <w:ind w:left="0" w:right="0" w:firstLine="560"/>
        <w:spacing w:before="450" w:after="450" w:line="312" w:lineRule="auto"/>
      </w:pPr>
      <w:r>
        <w:rPr>
          <w:rFonts w:ascii="宋体" w:hAnsi="宋体" w:eastAsia="宋体" w:cs="宋体"/>
          <w:color w:val="000"/>
          <w:sz w:val="28"/>
          <w:szCs w:val="28"/>
        </w:rPr>
        <w:t xml:space="preserve">　　20__年上半年通过坚定不移的贯彻落实公司安全生产管理方针，警钟长鸣，常抓不懈，坚持不懈的抓教育，抓隐患，抓违章，开展好安全生产月活动，发动全员参与安全管理，不断提升基层基础安全管理水平，通过各级各部门共同努力，20__年上半年实现了无大事故发生，安全生产形势持续稳定。</w:t>
      </w:r>
    </w:p>
    <w:p>
      <w:pPr>
        <w:ind w:left="0" w:right="0" w:firstLine="560"/>
        <w:spacing w:before="450" w:after="450" w:line="312" w:lineRule="auto"/>
      </w:pPr>
      <w:r>
        <w:rPr>
          <w:rFonts w:ascii="宋体" w:hAnsi="宋体" w:eastAsia="宋体" w:cs="宋体"/>
          <w:color w:val="000"/>
          <w:sz w:val="28"/>
          <w:szCs w:val="28"/>
        </w:rPr>
        <w:t xml:space="preserve">　　1、增强全员安全意识，安全教育常抓不懈。</w:t>
      </w:r>
    </w:p>
    <w:p>
      <w:pPr>
        <w:ind w:left="0" w:right="0" w:firstLine="560"/>
        <w:spacing w:before="450" w:after="450" w:line="312" w:lineRule="auto"/>
      </w:pPr>
      <w:r>
        <w:rPr>
          <w:rFonts w:ascii="宋体" w:hAnsi="宋体" w:eastAsia="宋体" w:cs="宋体"/>
          <w:color w:val="000"/>
          <w:sz w:val="28"/>
          <w:szCs w:val="28"/>
        </w:rPr>
        <w:t xml:space="preserve">　　(1)每周五下午组织生产系统管理人员召开安全例会，每周组织各部门安全员进行安全学习，学习安全管理理念，分析典型事故案列，强调安全注意事项，上半年组织安全例会学习39次，并要求各部门将会议精神贯彻传达到全体职工，不断提高全员安全意识。</w:t>
      </w:r>
    </w:p>
    <w:p>
      <w:pPr>
        <w:ind w:left="0" w:right="0" w:firstLine="560"/>
        <w:spacing w:before="450" w:after="450" w:line="312" w:lineRule="auto"/>
      </w:pPr>
      <w:r>
        <w:rPr>
          <w:rFonts w:ascii="宋体" w:hAnsi="宋体" w:eastAsia="宋体" w:cs="宋体"/>
          <w:color w:val="000"/>
          <w:sz w:val="28"/>
          <w:szCs w:val="28"/>
        </w:rPr>
        <w:t xml:space="preserve">　　(2)对新进厂职工开展公司级安全教育，开展外来施工人员安全教育，在_月_日-_日安全月期间组织全体职工观看了《盲洞.迷途》警示教育光盘，组织开展事故案例警示教育，监督各车间每天召开班前班后会，安全天天讲、班班讲，不断强化全员安全意识，使职工深刻认识事故的残酷性，安全教育和演练的重要性，遵章守纪的必要性。</w:t>
      </w:r>
    </w:p>
    <w:p>
      <w:pPr>
        <w:ind w:left="0" w:right="0" w:firstLine="560"/>
        <w:spacing w:before="450" w:after="450" w:line="312" w:lineRule="auto"/>
      </w:pPr>
      <w:r>
        <w:rPr>
          <w:rFonts w:ascii="宋体" w:hAnsi="宋体" w:eastAsia="宋体" w:cs="宋体"/>
          <w:color w:val="000"/>
          <w:sz w:val="28"/>
          <w:szCs w:val="28"/>
        </w:rPr>
        <w:t xml:space="preserve">　　2、强化隐患排查治理，加强风险管控能力。</w:t>
      </w:r>
    </w:p>
    <w:p>
      <w:pPr>
        <w:ind w:left="0" w:right="0" w:firstLine="560"/>
        <w:spacing w:before="450" w:after="450" w:line="312" w:lineRule="auto"/>
      </w:pPr>
      <w:r>
        <w:rPr>
          <w:rFonts w:ascii="宋体" w:hAnsi="宋体" w:eastAsia="宋体" w:cs="宋体"/>
          <w:color w:val="000"/>
          <w:sz w:val="28"/>
          <w:szCs w:val="28"/>
        </w:rPr>
        <w:t xml:space="preserve">　　(1)每周五组织公司级安全检查，督促各车间每周开展车间级安全检查，督促各车间深入开展全员排查隐患工作，查改各种安全隐患，不断提高风险管控能力。上半年共组织公司级检查__次，合计罚款____元。</w:t>
      </w:r>
    </w:p>
    <w:p>
      <w:pPr>
        <w:ind w:left="0" w:right="0" w:firstLine="560"/>
        <w:spacing w:before="450" w:after="450" w:line="312" w:lineRule="auto"/>
      </w:pPr>
      <w:r>
        <w:rPr>
          <w:rFonts w:ascii="宋体" w:hAnsi="宋体" w:eastAsia="宋体" w:cs="宋体"/>
          <w:color w:val="000"/>
          <w:sz w:val="28"/>
          <w:szCs w:val="28"/>
        </w:rPr>
        <w:t xml:space="preserve">　　(2)加强日常安全检查。安全科人员每天进行日常巡检，重点查看关键装置、重点部位及生产作业现场，发现问题及时联系相关单位落实整改，通过“走动式”安全管理及时消除安全隐患，避免事故发生，上半年累计检查出___项安全隐患。</w:t>
      </w:r>
    </w:p>
    <w:p>
      <w:pPr>
        <w:ind w:left="0" w:right="0" w:firstLine="560"/>
        <w:spacing w:before="450" w:after="450" w:line="312" w:lineRule="auto"/>
      </w:pPr>
      <w:r>
        <w:rPr>
          <w:rFonts w:ascii="宋体" w:hAnsi="宋体" w:eastAsia="宋体" w:cs="宋体"/>
          <w:color w:val="000"/>
          <w:sz w:val="28"/>
          <w:szCs w:val="28"/>
        </w:rPr>
        <w:t xml:space="preserve">　　3、强力推行安全制度，严格落实安全责任。</w:t>
      </w:r>
    </w:p>
    <w:p>
      <w:pPr>
        <w:ind w:left="0" w:right="0" w:firstLine="560"/>
        <w:spacing w:before="450" w:after="450" w:line="312" w:lineRule="auto"/>
      </w:pPr>
      <w:r>
        <w:rPr>
          <w:rFonts w:ascii="宋体" w:hAnsi="宋体" w:eastAsia="宋体" w:cs="宋体"/>
          <w:color w:val="000"/>
          <w:sz w:val="28"/>
          <w:szCs w:val="28"/>
        </w:rPr>
        <w:t xml:space="preserve">　　没有规矩就没有方圆，没有制度就没有安全，只有严格安全规章制度，安全才有保障。根据《橡胶助剂车间目标管理绩效考核经济责任制》，安全科根据每月安全事故、安全科日常检查及值班检查违章违纪现象等，对车间进行严格考核及综合绩效评分，落实车间管理责任，上半年对各车间累计考核、处罚____元，通过严格考核，增强了各车间制度意识，强化了车间安全管理责任意识。</w:t>
      </w:r>
    </w:p>
    <w:p>
      <w:pPr>
        <w:ind w:left="0" w:right="0" w:firstLine="560"/>
        <w:spacing w:before="450" w:after="450" w:line="312" w:lineRule="auto"/>
      </w:pPr>
      <w:r>
        <w:rPr>
          <w:rFonts w:ascii="宋体" w:hAnsi="宋体" w:eastAsia="宋体" w:cs="宋体"/>
          <w:color w:val="000"/>
          <w:sz w:val="28"/>
          <w:szCs w:val="28"/>
        </w:rPr>
        <w:t xml:space="preserve">　　4、强化应急救援演练，提高应急处置能力。</w:t>
      </w:r>
    </w:p>
    <w:p>
      <w:pPr>
        <w:ind w:left="0" w:right="0" w:firstLine="560"/>
        <w:spacing w:before="450" w:after="450" w:line="312" w:lineRule="auto"/>
      </w:pPr>
      <w:r>
        <w:rPr>
          <w:rFonts w:ascii="宋体" w:hAnsi="宋体" w:eastAsia="宋体" w:cs="宋体"/>
          <w:color w:val="000"/>
          <w:sz w:val="28"/>
          <w:szCs w:val="28"/>
        </w:rPr>
        <w:t xml:space="preserve">　　为加强公司应急救援体系建设，_月_-_日组织各车间、各班组开展了应急救援预案演练活动，安全科组织了考核验收。各车间均高度重视，精心组织，员工均认真对待，积极参与。通过演练，强化了应急救援协调联动和联合处置机制，完善了应急预案体系，提高了预案的严谨性、针对性和可操作性，锻炼了应急救援队伍，完善了应急救援器材。通过演练，使班组长在独立处置突发事件和应急水平上得到了很大提升，基本达到达到了沉着稳定、指挥有序。通过演练，提升了员工应急意识和自救、互救、抢险救援能力，明晰了在事故面前的个人职责，职工安全意识、安全技能不断增强。</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继续强化安全教育。安全科抓好每周二安全员学习和每周五安全例会教育，督促各车间抓好每天班前班后会安全教育，做好车间黑板报、宣传栏安全教育，强化安全确认意识，坚持“安全优先”原则，强化班组安全管理，形成“遵章守纪、规范操作、标准化作业”的安全行为文化。</w:t>
      </w:r>
    </w:p>
    <w:p>
      <w:pPr>
        <w:ind w:left="0" w:right="0" w:firstLine="560"/>
        <w:spacing w:before="450" w:after="450" w:line="312" w:lineRule="auto"/>
      </w:pPr>
      <w:r>
        <w:rPr>
          <w:rFonts w:ascii="宋体" w:hAnsi="宋体" w:eastAsia="宋体" w:cs="宋体"/>
          <w:color w:val="000"/>
          <w:sz w:val="28"/>
          <w:szCs w:val="28"/>
        </w:rPr>
        <w:t xml:space="preserve">　　2、强化隐患排查治理工作。安全科组织好每周五安全文明清洁生产检查，继续加强日常安全巡检，抓好危化品装卸、储存、使用等各环节的安全管理，督促检查防护器具的规范使用情况，以及各类“三违”现象;督促各车间开展好安全文明清洁生产检查，落实好职工自查隐患工作，对查出的问题和隐患，制定措施，限期整改，落实考核，通过“深入检查、严格考核”提高员工安全意识，规范员工安全行为，消除各种安全隐患。</w:t>
      </w:r>
    </w:p>
    <w:p>
      <w:pPr>
        <w:ind w:left="0" w:right="0" w:firstLine="560"/>
        <w:spacing w:before="450" w:after="450" w:line="312" w:lineRule="auto"/>
      </w:pPr>
      <w:r>
        <w:rPr>
          <w:rFonts w:ascii="宋体" w:hAnsi="宋体" w:eastAsia="宋体" w:cs="宋体"/>
          <w:color w:val="000"/>
          <w:sz w:val="28"/>
          <w:szCs w:val="28"/>
        </w:rPr>
        <w:t xml:space="preserve">　　3、强力推行各种安全制度。结合实际深入落实安全生产确认制、交接班制度、巡回检查制度、安全技术操作规程，严格执行安全生产41条禁令和有关的安全规定，对发生的问题严格落实考核，落实各部门安全管理主体责任，提升基础安全管理水平。</w:t>
      </w:r>
    </w:p>
    <w:p>
      <w:pPr>
        <w:ind w:left="0" w:right="0" w:firstLine="560"/>
        <w:spacing w:before="450" w:after="450" w:line="312" w:lineRule="auto"/>
      </w:pPr>
      <w:r>
        <w:rPr>
          <w:rFonts w:ascii="宋体" w:hAnsi="宋体" w:eastAsia="宋体" w:cs="宋体"/>
          <w:color w:val="000"/>
          <w:sz w:val="28"/>
          <w:szCs w:val="28"/>
        </w:rPr>
        <w:t xml:space="preserve">　　4、加强业务学习，提升职业化水平。安全科人员要提高学习力，学习和掌握安全生产法律法规和安全生产专业知识，提高发现问题、解决问题的能力，在不断的工作学习中提高认识，掌握干好工作的基本技能和知识，提高安全监管能力。</w:t>
      </w:r>
    </w:p>
    <w:p>
      <w:pPr>
        <w:ind w:left="0" w:right="0" w:firstLine="560"/>
        <w:spacing w:before="450" w:after="450" w:line="312" w:lineRule="auto"/>
      </w:pPr>
      <w:r>
        <w:rPr>
          <w:rFonts w:ascii="宋体" w:hAnsi="宋体" w:eastAsia="宋体" w:cs="宋体"/>
          <w:color w:val="000"/>
          <w:sz w:val="28"/>
          <w:szCs w:val="28"/>
        </w:rPr>
        <w:t xml:space="preserve">　　总之，我们一定充分认识安全工作的极端重要性，认识安全生产具有的长期性、复杂性、艰巨性、反复性的特点，认真落实公司安全生产管理方针，抓教育，抓隐患，抓违章，强化基层基础管理，完善安全技术措施，强化生产过程监控，查改各类事故隐患，提高安全管理水平，防范各类事故发生，确保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2024年安全生产半年工作总结</w:t>
      </w:r>
    </w:p>
    <w:p>
      <w:pPr>
        <w:ind w:left="0" w:right="0" w:firstLine="560"/>
        <w:spacing w:before="450" w:after="450" w:line="312" w:lineRule="auto"/>
      </w:pPr>
      <w:r>
        <w:rPr>
          <w:rFonts w:ascii="宋体" w:hAnsi="宋体" w:eastAsia="宋体" w:cs="宋体"/>
          <w:color w:val="000"/>
          <w:sz w:val="28"/>
          <w:szCs w:val="28"/>
        </w:rPr>
        <w:t xml:space="preserve">　　上半年以来，在市郊区工办公室的正确领导和市安监局、市乡镇企业局的具体指导下，我镇认真贯彻国家、省、市关于安全生产的一系列法律、法规、政策和会议精神，坚持“安全第一，预防为主”的方针，围绕“综合治理，保障平安”的主题，切实加强对安全生产工作的领导，落实安全生产责任制，采取措施、有效防止了生产安全事故的发生。现将所做的工作总结如下：</w:t>
      </w:r>
    </w:p>
    <w:p>
      <w:pPr>
        <w:ind w:left="0" w:right="0" w:firstLine="560"/>
        <w:spacing w:before="450" w:after="450" w:line="312" w:lineRule="auto"/>
      </w:pPr>
      <w:r>
        <w:rPr>
          <w:rFonts w:ascii="宋体" w:hAnsi="宋体" w:eastAsia="宋体" w:cs="宋体"/>
          <w:color w:val="000"/>
          <w:sz w:val="28"/>
          <w:szCs w:val="28"/>
        </w:rPr>
        <w:t xml:space="preserve">　&gt;　一、高度重视，认真落实目标管理责任制</w:t>
      </w:r>
    </w:p>
    <w:p>
      <w:pPr>
        <w:ind w:left="0" w:right="0" w:firstLine="560"/>
        <w:spacing w:before="450" w:after="450" w:line="312" w:lineRule="auto"/>
      </w:pPr>
      <w:r>
        <w:rPr>
          <w:rFonts w:ascii="宋体" w:hAnsi="宋体" w:eastAsia="宋体" w:cs="宋体"/>
          <w:color w:val="000"/>
          <w:sz w:val="28"/>
          <w:szCs w:val="28"/>
        </w:rPr>
        <w:t xml:space="preserve">　　半年来，镇党委、镇政府认真贯彻全市安全生产工作精神，全面建设小康社会的高度，充分认识安全生产工作的重要性和紧迫性，从讲政治、保稳定、促发展的大局出发，把人民群众的生命安全和根本利益放在首位，把安全生产列入重要工作日程，尤其把乡镇企业、农业机械的安全生产工作作为全镇安全工作的重中之重来抓。与各村委会和企业签订了安全生产目标管理责任书，各村和企业按照目标责任书的内容，每条每款抓落实，责任到人。从而，使我镇各企业始终坚持管生产必须先抓安全，从组织上，从管理上，保证了安全生产管理机制的良好运行。</w:t>
      </w:r>
    </w:p>
    <w:p>
      <w:pPr>
        <w:ind w:left="0" w:right="0" w:firstLine="560"/>
        <w:spacing w:before="450" w:after="450" w:line="312" w:lineRule="auto"/>
      </w:pPr>
      <w:r>
        <w:rPr>
          <w:rFonts w:ascii="宋体" w:hAnsi="宋体" w:eastAsia="宋体" w:cs="宋体"/>
          <w:color w:val="000"/>
          <w:sz w:val="28"/>
          <w:szCs w:val="28"/>
        </w:rPr>
        <w:t xml:space="preserve">&gt;　　二、强化宣传教育工作，认真贯彻《安全生产法》</w:t>
      </w:r>
    </w:p>
    <w:p>
      <w:pPr>
        <w:ind w:left="0" w:right="0" w:firstLine="560"/>
        <w:spacing w:before="450" w:after="450" w:line="312" w:lineRule="auto"/>
      </w:pPr>
      <w:r>
        <w:rPr>
          <w:rFonts w:ascii="宋体" w:hAnsi="宋体" w:eastAsia="宋体" w:cs="宋体"/>
          <w:color w:val="000"/>
          <w:sz w:val="28"/>
          <w:szCs w:val="28"/>
        </w:rPr>
        <w:t xml:space="preserve">　　为了提高全镇人民群众的安全生产的法制意识，规范社会的安全生产秩序。年初，结合市上开展的“三下乡”活动与市农机监理所配合，采取张贴宣传标语，发放宣传材料等形式，在全镇村民中开展了农机安全宣传活动，宣传了《道路交通安全法》和《甘肃省农机管理条例》，张贴农机安全生产宣传标语120余条，悬挂横幅4次，开展农机安全咨询3场次，在各村委会举办农机法规、安全生产知识讲座7场次，参加人员3000余人次，受教育面达80%以上。发放宣传资料2024余份，使广大村民进一步明确了国家新颁布的道路交通安全法规，增强了安全生产的责任感。6月份，我镇围绕“综合治理，保障平安”主题，在企业中开展了安全生产月活动。给企业下发安全生产法材料200余份，在镇政府门前悬挂横幅2条，张贴安全生产标语100余幅，出专题板报1期，大力营造安全生产气氛。华奥炭黑公司利用宣传标语、黑板报、电视录象等舆论载体多形式、多渠道的广泛开展安全生产宣传教育。三级安全生产教育更是至关重要的一环，华奥炭黑公司和冶金矿山机械厂工作计划明确规定职工没有通过三级教育绝不能上岗，否则追究责任人的责任，有效增强了企业职工对安全生产的认识力度，使企业经营者和职工从“要我安全转变到我要安全、我会安全”上来，从而提高了安全意识。</w:t>
      </w:r>
    </w:p>
    <w:p>
      <w:pPr>
        <w:ind w:left="0" w:right="0" w:firstLine="560"/>
        <w:spacing w:before="450" w:after="450" w:line="312" w:lineRule="auto"/>
      </w:pPr>
      <w:r>
        <w:rPr>
          <w:rFonts w:ascii="宋体" w:hAnsi="宋体" w:eastAsia="宋体" w:cs="宋体"/>
          <w:color w:val="000"/>
          <w:sz w:val="28"/>
          <w:szCs w:val="28"/>
        </w:rPr>
        <w:t xml:space="preserve">&gt;　　三、强化监管，排查安全隐患</w:t>
      </w:r>
    </w:p>
    <w:p>
      <w:pPr>
        <w:ind w:left="0" w:right="0" w:firstLine="560"/>
        <w:spacing w:before="450" w:after="450" w:line="312" w:lineRule="auto"/>
      </w:pPr>
      <w:r>
        <w:rPr>
          <w:rFonts w:ascii="宋体" w:hAnsi="宋体" w:eastAsia="宋体" w:cs="宋体"/>
          <w:color w:val="000"/>
          <w:sz w:val="28"/>
          <w:szCs w:val="28"/>
        </w:rPr>
        <w:t xml:space="preserve">　　安全生产工作重在预防，监督检查就是最好的预防办法，今年我们主要做了以下工作：一是年初，深入重点企业，在了解启动生产情况的同时，对安全生产进行了检查，掌握各企业安全生产的实际状况;二是采取不定期的检查制度，加大检查次数密度，每月至少两次，对企业中的生产环境、安全防护器材、安全生产制度的落实情况等多项内容一并检查，对于制度不全、存在的安全隐患详细记载，限期整改;三是加强节假日期间的安全生产管理，要求企业做好值班、生产检查，及时消除各种隐患和各种不安全因素;四是对永利脱水蔬菜厂搬迁扩建工程按照“与主体工程同时设计、同时施工、同时投入生产和使用”的原则进行建设，确保工程安全。在对某某造纸厂的检查中，发现氯气设备无安全标识，责令企业负责人安装警示牌，防止事故发生。五是抓好拖拉机及驾驶员年度检审验工作。三月份开始，下村入户，广泛宣传年检审验的重要性和必要性，认真负责地对机具的安全状况进行检验，对存在重大农机事故隐患、安全性能较差、不能继续使用的42台车辆进行了清理，并予以注销报废，收回号牌、行使证、达到了检审工作的目的。六是开展路检路查，消除农机事故隐患。为了消除农机事故隐患，减少农机事故，配合市农机监理所认真开展了路检路查，重点在乡村道路、农贸市场、田间场院等拖拉机作业场所进行安全检查，严肃查处拖拉机违章行为，坚决做到了发现一起，纠正一起，对未报户、未检验上路行使的拖拉机，无证人员进行了查处，并依照《道路交通安全法》有关规定做了严肃处理。期间共检查车辆82台次，纠正违章21次，处理15人次。七是抓好农机机械化作业生产。年初，站上及早安排做好春耕生产，包村人员进村入户，深入田间地头，督促农民保养车辆，维护农业机械，在今年的春耕生产期间共检修各类农机、农机具1858台，其中：检修拖拉机884台，农用三轮车38辆，拖车120余辆，悬挂耙520台，播种机62台，通过检修，在春耕生产中，保持了机具的良好运行状态，并全部投入在春耕生产中，完成了机械播种，耙压保墒，机耕、农业机械运输作业，期间未发生农机事故。</w:t>
      </w:r>
    </w:p>
    <w:p>
      <w:pPr>
        <w:ind w:left="0" w:right="0" w:firstLine="560"/>
        <w:spacing w:before="450" w:after="450" w:line="312" w:lineRule="auto"/>
      </w:pPr>
      <w:r>
        <w:rPr>
          <w:rFonts w:ascii="宋体" w:hAnsi="宋体" w:eastAsia="宋体" w:cs="宋体"/>
          <w:color w:val="000"/>
          <w:sz w:val="28"/>
          <w:szCs w:val="28"/>
        </w:rPr>
        <w:t xml:space="preserve">　&gt;　四、存在的问题和今后的打算</w:t>
      </w:r>
    </w:p>
    <w:p>
      <w:pPr>
        <w:ind w:left="0" w:right="0" w:firstLine="560"/>
        <w:spacing w:before="450" w:after="450" w:line="312" w:lineRule="auto"/>
      </w:pPr>
      <w:r>
        <w:rPr>
          <w:rFonts w:ascii="宋体" w:hAnsi="宋体" w:eastAsia="宋体" w:cs="宋体"/>
          <w:color w:val="000"/>
          <w:sz w:val="28"/>
          <w:szCs w:val="28"/>
        </w:rPr>
        <w:t xml:space="preserve">　　在全镇上下的共同努力、齐抓共管下，我镇安全生产形式总体来说是好的，但是，也存在不少问题。一是个别企业领导在生产过程中对安全生产仍不够重视，存在侥幸心理，生产中存在着安全隐患，我们在检查指导之后，对其进行了严肃的批评教育，同时责令企业限期进行整改，要求他们加强职工安全思想教育，加强管理，认真做好各项安全制度的落实。二是全镇农户经营的拖拉机无牌无证现象严重，部分农民买车后，不报户，也不参加驾驶员操作技能培训，存在重大农机事故隐患。三是年检审验率呈下滑趋势，部分驾驶员认为拖拉机只耕田，又不上市参加检审验花钱不划算，基于这样的认识致使年检审验率逐年下降。四是农机安全管理工作抓的不够扎实，今年1—3月泥沟村发生农机事故2起，死亡3人，给两个家庭带来的损失是巨大的，教训也是深刻的，给农机管理工作敲响了警钟。</w:t>
      </w:r>
    </w:p>
    <w:p>
      <w:pPr>
        <w:ind w:left="0" w:right="0" w:firstLine="560"/>
        <w:spacing w:before="450" w:after="450" w:line="312" w:lineRule="auto"/>
      </w:pPr>
      <w:r>
        <w:rPr>
          <w:rFonts w:ascii="宋体" w:hAnsi="宋体" w:eastAsia="宋体" w:cs="宋体"/>
          <w:color w:val="000"/>
          <w:sz w:val="28"/>
          <w:szCs w:val="28"/>
        </w:rPr>
        <w:t xml:space="preserve">　　下半年，我镇要做的工作有：</w:t>
      </w:r>
    </w:p>
    <w:p>
      <w:pPr>
        <w:ind w:left="0" w:right="0" w:firstLine="560"/>
        <w:spacing w:before="450" w:after="450" w:line="312" w:lineRule="auto"/>
      </w:pPr>
      <w:r>
        <w:rPr>
          <w:rFonts w:ascii="宋体" w:hAnsi="宋体" w:eastAsia="宋体" w:cs="宋体"/>
          <w:color w:val="000"/>
          <w:sz w:val="28"/>
          <w:szCs w:val="28"/>
        </w:rPr>
        <w:t xml:space="preserve">　　一是认真落实安全生产责任制度，加大安全生产监督检查力度，对各企业进行定期检查和不定期抽查，尤其加大节假日期间的检查力度;二是结合《安全生产法》及相关法律、法规，进一步完善全镇企业安全生产监督管理体系;三是继续宣传学习安全生产知识，搞好教育培训，提高企业干部职工的安全意识;四是强化管理，重点做好农机安全宣传教育工作，加强路检路查，排除农机事故隐患，做好拖拉机补检工作。五是搞好农机驾驶员培训，提高驾驶操作人员水平，是抓好农机安全生产，做好防火、防盗、防冻、防滑工作，确保“三夏”农机作业顺利进行。总之，在下半年里，我们将贯彻实施好《安全生产法》，加强安全生产监督管理，防止和减少生产安全事故，保障人民群众的生命和财产安全，为促进我镇城乡一体化建设和全面实现小康社会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2024年安全生产半年工作总结</w:t>
      </w:r>
    </w:p>
    <w:p>
      <w:pPr>
        <w:ind w:left="0" w:right="0" w:firstLine="560"/>
        <w:spacing w:before="450" w:after="450" w:line="312" w:lineRule="auto"/>
      </w:pPr>
      <w:r>
        <w:rPr>
          <w:rFonts w:ascii="宋体" w:hAnsi="宋体" w:eastAsia="宋体" w:cs="宋体"/>
          <w:color w:val="000"/>
          <w:sz w:val="28"/>
          <w:szCs w:val="28"/>
        </w:rPr>
        <w:t xml:space="preserve">　　2024年上半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w:t>
      </w:r>
    </w:p>
    <w:p>
      <w:pPr>
        <w:ind w:left="0" w:right="0" w:firstLine="560"/>
        <w:spacing w:before="450" w:after="450" w:line="312" w:lineRule="auto"/>
      </w:pPr>
      <w:r>
        <w:rPr>
          <w:rFonts w:ascii="宋体" w:hAnsi="宋体" w:eastAsia="宋体" w:cs="宋体"/>
          <w:color w:val="000"/>
          <w:sz w:val="28"/>
          <w:szCs w:val="28"/>
        </w:rPr>
        <w:t xml:space="preserve">　　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　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　　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　　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　　&gt;三、强化宣传培训，增强安全意识。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　&gt;　四、强化监督检查，注重隐患整改。</w:t>
      </w:r>
    </w:p>
    <w:p>
      <w:pPr>
        <w:ind w:left="0" w:right="0" w:firstLine="560"/>
        <w:spacing w:before="450" w:after="450" w:line="312" w:lineRule="auto"/>
      </w:pPr>
      <w:r>
        <w:rPr>
          <w:rFonts w:ascii="宋体" w:hAnsi="宋体" w:eastAsia="宋体" w:cs="宋体"/>
          <w:color w:val="000"/>
          <w:sz w:val="28"/>
          <w:szCs w:val="28"/>
        </w:rPr>
        <w:t xml:space="preserve">　　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总之，上半年我们在安全生产中虽然取得一点成绩，但与县局、镇党委、镇政府，要求仍有一定差距，我们将认真总结经验，在来年使我院安全工作再上一个新的台阶，为创建和谐医院做出贡献。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2025-05-04T04:57:05+08:00</dcterms:created>
  <dcterms:modified xsi:type="dcterms:W3CDTF">2025-05-04T04:57:05+08:00</dcterms:modified>
</cp:coreProperties>
</file>

<file path=docProps/custom.xml><?xml version="1.0" encoding="utf-8"?>
<Properties xmlns="http://schemas.openxmlformats.org/officeDocument/2006/custom-properties" xmlns:vt="http://schemas.openxmlformats.org/officeDocument/2006/docPropsVTypes"/>
</file>