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2024年上半年党风廉政建设及反腐败工作总结</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望对大家有所帮助![_TAG_h2]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