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半年党建工作总结20篇</w:t>
      </w:r>
      <w:bookmarkEnd w:id="1"/>
    </w:p>
    <w:p>
      <w:pPr>
        <w:jc w:val="center"/>
        <w:spacing w:before="0" w:after="450"/>
      </w:pPr>
      <w:r>
        <w:rPr>
          <w:rFonts w:ascii="Arial" w:hAnsi="Arial" w:eastAsia="Arial" w:cs="Arial"/>
          <w:color w:val="999999"/>
          <w:sz w:val="20"/>
          <w:szCs w:val="20"/>
        </w:rPr>
        <w:t xml:space="preserve">来源：网络  作者：紫芸轻舞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半年党建工作总结20篇范文，希望对大家有所帮助！[_TAG_h2]半年党建工作总结篇1</w:t>
      </w:r>
    </w:p>
    <w:p>
      <w:pPr>
        <w:ind w:left="0" w:right="0" w:firstLine="560"/>
        <w:spacing w:before="450" w:after="450" w:line="312" w:lineRule="auto"/>
      </w:pPr>
      <w:r>
        <w:rPr>
          <w:rFonts w:ascii="宋体" w:hAnsi="宋体" w:eastAsia="宋体" w:cs="宋体"/>
          <w:color w:val="000"/>
          <w:sz w:val="28"/>
          <w:szCs w:val="28"/>
        </w:rPr>
        <w:t xml:space="preserve">　　我局以党的政治建设为统领，以《中共中央关于加强党的政治建设的意见》为重要遵循，以“当好‘三个表率’、服务‘四个走在全国前列’为主题，贯彻落实《全面加强党的领导和党的建设，开展“组织力提升年”活动的实施方案》，努力建设政治过硬、运转高效、作风优良、生态良好的市场监管基层队伍，全面贯彻落实上级部门对机关基层党建工作决策部署，加强机关基层“六个规范化”建设，全力创建模范机关，党建工作取得阶段性成效。现就我局党建工作情况报告如下：</w:t>
      </w:r>
    </w:p>
    <w:p>
      <w:pPr>
        <w:ind w:left="0" w:right="0" w:firstLine="560"/>
        <w:spacing w:before="450" w:after="450" w:line="312" w:lineRule="auto"/>
      </w:pPr>
      <w:r>
        <w:rPr>
          <w:rFonts w:ascii="宋体" w:hAnsi="宋体" w:eastAsia="宋体" w:cs="宋体"/>
          <w:color w:val="000"/>
          <w:sz w:val="28"/>
          <w:szCs w:val="28"/>
        </w:rPr>
        <w:t xml:space="preserve">&gt;　　一、健全组织，落实部署要求</w:t>
      </w:r>
    </w:p>
    <w:p>
      <w:pPr>
        <w:ind w:left="0" w:right="0" w:firstLine="560"/>
        <w:spacing w:before="450" w:after="450" w:line="312" w:lineRule="auto"/>
      </w:pPr>
      <w:r>
        <w:rPr>
          <w:rFonts w:ascii="宋体" w:hAnsi="宋体" w:eastAsia="宋体" w:cs="宋体"/>
          <w:color w:val="000"/>
          <w:sz w:val="28"/>
          <w:szCs w:val="28"/>
        </w:rPr>
        <w:t xml:space="preserve">　　一是加强组织领导。党组书记始终认真履行党建第一责任人职责，班子其他成员根据职责分工，按照“一岗双责”要求，抓好分管部门和领域的党组织建设工作，有计划有步聚有举措地推进党建工作。二是落实工作部署。全面贯彻落实上级对基层党建工作的决策部署，制定《市场监督管理局2024年基层党建工作计划》，明确党建工作的总体要求、目的意义、目标任务以及工作重点，把目标任务充分进行量化、细化、具体化。三是形成共建氛围。把党建工作作为党员领导干部评议考核的重要内容，提高党员干部对党建工作的重视，进一步激励党员在活动中干在实处、走在前列，形成良好共建氛围。</w:t>
      </w:r>
    </w:p>
    <w:p>
      <w:pPr>
        <w:ind w:left="0" w:right="0" w:firstLine="560"/>
        <w:spacing w:before="450" w:after="450" w:line="312" w:lineRule="auto"/>
      </w:pPr>
      <w:r>
        <w:rPr>
          <w:rFonts w:ascii="宋体" w:hAnsi="宋体" w:eastAsia="宋体" w:cs="宋体"/>
          <w:color w:val="000"/>
          <w:sz w:val="28"/>
          <w:szCs w:val="28"/>
        </w:rPr>
        <w:t xml:space="preserve">&gt;　　二、全面贯彻“六个规范化”建设</w:t>
      </w:r>
    </w:p>
    <w:p>
      <w:pPr>
        <w:ind w:left="0" w:right="0" w:firstLine="560"/>
        <w:spacing w:before="450" w:after="450" w:line="312" w:lineRule="auto"/>
      </w:pPr>
      <w:r>
        <w:rPr>
          <w:rFonts w:ascii="宋体" w:hAnsi="宋体" w:eastAsia="宋体" w:cs="宋体"/>
          <w:color w:val="000"/>
          <w:sz w:val="28"/>
          <w:szCs w:val="28"/>
        </w:rPr>
        <w:t xml:space="preserve">　　一是推进学习型机关党的建设，不断提升党员素质。深入学习贯彻xxx新时代中国特色社会主义，教育引导机关党员始终坚定马克思主义立场，增强“四个意识”，坚定“四个自信”，坚决维护xxx党中央的核心、全党的核心地位，坚决维护党中央权威和集中统一领导。强化对贯彻党章和其他党内法规、执行上级党委决策部署情况的监督，督促党员干部把“两个维护”落实在实际行动上。二是严格落实党建制度，使党建工作规范化。各党支部严格执行“三会一课”，今年来，不定期召开党组专题学习会*场次、机关各支部上党课*场次、总支、支部、支委各类主题丰富、形式多样的专题党日学习活动*场次，持续深入学习领会xxx新时代中国特色社会主义思想;严格党员领导干部双重组织生活、民主评议党员等制度，今年来，组织开展了2024年民主评议党员、“不忘初心、牢记使命”专题组织生活会、谈心谈话等专题组织生活，党内组织生活正常化、经常化开展;严格党员发展规范化，严把党员入口关，目前我局党支部共两名发展党员，按《中国共产党发展党员工作细则》和发展党员流程严格发展中;认真做好党员党费收缴工作，确保党费收缴及时，上半年共收缴党费*元，收缴工作已完成。三是扎实开展“不忘初心、牢记使命”主题教育工作。今年九月份，我局全面开展“不忘初心、牢记使命”主题教育活动，局党组开展“不忘初心、牢记使命”主题教育动员大会，对开展主题教育进行全面动员部署，制定我局关于开展“不忘初心、牢记使命”主题教育实施方案，为接下来开展主题活动做好细化安排;各党支部全面贯彻落实主题教育工作，贯彻落实好“一周一读、一月一谈”学习制度，逐步开展好“三学四重五查”主题党日活动等工作。</w:t>
      </w:r>
    </w:p>
    <w:p>
      <w:pPr>
        <w:ind w:left="0" w:right="0" w:firstLine="560"/>
        <w:spacing w:before="450" w:after="450" w:line="312" w:lineRule="auto"/>
      </w:pPr>
      <w:r>
        <w:rPr>
          <w:rFonts w:ascii="宋体" w:hAnsi="宋体" w:eastAsia="宋体" w:cs="宋体"/>
          <w:color w:val="000"/>
          <w:sz w:val="28"/>
          <w:szCs w:val="28"/>
        </w:rPr>
        <w:t xml:space="preserve">&gt;　　三、统筹推进模范机关建设</w:t>
      </w:r>
    </w:p>
    <w:p>
      <w:pPr>
        <w:ind w:left="0" w:right="0" w:firstLine="560"/>
        <w:spacing w:before="450" w:after="450" w:line="312" w:lineRule="auto"/>
      </w:pPr>
      <w:r>
        <w:rPr>
          <w:rFonts w:ascii="宋体" w:hAnsi="宋体" w:eastAsia="宋体" w:cs="宋体"/>
          <w:color w:val="000"/>
          <w:sz w:val="28"/>
          <w:szCs w:val="28"/>
        </w:rPr>
        <w:t xml:space="preserve">　　今年开展模范机关创建活动以来，我局积极开展相关工作，深入开展铸魂引领、补钙提升、堡垒强基、品牌升级、头雁培育、党员先锋、固本清源、文明前行等八项行动，在深化创建政治机关、服务机关、纪律机关、文明机关上下功夫，努力建设政治过硬、运转高效、作风优良、生态良好的市场监管模范机关，取得创建工作阶段性成效。</w:t>
      </w:r>
    </w:p>
    <w:p>
      <w:pPr>
        <w:ind w:left="0" w:right="0" w:firstLine="560"/>
        <w:spacing w:before="450" w:after="450" w:line="312" w:lineRule="auto"/>
      </w:pPr>
      <w:r>
        <w:rPr>
          <w:rFonts w:ascii="宋体" w:hAnsi="宋体" w:eastAsia="宋体" w:cs="宋体"/>
          <w:color w:val="000"/>
          <w:sz w:val="28"/>
          <w:szCs w:val="28"/>
        </w:rPr>
        <w:t xml:space="preserve">&gt;　　四、以党建促工作，力求实效</w:t>
      </w:r>
    </w:p>
    <w:p>
      <w:pPr>
        <w:ind w:left="0" w:right="0" w:firstLine="560"/>
        <w:spacing w:before="450" w:after="450" w:line="312" w:lineRule="auto"/>
      </w:pPr>
      <w:r>
        <w:rPr>
          <w:rFonts w:ascii="宋体" w:hAnsi="宋体" w:eastAsia="宋体" w:cs="宋体"/>
          <w:color w:val="000"/>
          <w:sz w:val="28"/>
          <w:szCs w:val="28"/>
        </w:rPr>
        <w:t xml:space="preserve">　　将党建工作与市场监管业务工作相结合，结合区委、区政府2024年重点工作要求，以党的建设带动业务工作的提升，进一步促进各项业务工作任务圆满完成，今年来各项业务工作都取得了较好成绩。一是推进政府重点工作项目，着力提升服务质量水平;二是打造地方质量品牌经济，着力服务经济增量提速;三是推进市场监管体系建设，着力促进市场公平竞争;四是不断强化市场监管，着力规范市场经济秩序。在区委区政府和上级单位的正确领导下，立足自身岗位，进一步推进落实民生实事，确保保障和改善民生的决策部署执行落实到位，让人民群众共享改革发展成果。</w:t>
      </w:r>
    </w:p>
    <w:p>
      <w:pPr>
        <w:ind w:left="0" w:right="0" w:firstLine="560"/>
        <w:spacing w:before="450" w:after="450" w:line="312" w:lineRule="auto"/>
      </w:pPr>
      <w:r>
        <w:rPr>
          <w:rFonts w:ascii="宋体" w:hAnsi="宋体" w:eastAsia="宋体" w:cs="宋体"/>
          <w:color w:val="000"/>
          <w:sz w:val="28"/>
          <w:szCs w:val="28"/>
        </w:rPr>
        <w:t xml:space="preserve">&gt;　　五、存在问题与下一步打算</w:t>
      </w:r>
    </w:p>
    <w:p>
      <w:pPr>
        <w:ind w:left="0" w:right="0" w:firstLine="560"/>
        <w:spacing w:before="450" w:after="450" w:line="312" w:lineRule="auto"/>
      </w:pPr>
      <w:r>
        <w:rPr>
          <w:rFonts w:ascii="宋体" w:hAnsi="宋体" w:eastAsia="宋体" w:cs="宋体"/>
          <w:color w:val="000"/>
          <w:sz w:val="28"/>
          <w:szCs w:val="28"/>
        </w:rPr>
        <w:t xml:space="preserve">　　目前我局在党建工作中虽然取得了一定成效，但仍存在一些问题，如学习形式和方法还不够灵活、工作创新意识和责任意识还不够强。</w:t>
      </w:r>
    </w:p>
    <w:p>
      <w:pPr>
        <w:ind w:left="0" w:right="0" w:firstLine="560"/>
        <w:spacing w:before="450" w:after="450" w:line="312" w:lineRule="auto"/>
      </w:pPr>
      <w:r>
        <w:rPr>
          <w:rFonts w:ascii="宋体" w:hAnsi="宋体" w:eastAsia="宋体" w:cs="宋体"/>
          <w:color w:val="000"/>
          <w:sz w:val="28"/>
          <w:szCs w:val="28"/>
        </w:rPr>
        <w:t xml:space="preserve">　　今后，我们将继续加大工作力度，抓住薄弱环节，主抓突出问题，严格整体推进，力争按上级部署要求推进基层党建工作，建设政治过硬、运转高效、作风优良、生态良好的市场监管队伍，推动市场监管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半年党建工作总结篇2</w:t>
      </w:r>
    </w:p>
    <w:p>
      <w:pPr>
        <w:ind w:left="0" w:right="0" w:firstLine="560"/>
        <w:spacing w:before="450" w:after="450" w:line="312" w:lineRule="auto"/>
      </w:pPr>
      <w:r>
        <w:rPr>
          <w:rFonts w:ascii="宋体" w:hAnsi="宋体" w:eastAsia="宋体" w:cs="宋体"/>
          <w:color w:val="000"/>
          <w:sz w:val="28"/>
          <w:szCs w:val="28"/>
        </w:rPr>
        <w:t xml:space="preserve">&gt;　　一、2024年上半年度党建工作回顾</w:t>
      </w:r>
    </w:p>
    <w:p>
      <w:pPr>
        <w:ind w:left="0" w:right="0" w:firstLine="560"/>
        <w:spacing w:before="450" w:after="450" w:line="312" w:lineRule="auto"/>
      </w:pPr>
      <w:r>
        <w:rPr>
          <w:rFonts w:ascii="宋体" w:hAnsi="宋体" w:eastAsia="宋体" w:cs="宋体"/>
          <w:color w:val="000"/>
          <w:sz w:val="28"/>
          <w:szCs w:val="28"/>
        </w:rPr>
        <w:t xml:space="preserve">　　2024年，在上级党委的正确领导下，我__党委坚决贯彻全面从严治党要求，发挥党组织的领导核心和政治核心作用，以贯彻落实全国国有企业党的建设工作会议精神重点任务为抓手，以推进“不忘初心、牢记使命”主题教育常态化制度化为契机，以实现党组织发挥作用组织化、制度化、具体化为目标，紧紧围绕中心工作，全面落实“两个责任”，在持续加强和改进__党的建设工作方面取得了新进展新成效，为__的发展提供了坚强的政治保障。</w:t>
      </w:r>
    </w:p>
    <w:p>
      <w:pPr>
        <w:ind w:left="0" w:right="0" w:firstLine="560"/>
        <w:spacing w:before="450" w:after="450" w:line="312" w:lineRule="auto"/>
      </w:pPr>
      <w:r>
        <w:rPr>
          <w:rFonts w:ascii="宋体" w:hAnsi="宋体" w:eastAsia="宋体" w:cs="宋体"/>
          <w:color w:val="000"/>
          <w:sz w:val="28"/>
          <w:szCs w:val="28"/>
        </w:rPr>
        <w:t xml:space="preserve">　　(一)提高政治站位，筑牢思想根基</w:t>
      </w:r>
    </w:p>
    <w:p>
      <w:pPr>
        <w:ind w:left="0" w:right="0" w:firstLine="560"/>
        <w:spacing w:before="450" w:after="450" w:line="312" w:lineRule="auto"/>
      </w:pPr>
      <w:r>
        <w:rPr>
          <w:rFonts w:ascii="宋体" w:hAnsi="宋体" w:eastAsia="宋体" w:cs="宋体"/>
          <w:color w:val="000"/>
          <w:sz w:val="28"/>
          <w:szCs w:val="28"/>
        </w:rPr>
        <w:t xml:space="preserve">　　__党委把学习教育任务作为常态化工作抓紧抓牢，邀请党校专家教授作专题辅导，举办党员干部培训班、党务干部培训班、全体职工培训班，组织开展主题党日活动、交流研讨会，开展党委班子成员、各党支部委员宣讲活动等，通过抓学习培训、抓宣讲落实，营造了学习的浓厚氛围，做到学习宣传全覆盖。同时在__党委的部署下，__各党支部、工会、共青团组织积极作为，开展形式多样的学习宣贯活动，为强化舆论宣传和引导，第一时间为每一名职工发放学习文件，同时，在宣传栏、微信等宣传阵地加强了对学习教育的宣传。</w:t>
      </w:r>
    </w:p>
    <w:p>
      <w:pPr>
        <w:ind w:left="0" w:right="0" w:firstLine="560"/>
        <w:spacing w:before="450" w:after="450" w:line="312" w:lineRule="auto"/>
      </w:pPr>
      <w:r>
        <w:rPr>
          <w:rFonts w:ascii="宋体" w:hAnsi="宋体" w:eastAsia="宋体" w:cs="宋体"/>
          <w:color w:val="000"/>
          <w:sz w:val="28"/>
          <w:szCs w:val="28"/>
        </w:rPr>
        <w:t xml:space="preserve">　　(二)发挥头雁效应，夯实班子建设</w:t>
      </w:r>
    </w:p>
    <w:p>
      <w:pPr>
        <w:ind w:left="0" w:right="0" w:firstLine="560"/>
        <w:spacing w:before="450" w:after="450" w:line="312" w:lineRule="auto"/>
      </w:pPr>
      <w:r>
        <w:rPr>
          <w:rFonts w:ascii="宋体" w:hAnsi="宋体" w:eastAsia="宋体" w:cs="宋体"/>
          <w:color w:val="000"/>
          <w:sz w:val="28"/>
          <w:szCs w:val="28"/>
        </w:rPr>
        <w:t xml:space="preserve">　　__党委把加强自身建设作为基础任务来抓，班子战斗力进一步增强。结合“两学一做”学习教育常态化制度化和“两贯彻一落实”要求，修订《党委理论学习实施细则》，开展集体学习、专题研讨等，在学思践悟习近平新时代中国特色社会主义思想上狠下功夫，在思想上政治上行动上同以习近平同志为核心的党中央保持高度一致。坚持把党委会研究作为经理会研究前置决策程序，落实《“三重一大”决策制度实施细则》，严格召开党委会及扩大会议。抓作风建设，从规范党内政治生活抓起，修订《领导干部联系点制度》和《关于改进工作作风、密切联系群众的实施办法》。</w:t>
      </w:r>
    </w:p>
    <w:p>
      <w:pPr>
        <w:ind w:left="0" w:right="0" w:firstLine="560"/>
        <w:spacing w:before="450" w:after="450" w:line="312" w:lineRule="auto"/>
      </w:pPr>
      <w:r>
        <w:rPr>
          <w:rFonts w:ascii="宋体" w:hAnsi="宋体" w:eastAsia="宋体" w:cs="宋体"/>
          <w:color w:val="000"/>
          <w:sz w:val="28"/>
          <w:szCs w:val="28"/>
        </w:rPr>
        <w:t xml:space="preserve">　　(三)坚持正确导向，狠抓队伍建设</w:t>
      </w:r>
    </w:p>
    <w:p>
      <w:pPr>
        <w:ind w:left="0" w:right="0" w:firstLine="560"/>
        <w:spacing w:before="450" w:after="450" w:line="312" w:lineRule="auto"/>
      </w:pPr>
      <w:r>
        <w:rPr>
          <w:rFonts w:ascii="宋体" w:hAnsi="宋体" w:eastAsia="宋体" w:cs="宋体"/>
          <w:color w:val="000"/>
          <w:sz w:val="28"/>
          <w:szCs w:val="28"/>
        </w:rPr>
        <w:t xml:space="preserve">　　坚持党管干部原则，突出政治标准，推进干部选拔任用管理工作科学化、制度化、规范化。坚持党管人才原则，抓好职工职业生涯规划，推进后备人才队伍建设，制定《推荐选拔有发展潜力的中青年管理人员工作的意见》，按照德才兼备、以德为先的用人标准，大力建设一支关键时刻冲的上去、有志有识有为的中青年后备干部队伍。</w:t>
      </w:r>
    </w:p>
    <w:p>
      <w:pPr>
        <w:ind w:left="0" w:right="0" w:firstLine="560"/>
        <w:spacing w:before="450" w:after="450" w:line="312" w:lineRule="auto"/>
      </w:pPr>
      <w:r>
        <w:rPr>
          <w:rFonts w:ascii="宋体" w:hAnsi="宋体" w:eastAsia="宋体" w:cs="宋体"/>
          <w:color w:val="000"/>
          <w:sz w:val="28"/>
          <w:szCs w:val="28"/>
        </w:rPr>
        <w:t xml:space="preserve">　　(四)落实“两个责任”、推进廉政建设</w:t>
      </w:r>
    </w:p>
    <w:p>
      <w:pPr>
        <w:ind w:left="0" w:right="0" w:firstLine="560"/>
        <w:spacing w:before="450" w:after="450" w:line="312" w:lineRule="auto"/>
      </w:pPr>
      <w:r>
        <w:rPr>
          <w:rFonts w:ascii="宋体" w:hAnsi="宋体" w:eastAsia="宋体" w:cs="宋体"/>
          <w:color w:val="000"/>
          <w:sz w:val="28"/>
          <w:szCs w:val="28"/>
        </w:rPr>
        <w:t xml:space="preserve">　　认真落实党风廉政建设主体责任。年初召开党风廉政建设工作会，层层签订《____责任书》，充分发挥党委书记第一责任人责任和班子成员“一岗双责”责任，严格运用“四种形态”，落实谈话提醒工作，督促分管部室和基层联系点落实党风廉政建设责任。不断加强廉洁教育，从严筑牢思想堤坝，持续加强《准则》、《条例》的宣贯，开展讲党课、主题宣讲等工作，举办知识答题测验、“两学一做”主题征文活动。为进一步筑牢党员领导干部廉洁从业的思想防线，购置《廉政小故事》、《党章中的纪律》等纪检书籍及新闻周刊供党员传阅。锲而不舍落实中央八项规定，抓好重要时间节点的纪律监督，开展“三公”经费及福利费使用情况检查。狠抓《党委重大事项请示报告制度》、《督察督办工作意见》的贯彻落实，加强对__重点工作任务执行情况的督查督办力度，实施定期跟踪问效。</w:t>
      </w:r>
    </w:p>
    <w:p>
      <w:pPr>
        <w:ind w:left="0" w:right="0" w:firstLine="560"/>
        <w:spacing w:before="450" w:after="450" w:line="312" w:lineRule="auto"/>
      </w:pPr>
      <w:r>
        <w:rPr>
          <w:rFonts w:ascii="宋体" w:hAnsi="宋体" w:eastAsia="宋体" w:cs="宋体"/>
          <w:color w:val="000"/>
          <w:sz w:val="28"/>
          <w:szCs w:val="28"/>
        </w:rPr>
        <w:t xml:space="preserve">　　(五)强化支部建设，稳固战斗堡垒</w:t>
      </w:r>
    </w:p>
    <w:p>
      <w:pPr>
        <w:ind w:left="0" w:right="0" w:firstLine="560"/>
        <w:spacing w:before="450" w:after="450" w:line="312" w:lineRule="auto"/>
      </w:pPr>
      <w:r>
        <w:rPr>
          <w:rFonts w:ascii="宋体" w:hAnsi="宋体" w:eastAsia="宋体" w:cs="宋体"/>
          <w:color w:val="000"/>
          <w:sz w:val="28"/>
          <w:szCs w:val="28"/>
        </w:rPr>
        <w:t xml:space="preserve">　　坚持把“两学一做”内容作为党支部“三会一课”的基本内容固定下来，各党支部开展集中学习、研讨、讲党课等，举办重温入党誓词等仪式教育活动。坚持抓好党员教育管理，激发队伍整体活力，进一步规范党内政治生活，把党员教育和组织管理结合起来，坚持“三会一课”制度，不断提高党员“四个意识”。深入创建党员责任区、示范岗等特色品牌，党员先锋模范、带动示范作用充分发挥。坚持政治标准，注重在专业技术人员、青年员工中发展党员。</w:t>
      </w:r>
    </w:p>
    <w:p>
      <w:pPr>
        <w:ind w:left="0" w:right="0" w:firstLine="560"/>
        <w:spacing w:before="450" w:after="450" w:line="312" w:lineRule="auto"/>
      </w:pPr>
      <w:r>
        <w:rPr>
          <w:rFonts w:ascii="宋体" w:hAnsi="宋体" w:eastAsia="宋体" w:cs="宋体"/>
          <w:color w:val="000"/>
          <w:sz w:val="28"/>
          <w:szCs w:val="28"/>
        </w:rPr>
        <w:t xml:space="preserve">　　(六)坚持目标同向，引领群团工作</w:t>
      </w:r>
    </w:p>
    <w:p>
      <w:pPr>
        <w:ind w:left="0" w:right="0" w:firstLine="560"/>
        <w:spacing w:before="450" w:after="450" w:line="312" w:lineRule="auto"/>
      </w:pPr>
      <w:r>
        <w:rPr>
          <w:rFonts w:ascii="宋体" w:hAnsi="宋体" w:eastAsia="宋体" w:cs="宋体"/>
          <w:color w:val="000"/>
          <w:sz w:val="28"/>
          <w:szCs w:val="28"/>
        </w:rPr>
        <w:t xml:space="preserve">　　坚持党对群团工作的统一领导，将群团建设纳入党建工作总体部署，找准工作的结合点和着力点，开创群团工作新局面。工会围绕中心工作，组织开展劳动竞赛、知识竞赛等活动，评选先进班组、先进个人、先进集体等。组织职工参加歌咏比赛、羽毛球比赛、摄影比赛等多项活动，职工积极性、主动性得到提高。同时做好重要时间节点的职工慰问工作，看望困难职工及病患职工等。共青团以“一学一做”教育实践为契机，在“强三性、去四化”上下功夫，积极响应团委号召，组织参加主题演讲比赛、辩论赛等活动，并取得了良好的成绩。</w:t>
      </w:r>
    </w:p>
    <w:p>
      <w:pPr>
        <w:ind w:left="0" w:right="0" w:firstLine="560"/>
        <w:spacing w:before="450" w:after="450" w:line="312" w:lineRule="auto"/>
      </w:pPr>
      <w:r>
        <w:rPr>
          <w:rFonts w:ascii="宋体" w:hAnsi="宋体" w:eastAsia="宋体" w:cs="宋体"/>
          <w:color w:val="000"/>
          <w:sz w:val="28"/>
          <w:szCs w:val="28"/>
        </w:rPr>
        <w:t xml:space="preserve">　　上半年度__党的建设取得了一定的成绩，同时也存在着问题和不足，一是党建工作靠惯性推动，主动创新力度还不够，党建工作亮点不够多，对照新时代党的建设总要求上还有差距;二是专兼职党务工作人员的配备储备不足，培养提高上还有待加强。</w:t>
      </w:r>
    </w:p>
    <w:p>
      <w:pPr>
        <w:ind w:left="0" w:right="0" w:firstLine="560"/>
        <w:spacing w:before="450" w:after="450" w:line="312" w:lineRule="auto"/>
      </w:pPr>
      <w:r>
        <w:rPr>
          <w:rFonts w:ascii="宋体" w:hAnsi="宋体" w:eastAsia="宋体" w:cs="宋体"/>
          <w:color w:val="000"/>
          <w:sz w:val="28"/>
          <w:szCs w:val="28"/>
        </w:rPr>
        <w:t xml:space="preserve">&gt;　　二、2024年下半年度工作安排</w:t>
      </w:r>
    </w:p>
    <w:p>
      <w:pPr>
        <w:ind w:left="0" w:right="0" w:firstLine="560"/>
        <w:spacing w:before="450" w:after="450" w:line="312" w:lineRule="auto"/>
      </w:pPr>
      <w:r>
        <w:rPr>
          <w:rFonts w:ascii="宋体" w:hAnsi="宋体" w:eastAsia="宋体" w:cs="宋体"/>
          <w:color w:val="000"/>
          <w:sz w:val="28"/>
          <w:szCs w:val="28"/>
        </w:rPr>
        <w:t xml:space="preserve">　　(一)把政治建设摆在首位，坚持不懈用习近平新时代中国特色社会主义思想武装头脑、指导实践、推动工作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把习近平新时代中国特色社会主义思想作为“两学一做”学习教育重要内容，坚持学原著、学原文、悟原理，坚定不移用习近平新时代中国特色社会主义思想武装党员领导干部，坚持抓紧抓实领导班子集体学习，定期开展专题研讨、宣讲等工作，在结合实际工作深化研讨上多下力气，有效提高学习质量和效果，一级做给一级看，一级带着一级干，在领导班子的示范带动下，突出政治引领，加强中层管理人员、全体党员的学习教育，力求做到“三个深入”，在学深悟透、把握精髓上进一步深入，在联系实际、研究问题上进一步深入，在真抓实干、推动落实上进一步深入。</w:t>
      </w:r>
    </w:p>
    <w:p>
      <w:pPr>
        <w:ind w:left="0" w:right="0" w:firstLine="560"/>
        <w:spacing w:before="450" w:after="450" w:line="312" w:lineRule="auto"/>
      </w:pPr>
      <w:r>
        <w:rPr>
          <w:rFonts w:ascii="宋体" w:hAnsi="宋体" w:eastAsia="宋体" w:cs="宋体"/>
          <w:color w:val="000"/>
          <w:sz w:val="28"/>
          <w:szCs w:val="28"/>
        </w:rPr>
        <w:t xml:space="preserve">　　(二)坚持从严从实，落实“两个责任”，坚持不懈推进企业全面发展</w:t>
      </w:r>
    </w:p>
    <w:p>
      <w:pPr>
        <w:ind w:left="0" w:right="0" w:firstLine="560"/>
        <w:spacing w:before="450" w:after="450" w:line="312" w:lineRule="auto"/>
      </w:pPr>
      <w:r>
        <w:rPr>
          <w:rFonts w:ascii="宋体" w:hAnsi="宋体" w:eastAsia="宋体" w:cs="宋体"/>
          <w:color w:val="000"/>
          <w:sz w:val="28"/>
          <w:szCs w:val="28"/>
        </w:rPr>
        <w:t xml:space="preserve">　　毫不动摇坚持党对国有企业的领导，毫不动摇加强国有企业党的建设，严格履行党委在决策、执行、监督各环节的权责，做到党领导一切。不断完善党委会议事规则等党建制度，同时坚持将党委书记与班子成员谈心谈话工作进一步制度化，提高党委议大事、把关键、抓重点的能力。从严选拔任用干部，坚持正确的选人用人导向，突出政治标准，把好干部标准落到实处，严把选人用人关口，把好程序关，大力发现、储备年轻干部，探索研究后备干部管理办法，有计划、有重点的推荐、储备一批政治上靠得住、工作上有本事、作风上过得硬、职工群众信得过的优秀后备干部队伍。重点加强对党的知识、管理知识、业务知识等多方面的培训教育，坚持采取“走出去、请进来”等方式开设中层干部培训班，采取网络教学等方式引导好自学、选学，不断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(三)突出政治功能，筑牢基层组织基础，提升战斗堡垒作用</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继续推进支部标准化、规范化建设，围绕建强基本队伍、开展基本活动、落实基本制度、强化基本保障，着力从严抓好支部思想建设、组织建设、作风建设、党风廉政建设和制度建设。以扎实开展“不忘初心 牢记使命”主题教育为抓手，落实好“三会一课”制度，定期开展党员集中学习培训、党日活动、仪式教育、知识答题测试活动，同时，对支部工作进行定期督促检查考核，把支部建设真正严起来、实起来。认真履行好组织群众、凝聚群众、服务群众的职责，把群众凝聚在“堡垒”周围,群策群力推动生产发展。</w:t>
      </w:r>
    </w:p>
    <w:p>
      <w:pPr>
        <w:ind w:left="0" w:right="0" w:firstLine="560"/>
        <w:spacing w:before="450" w:after="450" w:line="312" w:lineRule="auto"/>
      </w:pPr>
      <w:r>
        <w:rPr>
          <w:rFonts w:ascii="宋体" w:hAnsi="宋体" w:eastAsia="宋体" w:cs="宋体"/>
          <w:color w:val="000"/>
          <w:sz w:val="28"/>
          <w:szCs w:val="28"/>
        </w:rPr>
        <w:t xml:space="preserve">　　(四)持之以恒正风肃纪，着力塑造风清气正的政治生态</w:t>
      </w:r>
    </w:p>
    <w:p>
      <w:pPr>
        <w:ind w:left="0" w:right="0" w:firstLine="560"/>
        <w:spacing w:before="450" w:after="450" w:line="312" w:lineRule="auto"/>
      </w:pPr>
      <w:r>
        <w:rPr>
          <w:rFonts w:ascii="宋体" w:hAnsi="宋体" w:eastAsia="宋体" w:cs="宋体"/>
          <w:color w:val="000"/>
          <w:sz w:val="28"/>
          <w:szCs w:val="28"/>
        </w:rPr>
        <w:t xml:space="preserve">　　坚持咬住“责任”，狠抓“问责”。锲而不舍落实中央八项规定精神，深刻了解新“四风”表现，把作风建设不断引向深入。扎实抓好元旦、春节等重要时间节点贯彻落实中央八项规定实施细则监督检查等工作。加强对重点领域、重点岗位的专项检查，坚持惩前毖后、治病救人，常用监督执纪“四种形态”，抓早抓小，防微杜渐。以“打铁必须自身硬”的标准，全面加强纪律教育，使铁的纪律转化为党员、干部的日常习惯和自觉遵循。定期组织开展廉政党课、专题教育讲座、“学党规党纪 守初心当表率”等纪律教育活动，不断提高广大党员干部遵纪守纪意识，持续强化不敢腐的震慑，增强不想腐的自觉。</w:t>
      </w:r>
    </w:p>
    <w:p>
      <w:pPr>
        <w:ind w:left="0" w:right="0" w:firstLine="560"/>
        <w:spacing w:before="450" w:after="450" w:line="312" w:lineRule="auto"/>
      </w:pPr>
      <w:r>
        <w:rPr>
          <w:rFonts w:ascii="宋体" w:hAnsi="宋体" w:eastAsia="宋体" w:cs="宋体"/>
          <w:color w:val="000"/>
          <w:sz w:val="28"/>
          <w:szCs w:val="28"/>
        </w:rPr>
        <w:t xml:space="preserve">　　(五)围绕和谐稳定展作为，促进群团组织职能建设</w:t>
      </w:r>
    </w:p>
    <w:p>
      <w:pPr>
        <w:ind w:left="0" w:right="0" w:firstLine="560"/>
        <w:spacing w:before="450" w:after="450" w:line="312" w:lineRule="auto"/>
      </w:pPr>
      <w:r>
        <w:rPr>
          <w:rFonts w:ascii="宋体" w:hAnsi="宋体" w:eastAsia="宋体" w:cs="宋体"/>
          <w:color w:val="000"/>
          <w:sz w:val="28"/>
          <w:szCs w:val="28"/>
        </w:rPr>
        <w:t xml:space="preserve">　　把握新形势下党的群众路线工作任务，把工会和共青团组织</w:t>
      </w:r>
    </w:p>
    <w:p>
      <w:pPr>
        <w:ind w:left="0" w:right="0" w:firstLine="560"/>
        <w:spacing w:before="450" w:after="450" w:line="312" w:lineRule="auto"/>
      </w:pPr>
      <w:r>
        <w:rPr>
          <w:rFonts w:ascii="宋体" w:hAnsi="宋体" w:eastAsia="宋体" w:cs="宋体"/>
          <w:color w:val="000"/>
          <w:sz w:val="28"/>
          <w:szCs w:val="28"/>
        </w:rPr>
        <w:t xml:space="preserve">　　各项活动纳入党建主题活动，增强群团工作的政治性、先进性、群众性，充分发挥好群团组织联系职工群众的桥梁和纽带作用。大力开展职工群众喜闻乐见的文体活动和评选劳动奖章等精神文明创建活动。认真做好病困帮扶工作。继续推进共青团组织“一学一做”学习教育，不断提高团员意识，支持共青团组织广泛开展主题活动，不断激发团员、青年干事创业的热情，充分发挥党的后备军作用。通过各项群团工作的深入开展，使职工群众在思想上解惑、在精神上解忧、在文化上解渴、在心理上解压，让全体职工有更多的“幸福感”、“获得感”，进一步增强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半年党建工作总结篇3</w:t>
      </w:r>
    </w:p>
    <w:p>
      <w:pPr>
        <w:ind w:left="0" w:right="0" w:firstLine="560"/>
        <w:spacing w:before="450" w:after="450" w:line="312" w:lineRule="auto"/>
      </w:pPr>
      <w:r>
        <w:rPr>
          <w:rFonts w:ascii="宋体" w:hAnsi="宋体" w:eastAsia="宋体" w:cs="宋体"/>
          <w:color w:val="000"/>
          <w:sz w:val="28"/>
          <w:szCs w:val="28"/>
        </w:rPr>
        <w:t xml:space="preserve">2024年以来，在镇党委的正确领导下，我社区党总支深入学习党的十九大精神、习近平新时代中国特色社会主义思想和习近平总书记来川视察主要讲话精神，认真贯彻落实中央、省委、市委和区委重要会议精神，努力践行“两学一做”活动成果，全面加强社区党总支组织建设，为我社区事业发展和各项工作提供了强有力的思想组织保障。现将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&gt;一、紧抓学习教育，全面提高党员干部素质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2024年上半年来，社区党总支把推进党组织建设作为党建的一项重要任务，认真贯彻落实上级党委关于推进党组织建设有关文件精神，采取多种形式，推进社区党组织建设。</w:t>
      </w:r>
    </w:p>
    <w:p>
      <w:pPr>
        <w:ind w:left="0" w:right="0" w:firstLine="560"/>
        <w:spacing w:before="450" w:after="450" w:line="312" w:lineRule="auto"/>
      </w:pPr>
      <w:r>
        <w:rPr>
          <w:rFonts w:ascii="宋体" w:hAnsi="宋体" w:eastAsia="宋体" w:cs="宋体"/>
          <w:color w:val="000"/>
          <w:sz w:val="28"/>
          <w:szCs w:val="28"/>
        </w:rPr>
        <w:t xml:space="preserve">(一)加强学习制度建设。一是社区党总支认真坚持集中学习制度，每月“固定党日”安排一次集中学习，做到学习年有计划、月有安排，学习有考勤、人人有笔记。通过学习，进一步统一了社区所有党员的思想认识，振奋了精神状态，饱满了工作热情，使社区所有党员干部将精力聚集到完成工作任务上和干事创业上。二是努力搭建社区党总支学习平台，利用社区每个月“固定党日”学习时间，安排学习了党的十九大精神、习近平新时代中国特色社会主义思想、习近平总书记来川视察重要讲话精神、新修订的《党章》以及《关于在新形势下党内政治生活的若干准则》和《中国共产党党内监督条例》等党纪政纪和各项规章制度，深入了解党和国家最新方针政策。</w:t>
      </w:r>
    </w:p>
    <w:p>
      <w:pPr>
        <w:ind w:left="0" w:right="0" w:firstLine="560"/>
        <w:spacing w:before="450" w:after="450" w:line="312" w:lineRule="auto"/>
      </w:pPr>
      <w:r>
        <w:rPr>
          <w:rFonts w:ascii="宋体" w:hAnsi="宋体" w:eastAsia="宋体" w:cs="宋体"/>
          <w:color w:val="000"/>
          <w:sz w:val="28"/>
          <w:szCs w:val="28"/>
        </w:rPr>
        <w:t xml:space="preserve">(二)加强党的组织建设。年初，为进一步推进社区党建机制创新工作，增强社区党组织的凝聚力、战斗力、创造力，社区党总支制定了《黄水镇高石社区党总支2024年度党建工作计划》，严格党内组织生活，坚持\"三会一课\"等制度，切实抓好对社区党员的教育管理。首先是严格社区党员发展程序，严把 “入口关”。其次是加强党务管理，全面推行社区党务公开，积极按时足额缴纳党费，按时完成上级党委交办的各项工作任务;三是深入开展业务讲学活动。社区全年有计划、有重点的把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三)加强党风廉政建设。年初社区党总支专门召开会议，与社区“两委”干部签订了《党风廉政建设责任书》，增强自觉执行党风廉政建设责任制的自觉性和主动性。在实际工作中，我们坚持加强绩效管理，落实“一岗双责”，管好责任人，坚持“谁主管、谁负责”的原则。运用上级通报案件对社区党员同志进行了警示提醒，引导社区党员干部知廉、倡廉、守廉，自觉抵制“四风”。社区严格执行廉洁自律规定，抓好廉政纪律和财经纪律的督查，厉行节约反对浪费。强化制度硬约束，提高制度执行力，坚决杜绝顶风违规违纪行为，以铁的纪律保证社区党总支风清气正。目前我社区没有\"吃、拿、卡、要、报\"等违纪行为，进一步提升了社区党员的形象水平。</w:t>
      </w:r>
    </w:p>
    <w:p>
      <w:pPr>
        <w:ind w:left="0" w:right="0" w:firstLine="560"/>
        <w:spacing w:before="450" w:after="450" w:line="312" w:lineRule="auto"/>
      </w:pPr>
      <w:r>
        <w:rPr>
          <w:rFonts w:ascii="宋体" w:hAnsi="宋体" w:eastAsia="宋体" w:cs="宋体"/>
          <w:color w:val="000"/>
          <w:sz w:val="28"/>
          <w:szCs w:val="28"/>
        </w:rPr>
        <w:t xml:space="preserve">&gt;二、深化活动成果，积极改进工作作风。</w:t>
      </w:r>
    </w:p>
    <w:p>
      <w:pPr>
        <w:ind w:left="0" w:right="0" w:firstLine="560"/>
        <w:spacing w:before="450" w:after="450" w:line="312" w:lineRule="auto"/>
      </w:pPr>
      <w:r>
        <w:rPr>
          <w:rFonts w:ascii="宋体" w:hAnsi="宋体" w:eastAsia="宋体" w:cs="宋体"/>
          <w:color w:val="000"/>
          <w:sz w:val="28"/>
          <w:szCs w:val="28"/>
        </w:rPr>
        <w:t xml:space="preserve">加强领导，精心组织，确保各项活动顺利推进。为加强组织领导，社区成立了以党总支书记为组长，总支部委员为成员的活动领导小组。由社区党总支全面进行动员安排，深入开展“两学一做”学习教育常态化制度化活动，在活动中深入学习党的十九大精神、习近平新时代中国特色社会主义思想和习近平总书记来川视察重要讲话精神，认真贯彻落实中央、省委、市委、区委关于党的建设的重大部署，并抓好落实，在上级安排下，又适时开展了“学、思、讲、干”等活动，要求每位党员干部都要做到“足勤、手勤、嘴勤”，向群众宣传党的路线、方针、政策。每项活动社区党总支都制定了实施方案及具体要求，使社区党员干部学有榜样，行有目标，真正在教育实践活动中取得实效。针对社区居民反映的热点难点问题，社区党总支认真召开了专题民主生活会，做到边学边改，边查边改，真实地解决了社区自身存在的突出问题。一是端正了社区两委干部的工作态度，工作作风得到有效改善。通过建章立制，社区党总支规范完善了各项规章制度，促使社区党组织纪律得到进一步的加强。二是基层调研水平得到进一步提高。通过社区党总支常态化开展“走基层”活动，广泛与基层群众接触联系，增强了在基层发现问题、解决问题的能力。三是社区的每位党员个人思想境界得到明显提升。通过一段时期的学习教育，党员干部每天都能以饱满的工作热情积极工作，开拓进取，为社区分忧。四是艰苦奋斗精神得以发扬光大。严格落实中央八项规定精神及其实施细则要求和省、市、区相关规定，运用监督执纪“四种形态”营造风清气正的良好政治生态，社区党总支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&gt;三、存在的主要问题原因分析及整改措施</w:t>
      </w:r>
    </w:p>
    <w:p>
      <w:pPr>
        <w:ind w:left="0" w:right="0" w:firstLine="560"/>
        <w:spacing w:before="450" w:after="450" w:line="312" w:lineRule="auto"/>
      </w:pPr>
      <w:r>
        <w:rPr>
          <w:rFonts w:ascii="宋体" w:hAnsi="宋体" w:eastAsia="宋体" w:cs="宋体"/>
          <w:color w:val="000"/>
          <w:sz w:val="28"/>
          <w:szCs w:val="28"/>
        </w:rPr>
        <w:t xml:space="preserve">(一)党建工作教育形式单一，党员处于被动接受状态，学习效果不明显。主要原因为一是党员队伍人员情形不一，老年党员占多数，存在年老多病、行动不便等困难，党员组织生活不能按时参加;二是部分党员政治思想有偏差，对政治理论学习的重要性认识不足，理论武装抓得不紧，对社会上存在的一些消极的思想言论和不满的情绪没有坚决地进行抵制、纠正与疏导;三是部分党员的大局意识、核心意识和看齐意识不强，存在精神缺钙问题。整改措施为一是加强动员，按照就近就便原则分批组织;二是编印学习资料，服务上门。</w:t>
      </w:r>
    </w:p>
    <w:p>
      <w:pPr>
        <w:ind w:left="0" w:right="0" w:firstLine="560"/>
        <w:spacing w:before="450" w:after="450" w:line="312" w:lineRule="auto"/>
      </w:pPr>
      <w:r>
        <w:rPr>
          <w:rFonts w:ascii="宋体" w:hAnsi="宋体" w:eastAsia="宋体" w:cs="宋体"/>
          <w:color w:val="000"/>
          <w:sz w:val="28"/>
          <w:szCs w:val="28"/>
        </w:rPr>
        <w:t xml:space="preserve">(二)社区“两委”班子成员深入居民群众工作不够。其原因为一是社区各项工作业务繁忙;二是社区“两委”班子成员对做居民群众思想工作的认识不够到位。整改措施为一是加强社区工作统筹协调;二是坚持做好走访慰问、信访投诉处理、加强开展各项政策宣传教育活动等。</w:t>
      </w:r>
    </w:p>
    <w:p>
      <w:pPr>
        <w:ind w:left="0" w:right="0" w:firstLine="560"/>
        <w:spacing w:before="450" w:after="450" w:line="312" w:lineRule="auto"/>
      </w:pPr>
      <w:r>
        <w:rPr>
          <w:rFonts w:ascii="宋体" w:hAnsi="宋体" w:eastAsia="宋体" w:cs="宋体"/>
          <w:color w:val="000"/>
          <w:sz w:val="28"/>
          <w:szCs w:val="28"/>
        </w:rPr>
        <w:t xml:space="preserve">(三)加强服务型党组织建设不深入。主要原因一是缺乏创新，二是存在惰性思想。整改措施一是加强学习和调查研究，寻找服务型党组织建设和党员活动的创新点;二是强调向主动服务转变，强化党员干部以人为本、真心为民的服务意识，坚定“全心全意为人民服务”的宗旨，增强党组织的凝聚力、号召力。</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(一)狠抓落实，真正形成高石社区党建工作一盘棋的新态势。</w:t>
      </w:r>
    </w:p>
    <w:p>
      <w:pPr>
        <w:ind w:left="0" w:right="0" w:firstLine="560"/>
        <w:spacing w:before="450" w:after="450" w:line="312" w:lineRule="auto"/>
      </w:pPr>
      <w:r>
        <w:rPr>
          <w:rFonts w:ascii="宋体" w:hAnsi="宋体" w:eastAsia="宋体" w:cs="宋体"/>
          <w:color w:val="000"/>
          <w:sz w:val="28"/>
          <w:szCs w:val="28"/>
        </w:rPr>
        <w:t xml:space="preserve">针对社区党总支的现状、特点和实际情况，社区党总支统筹全盘，出实招、强措施、重领导，全面抓，抓全面，促进社区党建工作的共同发展、齐头并进。</w:t>
      </w:r>
    </w:p>
    <w:p>
      <w:pPr>
        <w:ind w:left="0" w:right="0" w:firstLine="560"/>
        <w:spacing w:before="450" w:after="450" w:line="312" w:lineRule="auto"/>
      </w:pPr>
      <w:r>
        <w:rPr>
          <w:rFonts w:ascii="宋体" w:hAnsi="宋体" w:eastAsia="宋体" w:cs="宋体"/>
          <w:color w:val="000"/>
          <w:sz w:val="28"/>
          <w:szCs w:val="28"/>
        </w:rPr>
        <w:t xml:space="preserve">(二)创新特色，真正形成高石社区党建特色品牌。</w:t>
      </w:r>
    </w:p>
    <w:p>
      <w:pPr>
        <w:ind w:left="0" w:right="0" w:firstLine="560"/>
        <w:spacing w:before="450" w:after="450" w:line="312" w:lineRule="auto"/>
      </w:pPr>
      <w:r>
        <w:rPr>
          <w:rFonts w:ascii="宋体" w:hAnsi="宋体" w:eastAsia="宋体" w:cs="宋体"/>
          <w:color w:val="000"/>
          <w:sz w:val="28"/>
          <w:szCs w:val="28"/>
        </w:rPr>
        <w:t xml:space="preserve">在社区特色党建上多下功夫、思考问题，结合社区文化建设，真正在党的建设工作上在社区党总支的统一领导下，体现特色，形成特色，培养特色，推出典型，促进社区事业发展。</w:t>
      </w:r>
    </w:p>
    <w:p>
      <w:pPr>
        <w:ind w:left="0" w:right="0" w:firstLine="560"/>
        <w:spacing w:before="450" w:after="450" w:line="312" w:lineRule="auto"/>
      </w:pPr>
      <w:r>
        <w:rPr>
          <w:rFonts w:ascii="宋体" w:hAnsi="宋体" w:eastAsia="宋体" w:cs="宋体"/>
          <w:color w:val="000"/>
          <w:sz w:val="28"/>
          <w:szCs w:val="28"/>
        </w:rPr>
        <w:t xml:space="preserve">(三)转变作风，真正实现廉政高效的新目标。</w:t>
      </w:r>
    </w:p>
    <w:p>
      <w:pPr>
        <w:ind w:left="0" w:right="0" w:firstLine="560"/>
        <w:spacing w:before="450" w:after="450" w:line="312" w:lineRule="auto"/>
      </w:pPr>
      <w:r>
        <w:rPr>
          <w:rFonts w:ascii="宋体" w:hAnsi="宋体" w:eastAsia="宋体" w:cs="宋体"/>
          <w:color w:val="000"/>
          <w:sz w:val="28"/>
          <w:szCs w:val="28"/>
        </w:rPr>
        <w:t xml:space="preserve">通过在社区党员队伍中贯彻落实廉洁自律有关规定，提高社区党员干部廉洁自律意识，切实建立起一支作风过硬的社区党员队伍，让群众满意，让上级党委放心。</w:t>
      </w:r>
    </w:p>
    <w:p>
      <w:pPr>
        <w:ind w:left="0" w:right="0" w:firstLine="560"/>
        <w:spacing w:before="450" w:after="450" w:line="312" w:lineRule="auto"/>
      </w:pPr>
      <w:r>
        <w:rPr>
          <w:rFonts w:ascii="黑体" w:hAnsi="黑体" w:eastAsia="黑体" w:cs="黑体"/>
          <w:color w:val="000000"/>
          <w:sz w:val="36"/>
          <w:szCs w:val="36"/>
          <w:b w:val="1"/>
          <w:bCs w:val="1"/>
        </w:rPr>
        <w:t xml:space="preserve">半年党建工作总结篇4</w:t>
      </w:r>
    </w:p>
    <w:p>
      <w:pPr>
        <w:ind w:left="0" w:right="0" w:firstLine="560"/>
        <w:spacing w:before="450" w:after="450" w:line="312" w:lineRule="auto"/>
      </w:pPr>
      <w:r>
        <w:rPr>
          <w:rFonts w:ascii="宋体" w:hAnsi="宋体" w:eastAsia="宋体" w:cs="宋体"/>
          <w:color w:val="000"/>
          <w:sz w:val="28"/>
          <w:szCs w:val="28"/>
        </w:rPr>
        <w:t xml:space="preserve">&gt;　　一、上半年安全生产指标完成情况</w:t>
      </w:r>
    </w:p>
    <w:p>
      <w:pPr>
        <w:ind w:left="0" w:right="0" w:firstLine="560"/>
        <w:spacing w:before="450" w:after="450" w:line="312" w:lineRule="auto"/>
      </w:pPr>
      <w:r>
        <w:rPr>
          <w:rFonts w:ascii="宋体" w:hAnsi="宋体" w:eastAsia="宋体" w:cs="宋体"/>
          <w:color w:val="000"/>
          <w:sz w:val="28"/>
          <w:szCs w:val="28"/>
        </w:rPr>
        <w:t xml:space="preserve">　　未发生轻伤及以上人身事故。未发生农电职工重伤及以上人身事故。未发生一次两座及以上110kv变电所全停事故。未发生有人员责任的主设备事故。未发生火灾事故和同责及以上的重大交通事故。未发生误调度事故、10kv及以上的恶性误操作事故、35kv及以上误操作事故。未发生输变电考核事故。未发生变电一类障碍，但发生输电线路事故1次，输电线路一类障碍3次;农配事故18次。</w:t>
      </w:r>
    </w:p>
    <w:p>
      <w:pPr>
        <w:ind w:left="0" w:right="0" w:firstLine="560"/>
        <w:spacing w:before="450" w:after="450" w:line="312" w:lineRule="auto"/>
      </w:pPr>
      <w:r>
        <w:rPr>
          <w:rFonts w:ascii="宋体" w:hAnsi="宋体" w:eastAsia="宋体" w:cs="宋体"/>
          <w:color w:val="000"/>
          <w:sz w:val="28"/>
          <w:szCs w:val="28"/>
        </w:rPr>
        <w:t xml:space="preserve">　　上半年执行变电第一种工作票136张，第二种工作票821张，合格率100%;执行第一种线路工作票(调度许可)499张，第二种线路工作票90张，合格率100%。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　　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　　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　　2、输电线路事故1次：4月25日17：25，220kv新桥变：新郑线接地距离保护动作跳闸，重合不成;故障为b相，测距离新桥变16.89公里;220kv郑陆变全所失电。110kv青龙变、柳墅变全所失电。35kv郑中变全所失电，河口变自投清河线成功。18：24220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　　3、输电线路一类障碍：a、3月1日500kv武南变110kv武南线开关另序1段保护动作，开关跳闸，重合不成.原因是常州市神州花木园林有限公司施工汽吊吊臂碰及导线。</w:t>
      </w:r>
    </w:p>
    <w:p>
      <w:pPr>
        <w:ind w:left="0" w:right="0" w:firstLine="560"/>
        <w:spacing w:before="450" w:after="450" w:line="312" w:lineRule="auto"/>
      </w:pPr>
      <w:r>
        <w:rPr>
          <w:rFonts w:ascii="宋体" w:hAnsi="宋体" w:eastAsia="宋体" w:cs="宋体"/>
          <w:color w:val="000"/>
          <w:sz w:val="28"/>
          <w:szCs w:val="28"/>
        </w:rPr>
        <w:t xml:space="preserve">　　b、3月10日，220kv鬲湖变110kv鬲运线开关另序1段保护动作，开关跳闸，重合成功。故障原因为110kv滆运线8#杆b相合成绝缘子雷击闪络。</w:t>
      </w:r>
    </w:p>
    <w:p>
      <w:pPr>
        <w:ind w:left="0" w:right="0" w:firstLine="560"/>
        <w:spacing w:before="450" w:after="450" w:line="312" w:lineRule="auto"/>
      </w:pPr>
      <w:r>
        <w:rPr>
          <w:rFonts w:ascii="宋体" w:hAnsi="宋体" w:eastAsia="宋体" w:cs="宋体"/>
          <w:color w:val="000"/>
          <w:sz w:val="28"/>
          <w:szCs w:val="28"/>
        </w:rPr>
        <w:t xml:space="preserve">　　c、4月30日2时55分，220kv运村变110kv运寨线开关另序1段保护动作，开关跳闸，重合成功。故障原因为110kv运寨线18#杆b相合成绝缘子雷击闪络。</w:t>
      </w:r>
    </w:p>
    <w:p>
      <w:pPr>
        <w:ind w:left="0" w:right="0" w:firstLine="560"/>
        <w:spacing w:before="450" w:after="450" w:line="312" w:lineRule="auto"/>
      </w:pPr>
      <w:r>
        <w:rPr>
          <w:rFonts w:ascii="宋体" w:hAnsi="宋体" w:eastAsia="宋体" w:cs="宋体"/>
          <w:color w:val="000"/>
          <w:sz w:val="28"/>
          <w:szCs w:val="28"/>
        </w:rPr>
        <w:t xml:space="preserve">&gt;　　二、上半年主要工作回顾</w:t>
      </w:r>
    </w:p>
    <w:p>
      <w:pPr>
        <w:ind w:left="0" w:right="0" w:firstLine="560"/>
        <w:spacing w:before="450" w:after="450" w:line="312" w:lineRule="auto"/>
      </w:pPr>
      <w:r>
        <w:rPr>
          <w:rFonts w:ascii="宋体" w:hAnsi="宋体" w:eastAsia="宋体" w:cs="宋体"/>
          <w:color w:val="000"/>
          <w:sz w:val="28"/>
          <w:szCs w:val="28"/>
        </w:rPr>
        <w:t xml:space="preserve">　　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　　年初，公司安全生产领导小组召开会议，讨论并通过了《__年安全工作意见》，为全年安全工作理清了思路。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公司工会、安监部在4月15日联合举办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　　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　　新年伊始，我公司认真围绕市公司布置的安全生产整顿工作要求，统一思想、有序布置，排查反思、检查督办，收到了良好的效果。并结合贯彻、落实市公司十一届六次职代会和__年工作会议精神，全面总结__年工作，研究确定了公司__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　　公司各部门认真组织学习国网公司、省、市公司领导在安全会议上的讲话及市公司__年安全工作总结、__年安全工作意见，认真学习省公司__年事故快报第一、二期及__年我公司发生的各类障碍、不安全情况汇编材料，围绕查领导、查思想、查管理、查规章制度、查隐患五个方面全面查找__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　　安全整顿期间，根据“1.8”误登杆事故教训，举一反三，公司组织领导和相关部门专职，根据武进局实际情况，研究制定了7条防止误登杆措施，并已在实际工作中贯彻执行。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　　为了进一步规范每日安全生产调度晚会制度，明确晚会的工作内容中增添了各部门领导、专职下现场监督、检查工作项目和范围，重点研究各部门上报的危险点控制措施。保证各级领导班子成员把主要精力集中到安全生产上来。</w:t>
      </w:r>
    </w:p>
    <w:p>
      <w:pPr>
        <w:ind w:left="0" w:right="0" w:firstLine="560"/>
        <w:spacing w:before="450" w:after="450" w:line="312" w:lineRule="auto"/>
      </w:pPr>
      <w:r>
        <w:rPr>
          <w:rFonts w:ascii="宋体" w:hAnsi="宋体" w:eastAsia="宋体" w:cs="宋体"/>
          <w:color w:val="000"/>
          <w:sz w:val="28"/>
          <w:szCs w:val="28"/>
        </w:rPr>
        <w:t xml:space="preserve">　　在安全整顿期间，各部门、班组认真排查了__年在安全生产方面存在的问题共98条，各部门自行整改了91条，职能部门解决了7条。在认真排查的基础上，各工区、公司、部室及班组、个人制定了__年安全工作意见及保证措施。</w:t>
      </w:r>
    </w:p>
    <w:p>
      <w:pPr>
        <w:ind w:left="0" w:right="0" w:firstLine="560"/>
        <w:spacing w:before="450" w:after="450" w:line="312" w:lineRule="auto"/>
      </w:pPr>
      <w:r>
        <w:rPr>
          <w:rFonts w:ascii="宋体" w:hAnsi="宋体" w:eastAsia="宋体" w:cs="宋体"/>
          <w:color w:val="000"/>
          <w:sz w:val="28"/>
          <w:szCs w:val="28"/>
        </w:rPr>
        <w:t xml:space="preserve">　　安监部组织召开了安全网络会议，制定并下发了《部门安全员工作要求》，详细规定了部门安全员每年、每季、每月、每周必须做的具体工作，将部门安全员的安全生产责任制进行细化，并提出了明确的工作要求。及时检查各部门安全管理工作中存在的问题，提出整改要求。检查部门安全员每月履行安全监督责职情况，并结合过程管理进行考核，以此来提高各部门安全管理水平。</w:t>
      </w:r>
    </w:p>
    <w:p>
      <w:pPr>
        <w:ind w:left="0" w:right="0" w:firstLine="560"/>
        <w:spacing w:before="450" w:after="450" w:line="312" w:lineRule="auto"/>
      </w:pPr>
      <w:r>
        <w:rPr>
          <w:rFonts w:ascii="宋体" w:hAnsi="宋体" w:eastAsia="宋体" w:cs="宋体"/>
          <w:color w:val="000"/>
          <w:sz w:val="28"/>
          <w:szCs w:val="28"/>
        </w:rPr>
        <w:t xml:space="preserve">　　3、开展了强化安全基础培训。</w:t>
      </w:r>
    </w:p>
    <w:p>
      <w:pPr>
        <w:ind w:left="0" w:right="0" w:firstLine="560"/>
        <w:spacing w:before="450" w:after="450" w:line="312" w:lineRule="auto"/>
      </w:pPr>
      <w:r>
        <w:rPr>
          <w:rFonts w:ascii="宋体" w:hAnsi="宋体" w:eastAsia="宋体" w:cs="宋体"/>
          <w:color w:val="000"/>
          <w:sz w:val="28"/>
          <w:szCs w:val="28"/>
        </w:rPr>
        <w:t xml:space="preserve">　　根据市公司要求，我公司在元月20日至2月28日，在公司全面开展了安全基础培训活动。通过层层发动动员，使广大干部职工思想得到了统一，一致认为开展安全培训对抓好日常安全生产非常重要，也是非常必要和及时，为随后开展学习、排查工作的顺利进行创造了有利条件，也使全体职工深刻认识到只有在安全学习后继续保持高度的安全意识和落实好各级安全责任制，才能真正确保安全。</w:t>
      </w:r>
    </w:p>
    <w:p>
      <w:pPr>
        <w:ind w:left="0" w:right="0" w:firstLine="560"/>
        <w:spacing w:before="450" w:after="450" w:line="312" w:lineRule="auto"/>
      </w:pPr>
      <w:r>
        <w:rPr>
          <w:rFonts w:ascii="宋体" w:hAnsi="宋体" w:eastAsia="宋体" w:cs="宋体"/>
          <w:color w:val="000"/>
          <w:sz w:val="28"/>
          <w:szCs w:val="28"/>
        </w:rPr>
        <w:t xml:space="preserve">　　培训期间，各部门认真组织学习国网公司、省领导在安全会议上的讲话及相关内容，统一了思想，进一步提高了认识。通过学习领导讲话，给我公司的安全生产理了一下思路，突出了工作重点，明确了安全工作的要求，夯实了__年安全工作的基础。另外，我公司在安全生产上继续抓实、从严、动真，抓住危险人和危险源不放，并且采取措施，真正使安全生产“横向到边、终向到底”，确保安全生产。</w:t>
      </w:r>
    </w:p>
    <w:p>
      <w:pPr>
        <w:ind w:left="0" w:right="0" w:firstLine="560"/>
        <w:spacing w:before="450" w:after="450" w:line="312" w:lineRule="auto"/>
      </w:pPr>
      <w:r>
        <w:rPr>
          <w:rFonts w:ascii="宋体" w:hAnsi="宋体" w:eastAsia="宋体" w:cs="宋体"/>
          <w:color w:val="000"/>
          <w:sz w:val="28"/>
          <w:szCs w:val="28"/>
        </w:rPr>
        <w:t xml:space="preserve">　　各部门通过对事故的学习、分析、讨论，使全体职工理性地总结经验，特别是使全体职工要学会做聪明人，要善于吸取别人的教训，举一反三，结合部门、班组和工作实际，制定有针对性的防范措施，确保安全生产。</w:t>
      </w:r>
    </w:p>
    <w:p>
      <w:pPr>
        <w:ind w:left="0" w:right="0" w:firstLine="560"/>
        <w:spacing w:before="450" w:after="450" w:line="312" w:lineRule="auto"/>
      </w:pPr>
      <w:r>
        <w:rPr>
          <w:rFonts w:ascii="宋体" w:hAnsi="宋体" w:eastAsia="宋体" w:cs="宋体"/>
          <w:color w:val="000"/>
          <w:sz w:val="28"/>
          <w:szCs w:val="28"/>
        </w:rPr>
        <w:t xml:space="preserve">　　通过强化培训，全体职工对安全生产重要性的认识明显提高，“安全存在于细节中”的思想更加确立，公司相关部门采取对《安规》内容的提问形式，使公司职工对安规得到了进一步理解和熟悉。</w:t>
      </w:r>
    </w:p>
    <w:p>
      <w:pPr>
        <w:ind w:left="0" w:right="0" w:firstLine="560"/>
        <w:spacing w:before="450" w:after="450" w:line="312" w:lineRule="auto"/>
      </w:pPr>
      <w:r>
        <w:rPr>
          <w:rFonts w:ascii="宋体" w:hAnsi="宋体" w:eastAsia="宋体" w:cs="宋体"/>
          <w:color w:val="000"/>
          <w:sz w:val="28"/>
          <w:szCs w:val="28"/>
        </w:rPr>
        <w:t xml:space="preserve">　　4、坚持安全生产“两手抓”的工作方针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　　(1)、一手抓教育</w:t>
      </w:r>
    </w:p>
    <w:p>
      <w:pPr>
        <w:ind w:left="0" w:right="0" w:firstLine="560"/>
        <w:spacing w:before="450" w:after="450" w:line="312" w:lineRule="auto"/>
      </w:pPr>
      <w:r>
        <w:rPr>
          <w:rFonts w:ascii="宋体" w:hAnsi="宋体" w:eastAsia="宋体" w:cs="宋体"/>
          <w:color w:val="000"/>
          <w:sz w:val="28"/>
          <w:szCs w:val="28"/>
        </w:rPr>
        <w:t xml:space="preserve">　　a、2月份公司党委为进一步把公司的安全生产搞扎实，真正把安全工作落到实处，开展了“安全生产强基固本”系列活动。3月25日，工会、安监部举行了工作票签发人比赛。3月29日工会举行“关注安全、告别违章、远离事故”签名活动。5月13日，团委进行安全知识竞赛。</w:t>
      </w:r>
    </w:p>
    <w:p>
      <w:pPr>
        <w:ind w:left="0" w:right="0" w:firstLine="560"/>
        <w:spacing w:before="450" w:after="450" w:line="312" w:lineRule="auto"/>
      </w:pPr>
      <w:r>
        <w:rPr>
          <w:rFonts w:ascii="宋体" w:hAnsi="宋体" w:eastAsia="宋体" w:cs="宋体"/>
          <w:color w:val="000"/>
          <w:sz w:val="28"/>
          <w:szCs w:val="28"/>
        </w:rPr>
        <w:t xml:space="preserve">　　b安全培训</w:t>
      </w:r>
    </w:p>
    <w:p>
      <w:pPr>
        <w:ind w:left="0" w:right="0" w:firstLine="560"/>
        <w:spacing w:before="450" w:after="450" w:line="312" w:lineRule="auto"/>
      </w:pPr>
      <w:r>
        <w:rPr>
          <w:rFonts w:ascii="宋体" w:hAnsi="宋体" w:eastAsia="宋体" w:cs="宋体"/>
          <w:color w:val="000"/>
          <w:sz w:val="28"/>
          <w:szCs w:val="28"/>
        </w:rPr>
        <w:t xml:space="preserve">　　按照年初公司制订的安全培训计划，安监部完成了对工作票签发人安全教育培训;完成了《电业安全工作规程》复习与考试;营销部举办了用户运行人员安全培训班;总公司会同安监部对12个外来施工单位的施工人员进行了安全教育和安规考试。上半年对公司新进人员进行了安全三级教育。</w:t>
      </w:r>
    </w:p>
    <w:p>
      <w:pPr>
        <w:ind w:left="0" w:right="0" w:firstLine="560"/>
        <w:spacing w:before="450" w:after="450" w:line="312" w:lineRule="auto"/>
      </w:pPr>
      <w:r>
        <w:rPr>
          <w:rFonts w:ascii="宋体" w:hAnsi="宋体" w:eastAsia="宋体" w:cs="宋体"/>
          <w:color w:val="000"/>
          <w:sz w:val="28"/>
          <w:szCs w:val="28"/>
        </w:rPr>
        <w:t xml:space="preserve">　　c安规考试</w:t>
      </w:r>
    </w:p>
    <w:p>
      <w:pPr>
        <w:ind w:left="0" w:right="0" w:firstLine="560"/>
        <w:spacing w:before="450" w:after="450" w:line="312" w:lineRule="auto"/>
      </w:pPr>
      <w:r>
        <w:rPr>
          <w:rFonts w:ascii="宋体" w:hAnsi="宋体" w:eastAsia="宋体" w:cs="宋体"/>
          <w:color w:val="000"/>
          <w:sz w:val="28"/>
          <w:szCs w:val="28"/>
        </w:rPr>
        <w:t xml:space="preserve">　　全公司安规考试分各生产单位、公司两部分组织进行。各部门自行组织本部门的安规考试，自行命题报安监部审核后，均在3月份组织本部门职工进行了安规考试，考试成绩报安监部归档。全公司中层干部和各部室、工区、公司的工程技术管理人员由公司统一组织，于3月底进行了安规考试。</w:t>
      </w:r>
    </w:p>
    <w:p>
      <w:pPr>
        <w:ind w:left="0" w:right="0" w:firstLine="560"/>
        <w:spacing w:before="450" w:after="450" w:line="312" w:lineRule="auto"/>
      </w:pPr>
      <w:r>
        <w:rPr>
          <w:rFonts w:ascii="宋体" w:hAnsi="宋体" w:eastAsia="宋体" w:cs="宋体"/>
          <w:color w:val="000"/>
          <w:sz w:val="28"/>
          <w:szCs w:val="28"/>
        </w:rPr>
        <w:t xml:space="preserve">　　d安全活动</w:t>
      </w:r>
    </w:p>
    <w:p>
      <w:pPr>
        <w:ind w:left="0" w:right="0" w:firstLine="560"/>
        <w:spacing w:before="450" w:after="450" w:line="312" w:lineRule="auto"/>
      </w:pPr>
      <w:r>
        <w:rPr>
          <w:rFonts w:ascii="宋体" w:hAnsi="宋体" w:eastAsia="宋体" w:cs="宋体"/>
          <w:color w:val="000"/>
          <w:sz w:val="28"/>
          <w:szCs w:val="28"/>
        </w:rPr>
        <w:t xml:space="preserve">　　班组安全活动作为宣传安全，加强教育的主阵地，各部门都很重视，上半年除了极少数生产部门生产任务比较繁忙，影响了班组安全活动按时开展之外，总体情况还是比较正常。</w:t>
      </w:r>
    </w:p>
    <w:p>
      <w:pPr>
        <w:ind w:left="0" w:right="0" w:firstLine="560"/>
        <w:spacing w:before="450" w:after="450" w:line="312" w:lineRule="auto"/>
      </w:pPr>
      <w:r>
        <w:rPr>
          <w:rFonts w:ascii="宋体" w:hAnsi="宋体" w:eastAsia="宋体" w:cs="宋体"/>
          <w:color w:val="000"/>
          <w:sz w:val="28"/>
          <w:szCs w:val="28"/>
        </w:rPr>
        <w:t xml:space="preserve">　　(2)、一手抓现场。</w:t>
      </w:r>
    </w:p>
    <w:p>
      <w:pPr>
        <w:ind w:left="0" w:right="0" w:firstLine="560"/>
        <w:spacing w:before="450" w:after="450" w:line="312" w:lineRule="auto"/>
      </w:pPr>
      <w:r>
        <w:rPr>
          <w:rFonts w:ascii="宋体" w:hAnsi="宋体" w:eastAsia="宋体" w:cs="宋体"/>
          <w:color w:val="000"/>
          <w:sz w:val="28"/>
          <w:szCs w:val="28"/>
        </w:rPr>
        <w:t xml:space="preserve">　　上半年，我公司生产基建任务十分繁重，为确保安全生产，公司领导高度重视，亲自参加现场安全监督，安全值日组、安监部、各部门领导全力以赴，下现场严密监督、控制现场安全生产，及时查处违章违纪行为，安全值日组共进行现场安全检查151次(至5月份)，每次检查的情况都及时在局域网“每天安全检查”模块上进行公布，使发现的问题部门能迅速整改;安监部对生产部门的安全例会召开情况、“两票三制”执行情况、现场开收工会录音制度的执行情况、安评整改及危险点预控情况进行了检查。坚持安全生产责任追究制，对发生的事故、未遂和违章违纪事件严格按“三不放过”的原则，对违章违纪人员进行严肃处理。</w:t>
      </w:r>
    </w:p>
    <w:p>
      <w:pPr>
        <w:ind w:left="0" w:right="0" w:firstLine="560"/>
        <w:spacing w:before="450" w:after="450" w:line="312" w:lineRule="auto"/>
      </w:pPr>
      <w:r>
        <w:rPr>
          <w:rFonts w:ascii="宋体" w:hAnsi="宋体" w:eastAsia="宋体" w:cs="宋体"/>
          <w:color w:val="000"/>
          <w:sz w:val="28"/>
          <w:szCs w:val="28"/>
        </w:rPr>
        <w:t xml:space="preserve">　　5、公司开展了春季安全大检查</w:t>
      </w:r>
    </w:p>
    <w:p>
      <w:pPr>
        <w:ind w:left="0" w:right="0" w:firstLine="560"/>
        <w:spacing w:before="450" w:after="450" w:line="312" w:lineRule="auto"/>
      </w:pPr>
      <w:r>
        <w:rPr>
          <w:rFonts w:ascii="宋体" w:hAnsi="宋体" w:eastAsia="宋体" w:cs="宋体"/>
          <w:color w:val="000"/>
          <w:sz w:val="28"/>
          <w:szCs w:val="28"/>
        </w:rPr>
        <w:t xml:space="preserve">　　为认真贯彻落实“安全第一,预防为主”的方针，深刻吸取近阶段系统发生的事故教训，切实做好当前安全生产工作，根据常供电安〔__〕96号《关于开展春季暨迎峰度夏安全大检查的通知》和省公司关于开展春查工作的要求，结合安全生产的实际情况，针对季节性特点，我公司自__年4月5至__年4月26日开展了安全大检查工作。</w:t>
      </w:r>
    </w:p>
    <w:p>
      <w:pPr>
        <w:ind w:left="0" w:right="0" w:firstLine="560"/>
        <w:spacing w:before="450" w:after="450" w:line="312" w:lineRule="auto"/>
      </w:pPr>
      <w:r>
        <w:rPr>
          <w:rFonts w:ascii="宋体" w:hAnsi="宋体" w:eastAsia="宋体" w:cs="宋体"/>
          <w:color w:val="000"/>
          <w:sz w:val="28"/>
          <w:szCs w:val="28"/>
        </w:rPr>
        <w:t xml:space="preserve">　　各部门根据要求，组织员工认真学习国家电网公司《关于转发国务院办公厅进一步加强煤矿安全工作的紧急通知》(国家电网安监〔__〕95号)以及国网公司、华东公司、省公司近期关于安全生产的文件精神，学习近期系统内通报的事故教训，使每一位员工都能深刻认识到安全生产责任重于泰山、认识到一个安全稳定局面对公司发展的重大和深远的意义。</w:t>
      </w:r>
    </w:p>
    <w:p>
      <w:pPr>
        <w:ind w:left="0" w:right="0" w:firstLine="560"/>
        <w:spacing w:before="450" w:after="450" w:line="312" w:lineRule="auto"/>
      </w:pPr>
      <w:r>
        <w:rPr>
          <w:rFonts w:ascii="宋体" w:hAnsi="宋体" w:eastAsia="宋体" w:cs="宋体"/>
          <w:color w:val="000"/>
          <w:sz w:val="28"/>
          <w:szCs w:val="28"/>
        </w:rPr>
        <w:t xml:space="preserve">　　各部门结合安全性评价和年初开展的安全整顿活动，把排查出来的问题，进行了梳理，重点检查整改计划的落实情况。并且重点检查了去年夏季用电高峰期间电网和设备暴露问题整改完成情况，以及今年“迎峰度夏”工作的准备情况。农电、工程、生技部分别针对农电安全、基建安全、信息安全进行了重点检查，做到了有布置、有检查、有落实整改。</w:t>
      </w:r>
    </w:p>
    <w:p>
      <w:pPr>
        <w:ind w:left="0" w:right="0" w:firstLine="560"/>
        <w:spacing w:before="450" w:after="450" w:line="312" w:lineRule="auto"/>
      </w:pPr>
      <w:r>
        <w:rPr>
          <w:rFonts w:ascii="宋体" w:hAnsi="宋体" w:eastAsia="宋体" w:cs="宋体"/>
          <w:color w:val="000"/>
          <w:sz w:val="28"/>
          <w:szCs w:val="28"/>
        </w:rPr>
        <w:t xml:space="preserve">　　安全大检查中重点检查了各级安全生产责任制的落实情况，重点检查安全整顿期间市公司制订的《关于进一步强化生产作业现场管理的通知》和《关于重申“三带(戴)一接地”管理规定的通知》等一系列规章制度的落实情况。公司各级领导坚持安全管理重心下移、关口前移的工作方法，加强生产现场的安全监控，切实保证人身、电网和主设备的安全。在安全大检查工作中，各部门对查出的安全隐患，按“边查边整改”的检查工作原则，认真组织落实整改工作，及时消除安全隐患。</w:t>
      </w:r>
    </w:p>
    <w:p>
      <w:pPr>
        <w:ind w:left="0" w:right="0" w:firstLine="560"/>
        <w:spacing w:before="450" w:after="450" w:line="312" w:lineRule="auto"/>
      </w:pPr>
      <w:r>
        <w:rPr>
          <w:rFonts w:ascii="宋体" w:hAnsi="宋体" w:eastAsia="宋体" w:cs="宋体"/>
          <w:color w:val="000"/>
          <w:sz w:val="28"/>
          <w:szCs w:val="28"/>
        </w:rPr>
        <w:t xml:space="preserve">　　农电管理所根据公司统一部署积极开展春季安全大检查工作，并根据公司下发的《农电安全检查重点》，逐条对照，认真派查问题，及时发现并纠正缺陷。供电所组织355人次，对农村供电网络进行了检查。检查综合变1075台、检查低压出线3106条、检查线路间距2898处、检查拉线13272根、检查场头箱9918只、检查小水泵355台、检查临时用电87处。本次检查查见设备缺陷78处、线路缺陷34处，农电管理所及供电所当即处理54处、限期整改1处、停电处理4处、其它根据缺陷等级排出整改计划及上报相关部门。同时修剪树枝313棵。检查剩余电流保护器：总保护2481台，只有两台不正常，已当场处理结束，恢复正常供电;检查支路保护85台均投运正常。</w:t>
      </w:r>
    </w:p>
    <w:p>
      <w:pPr>
        <w:ind w:left="0" w:right="0" w:firstLine="560"/>
        <w:spacing w:before="450" w:after="450" w:line="312" w:lineRule="auto"/>
      </w:pPr>
      <w:r>
        <w:rPr>
          <w:rFonts w:ascii="宋体" w:hAnsi="宋体" w:eastAsia="宋体" w:cs="宋体"/>
          <w:color w:val="000"/>
          <w:sz w:val="28"/>
          <w:szCs w:val="28"/>
        </w:rPr>
        <w:t xml:space="preserve">　　加大安全用电宣传力度，共发放宣传资料235张次。结合供电所安全性评价工作，对供电所安全管理网络进行了复查，各所均成立相关安全网络。签订了各所的安全责任状;组织了供电所人员、村电工、劳务用工的年度安全培训与考试;完善值班抢修网络;完善线路巡视责任网络;告居民客户书、供用电协议补签结束，正常业扩用户签订后送电;安全工器具、施工工器具、测量工器具均纳入公司或农电所年度计划。</w:t>
      </w:r>
    </w:p>
    <w:p>
      <w:pPr>
        <w:ind w:left="0" w:right="0" w:firstLine="560"/>
        <w:spacing w:before="450" w:after="450" w:line="312" w:lineRule="auto"/>
      </w:pPr>
      <w:r>
        <w:rPr>
          <w:rFonts w:ascii="宋体" w:hAnsi="宋体" w:eastAsia="宋体" w:cs="宋体"/>
          <w:color w:val="000"/>
          <w:sz w:val="28"/>
          <w:szCs w:val="28"/>
        </w:rPr>
        <w:t xml:space="preserve">　　本次春查各部门查出问题117条(除农电所)，已整改问题26条、正在整改问题84条;其中需公司协调解决问题7条，现已整改4条，正在整改问题3条。</w:t>
      </w:r>
    </w:p>
    <w:p>
      <w:pPr>
        <w:ind w:left="0" w:right="0" w:firstLine="560"/>
        <w:spacing w:before="450" w:after="450" w:line="312" w:lineRule="auto"/>
      </w:pPr>
      <w:r>
        <w:rPr>
          <w:rFonts w:ascii="宋体" w:hAnsi="宋体" w:eastAsia="宋体" w:cs="宋体"/>
          <w:color w:val="000"/>
          <w:sz w:val="28"/>
          <w:szCs w:val="28"/>
        </w:rPr>
        <w:t xml:space="preserve">　　6、加强外包工程队安全管理，强化基建、多经、交通安全管理</w:t>
      </w:r>
    </w:p>
    <w:p>
      <w:pPr>
        <w:ind w:left="0" w:right="0" w:firstLine="560"/>
        <w:spacing w:before="450" w:after="450" w:line="312" w:lineRule="auto"/>
      </w:pPr>
      <w:r>
        <w:rPr>
          <w:rFonts w:ascii="宋体" w:hAnsi="宋体" w:eastAsia="宋体" w:cs="宋体"/>
          <w:color w:val="000"/>
          <w:sz w:val="28"/>
          <w:szCs w:val="28"/>
        </w:rPr>
        <w:t xml:space="preserve">　　加强了对外包工程队伍的安全管理和教育培训工作。特别是做好施工合同的管理工作，工程部与每个施工队都签订了施工合同、安全协议。每项工程开工前都进行了安全教育，安全技术交底和现场安全交底。集团总公司坚持每月定期召开外包工程队安全工作月度会议，总公司领导坚持下现场进行安全监督的制度，并指派专人到当天最为复杂的施工现场进行安全检查。</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在保护电力设施方面的工作需进一步进行，我公司今年的设备事故，特别是由于外力造成的事故较多，必须加强在广播、电视、报刊等新闻媒介的宣传，充分发挥农村电工的作用，同时提高普通百姓的安全意识，充分按照保护电力设施的法律武器，搞好保护电力设施方面的工作。</w:t>
      </w:r>
    </w:p>
    <w:p>
      <w:pPr>
        <w:ind w:left="0" w:right="0" w:firstLine="560"/>
        <w:spacing w:before="450" w:after="450" w:line="312" w:lineRule="auto"/>
      </w:pPr>
      <w:r>
        <w:rPr>
          <w:rFonts w:ascii="宋体" w:hAnsi="宋体" w:eastAsia="宋体" w:cs="宋体"/>
          <w:color w:val="000"/>
          <w:sz w:val="28"/>
          <w:szCs w:val="28"/>
        </w:rPr>
        <w:t xml:space="preserve">　　2、危险点分析预控工作，危险点重点把握不明确，重点突出不够。执行防范措施少数作业人员不注重细节，对现场发现的危险点，个别工作负责人预警不及时。</w:t>
      </w:r>
    </w:p>
    <w:p>
      <w:pPr>
        <w:ind w:left="0" w:right="0" w:firstLine="560"/>
        <w:spacing w:before="450" w:after="450" w:line="312" w:lineRule="auto"/>
      </w:pPr>
      <w:r>
        <w:rPr>
          <w:rFonts w:ascii="宋体" w:hAnsi="宋体" w:eastAsia="宋体" w:cs="宋体"/>
          <w:color w:val="000"/>
          <w:sz w:val="28"/>
          <w:szCs w:val="28"/>
        </w:rPr>
        <w:t xml:space="preserve">　　3、“三措”、作业指导书编制，结合相应工程实际情况，针对性还需加强，在作业人员层面对“三措”、作业指导书的交底、学习效果不是很明显，还不能保证每位作业人员熟悉和掌握。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　　4、班组控制异常、未遂的目标没有实现</w:t>
      </w:r>
    </w:p>
    <w:p>
      <w:pPr>
        <w:ind w:left="0" w:right="0" w:firstLine="560"/>
        <w:spacing w:before="450" w:after="450" w:line="312" w:lineRule="auto"/>
      </w:pPr>
      <w:r>
        <w:rPr>
          <w:rFonts w:ascii="宋体" w:hAnsi="宋体" w:eastAsia="宋体" w:cs="宋体"/>
          <w:color w:val="000"/>
          <w:sz w:val="28"/>
          <w:szCs w:val="28"/>
        </w:rPr>
        <w:t xml:space="preserve">　　1)、设备异常、事故、障碍得不到有效控制。</w:t>
      </w:r>
    </w:p>
    <w:p>
      <w:pPr>
        <w:ind w:left="0" w:right="0" w:firstLine="560"/>
        <w:spacing w:before="450" w:after="450" w:line="312" w:lineRule="auto"/>
      </w:pPr>
      <w:r>
        <w:rPr>
          <w:rFonts w:ascii="宋体" w:hAnsi="宋体" w:eastAsia="宋体" w:cs="宋体"/>
          <w:color w:val="000"/>
          <w:sz w:val="28"/>
          <w:szCs w:val="28"/>
        </w:rPr>
        <w:t xml:space="preserve">　　1～5月份农配事故共发生18起，其中，外力破坏造成的农配事故13起，其他方面原因造成的农配事故5起。。</w:t>
      </w:r>
    </w:p>
    <w:p>
      <w:pPr>
        <w:ind w:left="0" w:right="0" w:firstLine="560"/>
        <w:spacing w:before="450" w:after="450" w:line="312" w:lineRule="auto"/>
      </w:pPr>
      <w:r>
        <w:rPr>
          <w:rFonts w:ascii="宋体" w:hAnsi="宋体" w:eastAsia="宋体" w:cs="宋体"/>
          <w:color w:val="000"/>
          <w:sz w:val="28"/>
          <w:szCs w:val="28"/>
        </w:rPr>
        <w:t xml:space="preserve">　　上半年35kv及以上线路发生输电线路事故1次，原因为龙卷风将物体吹上线路所致;一类障碍3次。其中外力破坏2起，雷击闪络1起。</w:t>
      </w:r>
    </w:p>
    <w:p>
      <w:pPr>
        <w:ind w:left="0" w:right="0" w:firstLine="560"/>
        <w:spacing w:before="450" w:after="450" w:line="312" w:lineRule="auto"/>
      </w:pPr>
      <w:r>
        <w:rPr>
          <w:rFonts w:ascii="宋体" w:hAnsi="宋体" w:eastAsia="宋体" w:cs="宋体"/>
          <w:color w:val="000"/>
          <w:sz w:val="28"/>
          <w:szCs w:val="28"/>
        </w:rPr>
        <w:t xml:space="preserve">　　5、违章违纪现象时有发生，有的还比较严重</w:t>
      </w:r>
    </w:p>
    <w:p>
      <w:pPr>
        <w:ind w:left="0" w:right="0" w:firstLine="560"/>
        <w:spacing w:before="450" w:after="450" w:line="312" w:lineRule="auto"/>
      </w:pPr>
      <w:r>
        <w:rPr>
          <w:rFonts w:ascii="宋体" w:hAnsi="宋体" w:eastAsia="宋体" w:cs="宋体"/>
          <w:color w:val="000"/>
          <w:sz w:val="28"/>
          <w:szCs w:val="28"/>
        </w:rPr>
        <w:t xml:space="preserve">　　有些事故中，虽然职工工作热情很高，但却忽视了安全防护，有些事故中，职工安全意识差，预控措施没有全面落实，自己违章了都不知道。</w:t>
      </w:r>
    </w:p>
    <w:p>
      <w:pPr>
        <w:ind w:left="0" w:right="0" w:firstLine="560"/>
        <w:spacing w:before="450" w:after="450" w:line="312" w:lineRule="auto"/>
      </w:pPr>
      <w:r>
        <w:rPr>
          <w:rFonts w:ascii="宋体" w:hAnsi="宋体" w:eastAsia="宋体" w:cs="宋体"/>
          <w:color w:val="000"/>
          <w:sz w:val="28"/>
          <w:szCs w:val="28"/>
        </w:rPr>
        <w:t xml:space="preserve">　　6、外包工程队在危险点预控管理方面还有很多不足，需要进一步规范和提高。</w:t>
      </w:r>
    </w:p>
    <w:p>
      <w:pPr>
        <w:ind w:left="0" w:right="0" w:firstLine="560"/>
        <w:spacing w:before="450" w:after="450" w:line="312" w:lineRule="auto"/>
      </w:pPr>
      <w:r>
        <w:rPr>
          <w:rFonts w:ascii="宋体" w:hAnsi="宋体" w:eastAsia="宋体" w:cs="宋体"/>
          <w:color w:val="000"/>
          <w:sz w:val="28"/>
          <w:szCs w:val="28"/>
        </w:rPr>
        <w:t xml:space="preserve">　　7、行车交通安全隐患越来越多。兼职驾驶员行车安全问题越来越突出。</w:t>
      </w:r>
    </w:p>
    <w:p>
      <w:pPr>
        <w:ind w:left="0" w:right="0" w:firstLine="560"/>
        <w:spacing w:before="450" w:after="450" w:line="312" w:lineRule="auto"/>
      </w:pPr>
      <w:r>
        <w:rPr>
          <w:rFonts w:ascii="黑体" w:hAnsi="黑体" w:eastAsia="黑体" w:cs="黑体"/>
          <w:color w:val="000000"/>
          <w:sz w:val="36"/>
          <w:szCs w:val="36"/>
          <w:b w:val="1"/>
          <w:bCs w:val="1"/>
        </w:rPr>
        <w:t xml:space="preserve">半年党建工作总结篇5</w:t>
      </w:r>
    </w:p>
    <w:p>
      <w:pPr>
        <w:ind w:left="0" w:right="0" w:firstLine="560"/>
        <w:spacing w:before="450" w:after="450" w:line="312" w:lineRule="auto"/>
      </w:pPr>
      <w:r>
        <w:rPr>
          <w:rFonts w:ascii="宋体" w:hAnsi="宋体" w:eastAsia="宋体" w:cs="宋体"/>
          <w:color w:val="000"/>
          <w:sz w:val="28"/>
          <w:szCs w:val="28"/>
        </w:rPr>
        <w:t xml:space="preserve">　　2024 年，x 县市场监督管理局在机关党委的正确领导下，努力夯实党建工作基础，以党建带队伍强业务，较好地完成了党员管理和支部建设工作，现将工作情况总结如下：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 2024 年 x 月 x 日，按照机构改革相关要求，x 县市场监督管理局挂牌成立。同年 x 月 x 日经中共 x 县直属机关工作委员会批复成立中共 x 县市场监督管理局党总支委员会，同年 x 月 x 日成立新一届党总支委员会，2024 年 x 月 x 日改选后的党总支委员会由 x 名委员组成。截至目前，全局现有党员 x 人(驻村工作队三人)，预备党员 x 人，发展对象 x 人，入党积极分子 x 人。下设三个党支部：x 县市场监督管理局机关党支部、x 县市场监管所队联合党支部、x 县市场监督管理局退休干部职工党支部。</w:t>
      </w:r>
    </w:p>
    <w:p>
      <w:pPr>
        <w:ind w:left="0" w:right="0" w:firstLine="560"/>
        <w:spacing w:before="450" w:after="450" w:line="312" w:lineRule="auto"/>
      </w:pPr>
      <w:r>
        <w:rPr>
          <w:rFonts w:ascii="宋体" w:hAnsi="宋体" w:eastAsia="宋体" w:cs="宋体"/>
          <w:color w:val="000"/>
          <w:sz w:val="28"/>
          <w:szCs w:val="28"/>
        </w:rPr>
        <w:t xml:space="preserve">　　二、重点工作开展情况 (一)全面贯彻落实《中国共产党和国家机关基层组织工作条例》，规范基层组织设置，加强党员队伍和党务工作人员队伍建设。因人事调整，根据党章规定，我党总支委员会于 2024 年 x 月 x 日召开了党员大会，应到会党员 x 名，实到会党员 x 名，其中有选举权的正式党员x 名。经到会党员充分酝酿讨论，采取无记名投票的方式，一致通过增补 x 同志为新的一届党总支委员会委员。</w:t>
      </w:r>
    </w:p>
    <w:p>
      <w:pPr>
        <w:ind w:left="0" w:right="0" w:firstLine="560"/>
        <w:spacing w:before="450" w:after="450" w:line="312" w:lineRule="auto"/>
      </w:pPr>
      <w:r>
        <w:rPr>
          <w:rFonts w:ascii="宋体" w:hAnsi="宋体" w:eastAsia="宋体" w:cs="宋体"/>
          <w:color w:val="000"/>
          <w:sz w:val="28"/>
          <w:szCs w:val="28"/>
        </w:rPr>
        <w:t xml:space="preserve">　　(二)坚持把学习放在首位，政治理论和业务学习贯穿全年工作</w:t>
      </w:r>
    </w:p>
    <w:p>
      <w:pPr>
        <w:ind w:left="0" w:right="0" w:firstLine="560"/>
        <w:spacing w:before="450" w:after="450" w:line="312" w:lineRule="auto"/>
      </w:pPr>
      <w:r>
        <w:rPr>
          <w:rFonts w:ascii="宋体" w:hAnsi="宋体" w:eastAsia="宋体" w:cs="宋体"/>
          <w:color w:val="000"/>
          <w:sz w:val="28"/>
          <w:szCs w:val="28"/>
        </w:rPr>
        <w:t xml:space="preserve">　　始终。特别是上级要求学习的内容，不遗漏并要求学习效果和质量。要求党员干部在学懂、弄通、做实上下功夫。自学以支部为单位，集中学习以全局在职党员为单位，制定学习计划，不拘泥形式、章节，每月集中学习一次。党员的集中学习与活动，由党总支统一组织。党员的日常管理由各支部自行管理。今年我局把学习宣传贯彻全国“两会”精神作为当前和今后时期首要任务，采取邀请全国人大代表传达“两会”精神、个人自学、党总支书记讲党课、专题研讨等方式，引导全局党员干部学好、用好全国“两会”精神。截至目前，党员政治理论和业务集中学习 x 次。</w:t>
      </w:r>
    </w:p>
    <w:p>
      <w:pPr>
        <w:ind w:left="0" w:right="0" w:firstLine="560"/>
        <w:spacing w:before="450" w:after="450" w:line="312" w:lineRule="auto"/>
      </w:pPr>
      <w:r>
        <w:rPr>
          <w:rFonts w:ascii="宋体" w:hAnsi="宋体" w:eastAsia="宋体" w:cs="宋体"/>
          <w:color w:val="000"/>
          <w:sz w:val="28"/>
          <w:szCs w:val="28"/>
        </w:rPr>
        <w:t xml:space="preserve">　　(三)严格按照《中国共产党党员教育管理工作条例》。今年我局把入党积极分子、发展对象纳入了党员集中学习管理，并要求其积极参加县直属机关工委组织的培训。x 名积极分子参加了县直机关党工委组织的集中培训。x 名支部书记参加了全县的党务工作者培训。</w:t>
      </w:r>
    </w:p>
    <w:p>
      <w:pPr>
        <w:ind w:left="0" w:right="0" w:firstLine="560"/>
        <w:spacing w:before="450" w:after="450" w:line="312" w:lineRule="auto"/>
      </w:pPr>
      <w:r>
        <w:rPr>
          <w:rFonts w:ascii="宋体" w:hAnsi="宋体" w:eastAsia="宋体" w:cs="宋体"/>
          <w:color w:val="000"/>
          <w:sz w:val="28"/>
          <w:szCs w:val="28"/>
        </w:rPr>
        <w:t xml:space="preserve">　　(四)坚持“三会一课”制度，以主题党日为载体，丰富党建工作内涵。积极开展主题党日+活动：元旦、春节为贫困户送去米面粮油慰问金，春耕时期为贫困户送去化肥、农药，为困难群众解决了一些实际困难。x 月 x 日，开展防疫有我 爱卫同行的爱国卫生活动。x 月x 日，开展“只争朝夕 笃定前行”主题党日义务植树活动，充分发挥党员的先锋模范作用及团队合作精神，传递绿色正能量。6 月 30 日上午，开展庆“七一”主题党日活动，我局党总支组织全体在职党员、预备党员、入党积极分子共计 x 人到 x 县廉政文化警示教育示范基地参观学习，接受了一堂立体式、直观式廉政警示教育。x 月 x 日，党组书记、局长 x 同志结合全国、全县“两会”精神，以《深入学习贯</w:t>
      </w:r>
    </w:p>
    <w:p>
      <w:pPr>
        <w:ind w:left="0" w:right="0" w:firstLine="560"/>
        <w:spacing w:before="450" w:after="450" w:line="312" w:lineRule="auto"/>
      </w:pPr>
      <w:r>
        <w:rPr>
          <w:rFonts w:ascii="宋体" w:hAnsi="宋体" w:eastAsia="宋体" w:cs="宋体"/>
          <w:color w:val="000"/>
          <w:sz w:val="28"/>
          <w:szCs w:val="28"/>
        </w:rPr>
        <w:t xml:space="preserve">　　彻习近平总书记全国两会重要讲话精神 扎实做好新形势下市场监管工作》为题，通过 PPT 的形式为全局干部职工讲授了一堂深入浅出、生动详实的专题党课。x 月 x 日，x 县市场监督管理局新时代文明实践志愿服务队组织 x 余名志愿者深入包扶联系点 xx 乡 xx 村开展志愿植树 助力绿色家园建设新时代文明实践志愿服务活动。x 月 x 日，参加x 社区联合党委举行的“同抒爱国情，共筑爱国梦”主题党日活动。截至目前，共开展党日活动 x 次。(因疫情原因，2 月、3 月未开展主题党日活动)</w:t>
      </w:r>
    </w:p>
    <w:p>
      <w:pPr>
        <w:ind w:left="0" w:right="0" w:firstLine="560"/>
        <w:spacing w:before="450" w:after="450" w:line="312" w:lineRule="auto"/>
      </w:pPr>
      <w:r>
        <w:rPr>
          <w:rFonts w:ascii="宋体" w:hAnsi="宋体" w:eastAsia="宋体" w:cs="宋体"/>
          <w:color w:val="000"/>
          <w:sz w:val="28"/>
          <w:szCs w:val="28"/>
        </w:rPr>
        <w:t xml:space="preserve">　　(五)积极开展最强党支部创建工作。我局按照“五化协同、大抓基层”工作思路，把“最强党支部”建设工作作为今年深入推进党支部标准化规范化建设专项行动的重点任务，精心谋划，周密部署。通过示范带动、正向激励，推动基层党建工作全面进步、全面过硬。我局党总支及时制定了《x 县市场监督管理局筑牢新时代 xx 基层战斗堡垒建设“最强党支部”实施方案》，成立了局长为组长、领导班子成员为副组长、各股所室队负责人为成员的领导小组，并于 x 月 x 日召开了建设“最强党支部”动员会，明确创建工作的总体要求、目的意义、目标任务以及工作重点，把目标任务充分进行量化、细化、具体化，形成共建氛围。同时建立领导包联制度，选派党建指导员，帮助各支部抓自查、抓整改、抓规范、抓提升。局机关支部和市场联合党支部以“最强党支部”建设为契机，积极组建新时代文明志愿者服务队，推进服务型党组织建设。我局把市场主体登记、食品经营许可证等项目集中纳入注册大厅，实行一个窗口对外和“一站式”服务，在注册大厅设立公开栏，公示登记项目、申报材料、登记程序、承诺时限、办照事项、预约登记服务、首问负责等内容，增加注册登记工作的透明度。同时，我局实行一个窗口对外，统一受理投诉举报，截至目前，2024 年共受理消费者投诉举报 x 件，办结率 x%，为消费者挽回经济损失共计 x 万余元，接待来访咨询 x 余次，发布消费警示 x 条。</w:t>
      </w:r>
    </w:p>
    <w:p>
      <w:pPr>
        <w:ind w:left="0" w:right="0" w:firstLine="560"/>
        <w:spacing w:before="450" w:after="450" w:line="312" w:lineRule="auto"/>
      </w:pPr>
      <w:r>
        <w:rPr>
          <w:rFonts w:ascii="宋体" w:hAnsi="宋体" w:eastAsia="宋体" w:cs="宋体"/>
          <w:color w:val="000"/>
          <w:sz w:val="28"/>
          <w:szCs w:val="28"/>
        </w:rPr>
        <w:t xml:space="preserve">　　(六)“融合党建”创建深入推进。为积极拓展基层党组织功能，建立基层党组织党建新模式，推动党建工作深度融合，真正实现“以党建促发展”的结对共建目标，我局党总支委员会结合工作职能，与x 县移动公司联合开展“党建合创”智慧市场监管活动。旨在以中国移动千里眼智慧化平台为主题框架，打造对全县食品生产、食品流通、餐饮等行业进行远程视频可监控平台，此项工作于 2024 年以全面铺开。2024 年 x 月 x 日，我局召开智慧市场监管建设项目第一次推进会。会上，移动公司有关同志详细介绍了“智慧市场监管建设项目”进展情况，监管部门与运营商就各项问题进行了积极有效沟通，明确了时间节点和进度要求，为保障我县智慧市场监管建设项目顺利推进奠定了扎实基础。x 月 x 日，x 县市场监督管理局党总支联合县移动公司党支部开展学习“两会”精神“党建和创”活动，邀请全国人大代表、x县 xx 村党支部书记 xx 传达“两会”精神。x 县市场监督管理局环节干部、全体党员及县移动公司部分党员代表共计 x 余人参加此次主题党日学习活动。截至目前，我县各类经营主体已完成安装 x 家，其中大型商场 x 家，学校 x 所，餐饮服务单位 x 家，药品经营企业 x 家。“智慧市场监管指挥中心平台”正在建设中。</w:t>
      </w:r>
    </w:p>
    <w:p>
      <w:pPr>
        <w:ind w:left="0" w:right="0" w:firstLine="560"/>
        <w:spacing w:before="450" w:after="450" w:line="312" w:lineRule="auto"/>
      </w:pPr>
      <w:r>
        <w:rPr>
          <w:rFonts w:ascii="宋体" w:hAnsi="宋体" w:eastAsia="宋体" w:cs="宋体"/>
          <w:color w:val="000"/>
          <w:sz w:val="28"/>
          <w:szCs w:val="28"/>
        </w:rPr>
        <w:t xml:space="preserve">　　(七)进一步整合、优化和统筹党建资源，积极推进共驻共建共享党建新格局。x 月 x 日，联合 x 社区联合党委开展“‘七一’走访优</w:t>
      </w:r>
    </w:p>
    <w:p>
      <w:pPr>
        <w:ind w:left="0" w:right="0" w:firstLine="560"/>
        <w:spacing w:before="450" w:after="450" w:line="312" w:lineRule="auto"/>
      </w:pPr>
      <w:r>
        <w:rPr>
          <w:rFonts w:ascii="宋体" w:hAnsi="宋体" w:eastAsia="宋体" w:cs="宋体"/>
          <w:color w:val="000"/>
          <w:sz w:val="28"/>
          <w:szCs w:val="28"/>
        </w:rPr>
        <w:t xml:space="preserve">　　秀党员，点亮党员微心愿”活动。我局走访慰问了在疫情防控中表现突出的党员，为他们送去党的关怀与问候，让党员切实感受到党组织的温暖，并鼓励他们继续发挥好党员的先锋模范带头作用，一如既往地支持配合社区工作。x 月 x 日，会同 x 社区联合党委举行了“同抒爱国情，共筑爱国梦”主题党日活动。活动中，x 社区联合党委书记、市场监督管理局副局长 x 同志做了总结讲话，号召大家，做为一名党员干部，要以这次主题活动为契机，在今后的工作中，要把爱国热情转化为强大的工作动力，以坚如磐石的信心、只争朝夕的劲头、坚韧不拔的毅力，做一名合格的共产党员! (八)加强党风廉政建设，把党建、党风廉政建设和业务工作同部署同落实。x 月 x 日上午，x 县市场监督管理局相继组织召开党建工作会议、党风廉政建设暨反腐败工作会议。针对营商环境和纪律建设，认真做好常规性工作的开展的同时，全力保障疫情管控和复工复产工作，进一步优化服务环境，努力提高公信力。时刻把纪律挺在前面，做到讲纪律、守规矩，打造清正廉洁的干部队伍。</w:t>
      </w:r>
    </w:p>
    <w:p>
      <w:pPr>
        <w:ind w:left="0" w:right="0" w:firstLine="560"/>
        <w:spacing w:before="450" w:after="450" w:line="312" w:lineRule="auto"/>
      </w:pPr>
      <w:r>
        <w:rPr>
          <w:rFonts w:ascii="宋体" w:hAnsi="宋体" w:eastAsia="宋体" w:cs="宋体"/>
          <w:color w:val="000"/>
          <w:sz w:val="28"/>
          <w:szCs w:val="28"/>
        </w:rPr>
        <w:t xml:space="preserve">　　(九)强化意识形态工作不放松。局党组把意识形态工作作为党的建设重要内容，纳入党建工作责任制，做到与各项工作同部署、同落实、同检查。组织全体党员进行以意形态教育为重点的专题学习，每半年向上级部门专题汇报意识形态工作，局班子成员把意识形态工作作为民主生活会和述职述廉报告的内容，接受干部群众监督和评议。</w:t>
      </w:r>
    </w:p>
    <w:p>
      <w:pPr>
        <w:ind w:left="0" w:right="0" w:firstLine="560"/>
        <w:spacing w:before="450" w:after="450" w:line="312" w:lineRule="auto"/>
      </w:pPr>
      <w:r>
        <w:rPr>
          <w:rFonts w:ascii="宋体" w:hAnsi="宋体" w:eastAsia="宋体" w:cs="宋体"/>
          <w:color w:val="000"/>
          <w:sz w:val="28"/>
          <w:szCs w:val="28"/>
        </w:rPr>
        <w:t xml:space="preserve">　　(十)增强大局意识，在统筹推进疫情防控和经济社会发展中体现使命担当。面对今年突发的新冠肺炎疫情，我局及时响应、全面部署、迅速行动，取消春节期间和周六日放假模式，发布《x 县市场监</w:t>
      </w:r>
    </w:p>
    <w:p>
      <w:pPr>
        <w:ind w:left="0" w:right="0" w:firstLine="560"/>
        <w:spacing w:before="450" w:after="450" w:line="312" w:lineRule="auto"/>
      </w:pPr>
      <w:r>
        <w:rPr>
          <w:rFonts w:ascii="宋体" w:hAnsi="宋体" w:eastAsia="宋体" w:cs="宋体"/>
          <w:color w:val="000"/>
          <w:sz w:val="28"/>
          <w:szCs w:val="28"/>
        </w:rPr>
        <w:t xml:space="preserve">　　管系统全体共产党员倡议书》，要求全体共产党员要用实际行动践行责任与担当，每名党员要“亮身份、上一线、当先锋”，全力以赴投入疫情防控工作。我局共 x 名在职党员全部投入到各项市场监管工作和小区防控中。同时以自愿捐款的方式支援疫情防控工作，x 名在职党员和 x 名退休党员共捐款 x 万元。</w:t>
      </w:r>
    </w:p>
    <w:p>
      <w:pPr>
        <w:ind w:left="0" w:right="0" w:firstLine="560"/>
        <w:spacing w:before="450" w:after="450" w:line="312" w:lineRule="auto"/>
      </w:pPr>
      <w:r>
        <w:rPr>
          <w:rFonts w:ascii="宋体" w:hAnsi="宋体" w:eastAsia="宋体" w:cs="宋体"/>
          <w:color w:val="000"/>
          <w:sz w:val="28"/>
          <w:szCs w:val="28"/>
        </w:rPr>
        <w:t xml:space="preserve">　　三、2024 年党建工作思路 (一)适应新常态，聚精会神抓党建。自觉把党建责任扛在肩上，把党的建设摆在首要位置，始终把党的建设与中心工作一起谋划、一并落实，认真履行好“一岗双责”职责。进一步明确抓党建责任清单，把每个环节的工作抓实抓细。全面加强思想、组织、作风、制度建设，细化党建工作,实现管党治党水平与推动发展能力同步提升。</w:t>
      </w:r>
    </w:p>
    <w:p>
      <w:pPr>
        <w:ind w:left="0" w:right="0" w:firstLine="560"/>
        <w:spacing w:before="450" w:after="450" w:line="312" w:lineRule="auto"/>
      </w:pPr>
      <w:r>
        <w:rPr>
          <w:rFonts w:ascii="宋体" w:hAnsi="宋体" w:eastAsia="宋体" w:cs="宋体"/>
          <w:color w:val="000"/>
          <w:sz w:val="28"/>
          <w:szCs w:val="28"/>
        </w:rPr>
        <w:t xml:space="preserve">　　(二)顺应新要求，突出重点抓党建。深入学习贯彻十九大精神，坚持不懈加强思想政治建设，提高政治站位。围绕“最强党支部”创建，重点抓好人民群众关心的食品、药品、特种设备安全，推进全县市场监督管理工作。</w:t>
      </w:r>
    </w:p>
    <w:p>
      <w:pPr>
        <w:ind w:left="0" w:right="0" w:firstLine="560"/>
        <w:spacing w:before="450" w:after="450" w:line="312" w:lineRule="auto"/>
      </w:pPr>
      <w:r>
        <w:rPr>
          <w:rFonts w:ascii="宋体" w:hAnsi="宋体" w:eastAsia="宋体" w:cs="宋体"/>
          <w:color w:val="000"/>
          <w:sz w:val="28"/>
          <w:szCs w:val="28"/>
        </w:rPr>
        <w:t xml:space="preserve">　　(三)采取新举措，强化保障抓党建。深入落实中央八项规定精神，狠抓“四风”问题不放松，始终把党风廉政建设作为重大政治任务，健全制度、细化责任、强化制度执行、加大日常督查，对执行不力、形式主义和民生领域中梗阻塞、庸懒散慢行为从严问责，从严处理。</w:t>
      </w:r>
    </w:p>
    <w:p>
      <w:pPr>
        <w:ind w:left="0" w:right="0" w:firstLine="560"/>
        <w:spacing w:before="450" w:after="450" w:line="312" w:lineRule="auto"/>
      </w:pPr>
      <w:r>
        <w:rPr>
          <w:rFonts w:ascii="宋体" w:hAnsi="宋体" w:eastAsia="宋体" w:cs="宋体"/>
          <w:color w:val="000"/>
          <w:sz w:val="28"/>
          <w:szCs w:val="28"/>
        </w:rPr>
        <w:t xml:space="preserve">　　(四)促进融合党建工作开展，推动单位党组织和在职党员主动参与社区治理，形成共驻共建区域化党建格局。</w:t>
      </w:r>
    </w:p>
    <w:p>
      <w:pPr>
        <w:ind w:left="0" w:right="0" w:firstLine="560"/>
        <w:spacing w:before="450" w:after="450" w:line="312" w:lineRule="auto"/>
      </w:pPr>
      <w:r>
        <w:rPr>
          <w:rFonts w:ascii="黑体" w:hAnsi="黑体" w:eastAsia="黑体" w:cs="黑体"/>
          <w:color w:val="000000"/>
          <w:sz w:val="36"/>
          <w:szCs w:val="36"/>
          <w:b w:val="1"/>
          <w:bCs w:val="1"/>
        </w:rPr>
        <w:t xml:space="preserve">半年党建工作总结篇6</w:t>
      </w:r>
    </w:p>
    <w:p>
      <w:pPr>
        <w:ind w:left="0" w:right="0" w:firstLine="560"/>
        <w:spacing w:before="450" w:after="450" w:line="312" w:lineRule="auto"/>
      </w:pPr>
      <w:r>
        <w:rPr>
          <w:rFonts w:ascii="宋体" w:hAnsi="宋体" w:eastAsia="宋体" w:cs="宋体"/>
          <w:color w:val="000"/>
          <w:sz w:val="28"/>
          <w:szCs w:val="28"/>
        </w:rPr>
        <w:t xml:space="preserve">2024年，我公司支部会在党的十九大精神的指导下，突出抓好思想政治建设、党的组织建设和党风廉政建设，紧紧围绕发展大局，发挥党的政治核心作用、党组织的战斗堡垒作用和党员的先锋模范作用，以开展党的群众路线教育实践活动为契机，做好“两学一做”学习教育活动，扎实有效地推进党员队伍的思想建设、组织建设、作风建设和制度建设，大力转变作风，提高干部素质，服务人民群众，使党建工作水平再上一个新台阶。现将上半年党建工作总结如下：</w:t>
      </w:r>
    </w:p>
    <w:p>
      <w:pPr>
        <w:ind w:left="0" w:right="0" w:firstLine="560"/>
        <w:spacing w:before="450" w:after="450" w:line="312" w:lineRule="auto"/>
      </w:pPr>
      <w:r>
        <w:rPr>
          <w:rFonts w:ascii="宋体" w:hAnsi="宋体" w:eastAsia="宋体" w:cs="宋体"/>
          <w:color w:val="000"/>
          <w:sz w:val="28"/>
          <w:szCs w:val="28"/>
        </w:rPr>
        <w:t xml:space="preserve">&gt;一、严格责任落实，把党建工作摆在重要位置。把党建工作纳入重要议事日程，层层分解，细化量化，责任到人，严格考核，逐项兑现，构建起了上下同心、齐抓党建的良好运行机制。在组织领导上，做到“明确”，在落实措施上，做到“具体”，在方式方法上，采取自学、集中学习、领导讲课、大讨论等灵活多样的形式，确保学习效果。我公司按照“两方案一计划”的要求，对去年员工反映较强烈的问题进行专项整治，取得了很好的成效，受到广大干部职工的好评。</w:t>
      </w:r>
    </w:p>
    <w:p>
      <w:pPr>
        <w:ind w:left="0" w:right="0" w:firstLine="560"/>
        <w:spacing w:before="450" w:after="450" w:line="312" w:lineRule="auto"/>
      </w:pPr>
      <w:r>
        <w:rPr>
          <w:rFonts w:ascii="宋体" w:hAnsi="宋体" w:eastAsia="宋体" w:cs="宋体"/>
          <w:color w:val="000"/>
          <w:sz w:val="28"/>
          <w:szCs w:val="28"/>
        </w:rPr>
        <w:t xml:space="preserve">春节前期，公司在党支部的号召下，党员做榜样，与员工一起纷纷贡献自己的一份力量，筹集20万元善款。与县爱心协会及民政部门一起，去看望山区贫困居民，表达 对社会的回馈。</w:t>
      </w:r>
    </w:p>
    <w:p>
      <w:pPr>
        <w:ind w:left="0" w:right="0" w:firstLine="560"/>
        <w:spacing w:before="450" w:after="450" w:line="312" w:lineRule="auto"/>
      </w:pPr>
      <w:r>
        <w:rPr>
          <w:rFonts w:ascii="宋体" w:hAnsi="宋体" w:eastAsia="宋体" w:cs="宋体"/>
          <w:color w:val="000"/>
          <w:sz w:val="28"/>
          <w:szCs w:val="28"/>
        </w:rPr>
        <w:t xml:space="preserve">今年4月底，在公司党支部的带领下，公司组织志愿者队伍，协助县交通大队对南环路大修路段进行维护，保证上下班职工和沿途经过的群众安全;</w:t>
      </w:r>
    </w:p>
    <w:p>
      <w:pPr>
        <w:ind w:left="0" w:right="0" w:firstLine="560"/>
        <w:spacing w:before="450" w:after="450" w:line="312" w:lineRule="auto"/>
      </w:pPr>
      <w:r>
        <w:rPr>
          <w:rFonts w:ascii="宋体" w:hAnsi="宋体" w:eastAsia="宋体" w:cs="宋体"/>
          <w:color w:val="000"/>
          <w:sz w:val="28"/>
          <w:szCs w:val="28"/>
        </w:rPr>
        <w:t xml:space="preserve">公司老员工 同志的夫人患重病，欠下巨额债务，公司党支部组织员工积极筹集善款，让所有员工感觉到党支部在钟南这个大家庭里发挥的巨大作用。</w:t>
      </w:r>
    </w:p>
    <w:p>
      <w:pPr>
        <w:ind w:left="0" w:right="0" w:firstLine="560"/>
        <w:spacing w:before="450" w:after="450" w:line="312" w:lineRule="auto"/>
      </w:pPr>
      <w:r>
        <w:rPr>
          <w:rFonts w:ascii="宋体" w:hAnsi="宋体" w:eastAsia="宋体" w:cs="宋体"/>
          <w:color w:val="000"/>
          <w:sz w:val="28"/>
          <w:szCs w:val="28"/>
        </w:rPr>
        <w:t xml:space="preserve">&gt;二、加强政治理论学习，积极推进党建工作。我公司利用远程教育这一平台结合群众路线教育实践活动学习安排，采取集中学习和自学相结合、文件学习与网络学习相结合的方式，充分利用党员政治理论学习日学习时间加强政治理论学习。在学习教育环节，党支部委员充分发挥党员模范带头作用，带头学、引导学，把理论学习与实际工作相结合，切实增强了党员干部学习的主动性与自觉性，营造出积极良好的学习氛围，有效的推进党建各项工作的开展。</w:t>
      </w:r>
    </w:p>
    <w:p>
      <w:pPr>
        <w:ind w:left="0" w:right="0" w:firstLine="560"/>
        <w:spacing w:before="450" w:after="450" w:line="312" w:lineRule="auto"/>
      </w:pPr>
      <w:r>
        <w:rPr>
          <w:rFonts w:ascii="宋体" w:hAnsi="宋体" w:eastAsia="宋体" w:cs="宋体"/>
          <w:color w:val="000"/>
          <w:sz w:val="28"/>
          <w:szCs w:val="28"/>
        </w:rPr>
        <w:t xml:space="preserve">&gt;三、建设服务型党组织。通过下发《关于开展创建服务型党组织活动的通知》，张榜《党组织年度服务计划》要求公司本部和各项目部根据生产经营实际、党员干部实际和职工群众实际，开展建设“党员示范点”活动，激励广大党员立足岗位发挥带头服务和带领服务的作用。并自始至终接受党建工作处党员和群众监督之中。</w:t>
      </w:r>
    </w:p>
    <w:p>
      <w:pPr>
        <w:ind w:left="0" w:right="0" w:firstLine="560"/>
        <w:spacing w:before="450" w:after="450" w:line="312" w:lineRule="auto"/>
      </w:pPr>
      <w:r>
        <w:rPr>
          <w:rFonts w:ascii="宋体" w:hAnsi="宋体" w:eastAsia="宋体" w:cs="宋体"/>
          <w:color w:val="000"/>
          <w:sz w:val="28"/>
          <w:szCs w:val="28"/>
        </w:rPr>
        <w:t xml:space="preserve">&gt;四、抓好党风廉政建设，打造廉洁奉公的党员队伍。我公司把党风廉政建设作为头等大事列入总体工作，同部署，同研究，常抓不懈。在5-7月份，专门邀请了各部门负责人深入基层开展党风廉政教育培训专题讲座。</w:t>
      </w:r>
    </w:p>
    <w:p>
      <w:pPr>
        <w:ind w:left="0" w:right="0" w:firstLine="560"/>
        <w:spacing w:before="450" w:after="450" w:line="312" w:lineRule="auto"/>
      </w:pPr>
      <w:r>
        <w:rPr>
          <w:rFonts w:ascii="宋体" w:hAnsi="宋体" w:eastAsia="宋体" w:cs="宋体"/>
          <w:color w:val="000"/>
          <w:sz w:val="28"/>
          <w:szCs w:val="28"/>
        </w:rPr>
        <w:t xml:space="preserve">&gt;五、抓好“走、听、办 ”工作，通过支部委员带头下基层抓工作，而且要求各个科室必须勤下联系项目部，抓好“访民生、解民情”工作，积极为职工办实事，促进职工队伍稳定。</w:t>
      </w:r>
    </w:p>
    <w:p>
      <w:pPr>
        <w:ind w:left="0" w:right="0" w:firstLine="560"/>
        <w:spacing w:before="450" w:after="450" w:line="312" w:lineRule="auto"/>
      </w:pPr>
      <w:r>
        <w:rPr>
          <w:rFonts w:ascii="宋体" w:hAnsi="宋体" w:eastAsia="宋体" w:cs="宋体"/>
          <w:color w:val="000"/>
          <w:sz w:val="28"/>
          <w:szCs w:val="28"/>
        </w:rPr>
        <w:t xml:space="preserve">公司打造“职工幸福家园”，把职工的衣食住行放在首位，在公司新建的公租房内安排好干净安静的宿舍，新加了电热水器淋浴间和厨房、公共活动室，并扩建了篮球场，乒乓球室;与县工会一起，打造“职工读书室”，让职工课余生活更丰富，企业文化更有凝聚力，员工感受到大家庭的温暖。</w:t>
      </w:r>
    </w:p>
    <w:p>
      <w:pPr>
        <w:ind w:left="0" w:right="0" w:firstLine="560"/>
        <w:spacing w:before="450" w:after="450" w:line="312" w:lineRule="auto"/>
      </w:pPr>
      <w:r>
        <w:rPr>
          <w:rFonts w:ascii="宋体" w:hAnsi="宋体" w:eastAsia="宋体" w:cs="宋体"/>
          <w:color w:val="000"/>
          <w:sz w:val="28"/>
          <w:szCs w:val="28"/>
        </w:rPr>
        <w:t xml:space="preserve">在公司党支部的带领下，公司员工再次积极参加县工会组织的“迎五一职工健身长跑活动”，我公司各部门抽调人员，派出10名优秀员工参加比赛，最终获得二等奖一名的佳绩，员工在这次活动中，明显感受到党支部的组织能力和团队凝聚力，纷纷表示以后类似的活动要多参加，健身强企。</w:t>
      </w:r>
    </w:p>
    <w:p>
      <w:pPr>
        <w:ind w:left="0" w:right="0" w:firstLine="560"/>
        <w:spacing w:before="450" w:after="450" w:line="312" w:lineRule="auto"/>
      </w:pPr>
      <w:r>
        <w:rPr>
          <w:rFonts w:ascii="宋体" w:hAnsi="宋体" w:eastAsia="宋体" w:cs="宋体"/>
          <w:color w:val="000"/>
          <w:sz w:val="28"/>
          <w:szCs w:val="28"/>
        </w:rPr>
        <w:t xml:space="preserve">&gt;六、存在不足。尽管我们在党建方面做了不少工作，取得了一定的成绩，但也有不足和差距。一是一些制度有待进一步健全;二是一些基层党员的党务工作常识欠缺;三是党支部的战斗堡垒作用和党员的先锋模范作用有待进一步发挥;四是干部队伍作风建设有待进一步加强。</w:t>
      </w:r>
    </w:p>
    <w:p>
      <w:pPr>
        <w:ind w:left="0" w:right="0" w:firstLine="560"/>
        <w:spacing w:before="450" w:after="450" w:line="312" w:lineRule="auto"/>
      </w:pPr>
      <w:r>
        <w:rPr>
          <w:rFonts w:ascii="宋体" w:hAnsi="宋体" w:eastAsia="宋体" w:cs="宋体"/>
          <w:color w:val="000"/>
          <w:sz w:val="28"/>
          <w:szCs w:val="28"/>
        </w:rPr>
        <w:t xml:space="preserve">&gt;七、2024年下半年工作计划。加强党务工作的培训力度和组织机构建设的力度，通过形势教育和企业文化宣贯等措施增加员工信心，增强员工的主人翁意识和凝聚力。</w:t>
      </w:r>
    </w:p>
    <w:p>
      <w:pPr>
        <w:ind w:left="0" w:right="0" w:firstLine="560"/>
        <w:spacing w:before="450" w:after="450" w:line="312" w:lineRule="auto"/>
      </w:pPr>
      <w:r>
        <w:rPr>
          <w:rFonts w:ascii="黑体" w:hAnsi="黑体" w:eastAsia="黑体" w:cs="黑体"/>
          <w:color w:val="000000"/>
          <w:sz w:val="36"/>
          <w:szCs w:val="36"/>
          <w:b w:val="1"/>
          <w:bCs w:val="1"/>
        </w:rPr>
        <w:t xml:space="preserve">半年党建工作总结篇7</w:t>
      </w:r>
    </w:p>
    <w:p>
      <w:pPr>
        <w:ind w:left="0" w:right="0" w:firstLine="560"/>
        <w:spacing w:before="450" w:after="450" w:line="312" w:lineRule="auto"/>
      </w:pPr>
      <w:r>
        <w:rPr>
          <w:rFonts w:ascii="宋体" w:hAnsi="宋体" w:eastAsia="宋体" w:cs="宋体"/>
          <w:color w:val="000"/>
          <w:sz w:val="28"/>
          <w:szCs w:val="28"/>
        </w:rPr>
        <w:t xml:space="preserve">　　2024年上半年，000党委以习近平新时代中国特色社会主义思想为指导，全面贯彻党的十九大和十九届历次全会精神，以党的政治建设为统领，落实新时代党的建设总要求，建立和落实不忘初心、牢记使命制度，为推动武乡税务各项工作高质量发展提供了坚强组织保证。</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政治建设“铸魂”。4月15日召开了“2024年全面从严治党工作会议”，下发了《党建工作要点》，局机关党委和4个党支部向党委书记递交了《党建工作目标管理责任书》，明确了党建工作4个方面9项责任清单，对全年党建工作进行了全面安排部署。</w:t>
      </w:r>
    </w:p>
    <w:p>
      <w:pPr>
        <w:ind w:left="0" w:right="0" w:firstLine="560"/>
        <w:spacing w:before="450" w:after="450" w:line="312" w:lineRule="auto"/>
      </w:pPr>
      <w:r>
        <w:rPr>
          <w:rFonts w:ascii="宋体" w:hAnsi="宋体" w:eastAsia="宋体" w:cs="宋体"/>
          <w:color w:val="000"/>
          <w:sz w:val="28"/>
          <w:szCs w:val="28"/>
        </w:rPr>
        <w:t xml:space="preserve">　　(二)疫情防控“硬核”。从3月8日至3月29日，为加强社区一线防疫力量，我局积极下沉工作人员到太东社区参与疫情防控工作，持续一线战斗22天不中断，累计派出志愿者40人，志愿服务40人次，志愿服务时长超过176小时;号召全局党员干部为武汉疫区奉献爱心，累计捐款13250元。</w:t>
      </w:r>
    </w:p>
    <w:p>
      <w:pPr>
        <w:ind w:left="0" w:right="0" w:firstLine="560"/>
        <w:spacing w:before="450" w:after="450" w:line="312" w:lineRule="auto"/>
      </w:pPr>
      <w:r>
        <w:rPr>
          <w:rFonts w:ascii="宋体" w:hAnsi="宋体" w:eastAsia="宋体" w:cs="宋体"/>
          <w:color w:val="000"/>
          <w:sz w:val="28"/>
          <w:szCs w:val="28"/>
        </w:rPr>
        <w:t xml:space="preserve">　　(三)组织生活“凝心”。严格按照“1+20+1”支部工作法，采取线上线下融合方式，先后开展了“勇挑责任重担，全力抗击疫情，助力复工复产”等主题党日活动，号召党员干部在疫情防控一线践行初心、担当使命;清明期间，组织全局84名党员深入基层，助力森林防火工作;举办了“书香战‘疫’ ，阅读阅美”读书活动，通过阅读发现了优秀身边人、身边事，弘扬了战役正能量;全面落实《党和国家机关基层组织工作条例》《支部工作条例(试行)》，开展“一支部一品牌”创建活动;组织青年税干开展五四系列活动，增强团队活力，发挥青年力量。</w:t>
      </w:r>
    </w:p>
    <w:p>
      <w:pPr>
        <w:ind w:left="0" w:right="0" w:firstLine="560"/>
        <w:spacing w:before="450" w:after="450" w:line="312" w:lineRule="auto"/>
      </w:pPr>
      <w:r>
        <w:rPr>
          <w:rFonts w:ascii="宋体" w:hAnsi="宋体" w:eastAsia="宋体" w:cs="宋体"/>
          <w:color w:val="000"/>
          <w:sz w:val="28"/>
          <w:szCs w:val="28"/>
        </w:rPr>
        <w:t xml:space="preserve">　　(四)理论实践“同步”。我局充分利用党委理论学习中心组学习和税收业务学习两种形式互融共促，坚持领导干部先学一步、学深一层、带动全员，上半年组织召开理论学习中心组学习6次;按月下发支部工作安排，让支部有章可循，顺利开展组织生活;组织全体党员观看十三届全国人大三次会议开幕式，“学习强国”活跃度稳居全市前列，增强了党员干部参与政治生活的主动性和积极性。</w:t>
      </w:r>
    </w:p>
    <w:p>
      <w:pPr>
        <w:ind w:left="0" w:right="0" w:firstLine="560"/>
        <w:spacing w:before="450" w:after="450" w:line="312" w:lineRule="auto"/>
      </w:pPr>
      <w:r>
        <w:rPr>
          <w:rFonts w:ascii="宋体" w:hAnsi="宋体" w:eastAsia="宋体" w:cs="宋体"/>
          <w:color w:val="000"/>
          <w:sz w:val="28"/>
          <w:szCs w:val="28"/>
        </w:rPr>
        <w:t xml:space="preserve">　　(五)联建帮扶“聚力”。选派优秀党员干部前往帮扶村任驻村第一书记，从助力脱贫攻坚、发展集体经济、化解信访难题等方面同向发力，为村民谋福利、为群众添福祉;紧扣县委县政府爱卫运动重要部署，实现局机关和家属院卫生清扫工作常态化，荣获爱卫运动红旗单位荣誉称号。</w:t>
      </w:r>
    </w:p>
    <w:p>
      <w:pPr>
        <w:ind w:left="0" w:right="0" w:firstLine="560"/>
        <w:spacing w:before="450" w:after="450" w:line="312" w:lineRule="auto"/>
      </w:pPr>
      <w:r>
        <w:rPr>
          <w:rFonts w:ascii="宋体" w:hAnsi="宋体" w:eastAsia="宋体" w:cs="宋体"/>
          <w:color w:val="000"/>
          <w:sz w:val="28"/>
          <w:szCs w:val="28"/>
        </w:rPr>
        <w:t xml:space="preserve">　　二、2024年下半年工作计划</w:t>
      </w:r>
    </w:p>
    <w:p>
      <w:pPr>
        <w:ind w:left="0" w:right="0" w:firstLine="560"/>
        <w:spacing w:before="450" w:after="450" w:line="312" w:lineRule="auto"/>
      </w:pPr>
      <w:r>
        <w:rPr>
          <w:rFonts w:ascii="宋体" w:hAnsi="宋体" w:eastAsia="宋体" w:cs="宋体"/>
          <w:color w:val="000"/>
          <w:sz w:val="28"/>
          <w:szCs w:val="28"/>
        </w:rPr>
        <w:t xml:space="preserve">　　(一)建立和完善“不忘初心、牢记使命”制度。充分认识不忘初心、牢记使命常态化制度化的重大意义，坚持用习近平新时代中国特色社会主义思想指导实践、推动工作，持续将主题教育中凝结形成的学习教育、调查研究、检视问题、整改落实等有效措施常抓不懈，将不忘初心、牢记使命作为党员干部的永恒课题和终身课题。</w:t>
      </w:r>
    </w:p>
    <w:p>
      <w:pPr>
        <w:ind w:left="0" w:right="0" w:firstLine="560"/>
        <w:spacing w:before="450" w:after="450" w:line="312" w:lineRule="auto"/>
      </w:pPr>
      <w:r>
        <w:rPr>
          <w:rFonts w:ascii="宋体" w:hAnsi="宋体" w:eastAsia="宋体" w:cs="宋体"/>
          <w:color w:val="000"/>
          <w:sz w:val="28"/>
          <w:szCs w:val="28"/>
        </w:rPr>
        <w:t xml:space="preserve">　　(二)推动全面从严治党走向深入。将党的政治建设摆在首位，一体推进领导干部党建、党风廉政和意识形态“一岗双责”，开好民主生活会、组织生活会，特别是领导干部参加双重组织生活，引导党员干部始终做政治上的明白人、老实人;强化日常监督，围绕重点领域开展廉政风险点排查，将以案促改与警示教育相结合，切实抓好巡视反馈整改问题落实，让党员干部知敬畏、存戒惧、守底线成为自觉。</w:t>
      </w:r>
    </w:p>
    <w:p>
      <w:pPr>
        <w:ind w:left="0" w:right="0" w:firstLine="560"/>
        <w:spacing w:before="450" w:after="450" w:line="312" w:lineRule="auto"/>
      </w:pPr>
      <w:r>
        <w:rPr>
          <w:rFonts w:ascii="宋体" w:hAnsi="宋体" w:eastAsia="宋体" w:cs="宋体"/>
          <w:color w:val="000"/>
          <w:sz w:val="28"/>
          <w:szCs w:val="28"/>
        </w:rPr>
        <w:t xml:space="preserve">　　(三)强化“一切工作到支部”鲜明导向。深入贯彻落实《党和国家机关基层组织工作条例》《支部工作条例(试行)》，严格执行“三会一课”、谈心谈话、组织生活会等制度;执行“1+20+1”支部工作法;通过半年“逐支部观摩，整单位提升”和支部书记述职评议，形成“一支部一品牌”，促进支部战斗堡垒作用和党员先锋模范作用发挥。</w:t>
      </w:r>
    </w:p>
    <w:p>
      <w:pPr>
        <w:ind w:left="0" w:right="0" w:firstLine="560"/>
        <w:spacing w:before="450" w:after="450" w:line="312" w:lineRule="auto"/>
      </w:pPr>
      <w:r>
        <w:rPr>
          <w:rFonts w:ascii="宋体" w:hAnsi="宋体" w:eastAsia="宋体" w:cs="宋体"/>
          <w:color w:val="000"/>
          <w:sz w:val="28"/>
          <w:szCs w:val="28"/>
        </w:rPr>
        <w:t xml:space="preserve">　　(四)精准助力全局中心工作。通过政治业务学习、道德讲堂等多种方式提升党员队伍素能;持续开展优化营商环境行动，主动融入“三大攻坚战”等中心工作，创新方式方法、丰富活动载体、设立党员先锋，打造优质服务窗口，实现业务工作品牌与党建工作品牌联创，促进党建工作与税收业务工作融合。</w:t>
      </w:r>
    </w:p>
    <w:p>
      <w:pPr>
        <w:ind w:left="0" w:right="0" w:firstLine="560"/>
        <w:spacing w:before="450" w:after="450" w:line="312" w:lineRule="auto"/>
      </w:pPr>
      <w:r>
        <w:rPr>
          <w:rFonts w:ascii="黑体" w:hAnsi="黑体" w:eastAsia="黑体" w:cs="黑体"/>
          <w:color w:val="000000"/>
          <w:sz w:val="36"/>
          <w:szCs w:val="36"/>
          <w:b w:val="1"/>
          <w:bCs w:val="1"/>
        </w:rPr>
        <w:t xml:space="preserve">半年党建工作总结篇8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直属机关工委、县政府机关党总支的有力指导下，县X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&gt;一、上半年党建工作情况</w:t>
      </w:r>
    </w:p>
    <w:p>
      <w:pPr>
        <w:ind w:left="0" w:right="0" w:firstLine="560"/>
        <w:spacing w:before="450" w:after="450" w:line="312" w:lineRule="auto"/>
      </w:pPr>
      <w:r>
        <w:rPr>
          <w:rFonts w:ascii="宋体" w:hAnsi="宋体" w:eastAsia="宋体" w:cs="宋体"/>
          <w:color w:val="000"/>
          <w:sz w:val="28"/>
          <w:szCs w:val="28"/>
        </w:rPr>
        <w:t xml:space="preserve">(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5·13”重要讲话和5月31日“不忘初心、牢记使命”主题教育工作会重要讲话精神为主要内容，抓好“不忘初心、牢记使命”主题教育的预热工作。二是创新学习方式。利用好“学习强国APP”，抓好干职工零散时间学习。结合X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X党支部党建学习交流群”，经常性推送党建有关会议文件精神、应知应会知识和先进典型经验等，切实加强党员干部学习教育。三是提高学习成效。X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X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X市党支部建设标准化工作考评验收指标》，认真查找支部存在的问题，制定切实可行的工作措施，逐项整改落实。四是健全完善各项党建工作机制。修订完善了《X党组会议制度》《X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五一期间，共走访慰问联系村和社区党员、劳模X人。四是在职党员到社区工作有序开展。充分发挥在职党员的先锋模范作用，利用节假日以及八小时工作以外的时间，组织局机关X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五)改善工作作风，不断提高为民服务能力。县X党支部认真组织开展作风建设年活动，对照X个方面的整治重点，梳理归纳出领导班子存在的问题X条，班子成员的X条问题。制定了《X县X领导班子作风问题整改台帐》和《X县X领导班子成员作风问题整改台账》，认真研究对策，采取有效措施，逐条逐项进行整改。深入推进“放管服”改革，将以往由县X受理初审、市X许可的X项审批事项，全部协调由市X直接受理，减去了县级办理流程，办理时间缩短X天。将行政审批事项集中到办公室，将行政审批权限向“首席代表”授权，将原来的X项行政审批事项精简合并为X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&gt;三、下半年工作思路和打算</w:t>
      </w:r>
    </w:p>
    <w:p>
      <w:pPr>
        <w:ind w:left="0" w:right="0" w:firstLine="560"/>
        <w:spacing w:before="450" w:after="450" w:line="312" w:lineRule="auto"/>
      </w:pPr>
      <w:r>
        <w:rPr>
          <w:rFonts w:ascii="宋体" w:hAnsi="宋体" w:eastAsia="宋体" w:cs="宋体"/>
          <w:color w:val="000"/>
          <w:sz w:val="28"/>
          <w:szCs w:val="28"/>
        </w:rPr>
        <w:t xml:space="preserve">下半年，我局将以习近平新时代中国特色社会主义思想为指导，深入学习贯彻党的十九大和十九届二中、三中全会精神，扎实开展“不忘初心、牢记使命”主题教育，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一是扎实推进“不忘初心、牢记使命”主题教育工作，做好规定动作，创新自选动作，突出实用实效，确保主题教育工作取得实实在在成效。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二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三是扎实推进党建标准化建设，对照《X市党支部建设标准化工作考评验收指标》确定的各项工作任务，积极整改对标查找出的各项问题，提高党建工作水平，确保党建标准化建设各项工作落到实处。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四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五是建立转变作风、服务群众的长效机制，改进工作方法，创新服务手段,拓宽服务领域，提高服务效率，形成关心群众、服务群众良好氛围。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六是积极创建廉洁型机关，坚决执行党的纪律，严格贯彻落实中央八项规定和省、市、县各项规定精神，严格执行党员干部政治纪律，做到头脑清醒，警钟常鸣，营造风清气正的工作环境。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半年党建工作总结篇9</w:t>
      </w:r>
    </w:p>
    <w:p>
      <w:pPr>
        <w:ind w:left="0" w:right="0" w:firstLine="560"/>
        <w:spacing w:before="450" w:after="450" w:line="312" w:lineRule="auto"/>
      </w:pPr>
      <w:r>
        <w:rPr>
          <w:rFonts w:ascii="宋体" w:hAnsi="宋体" w:eastAsia="宋体" w:cs="宋体"/>
          <w:color w:val="000"/>
          <w:sz w:val="28"/>
          <w:szCs w:val="28"/>
        </w:rPr>
        <w:t xml:space="preserve">　　这些年来，建筑工程集团总公司在参与市场竞争、保持持续发展和确保重大工程建设的过程中，坚持把加强项目党组织建设作为企业党建的重要抓手，不断探索项目党建工作的有效方法，取得了一定成效。当前，项目党建工作又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&gt;　　一、新课题的提出</w:t>
      </w:r>
    </w:p>
    <w:p>
      <w:pPr>
        <w:ind w:left="0" w:right="0" w:firstLine="560"/>
        <w:spacing w:before="450" w:after="450" w:line="312" w:lineRule="auto"/>
      </w:pPr>
      <w:r>
        <w:rPr>
          <w:rFonts w:ascii="宋体" w:hAnsi="宋体" w:eastAsia="宋体" w:cs="宋体"/>
          <w:color w:val="000"/>
          <w:sz w:val="28"/>
          <w:szCs w:val="28"/>
        </w:rPr>
        <w:t xml:space="preserve">　　集团公司自上世纪八十年代中后期实行项目法管理以来，按照集团总公司党委确立重心下移、健全组织、覆盖一线、分类指导的，一批项目党支部在工地上应运而生，反映当年建设者风貌的“大桥精神”、“广场精神”、“金茂精神”，体现出一个时代集团在推进项目党建工作过程中的优秀成果。随着近年来工程建设规模的不断扩大，重大工程实行党建指导员的配置，项目党建工作的覆盖面进一步扩大，也有效地为企业的“窗口”形象建设树立了良好的丰碑。同时，在当前经济形势和集团持续发展的进程中，项目党建工作也面临一些新情况，需要不断适应，主要反映在以下五个方面的变化：</w:t>
      </w:r>
    </w:p>
    <w:p>
      <w:pPr>
        <w:ind w:left="0" w:right="0" w:firstLine="560"/>
        <w:spacing w:before="450" w:after="450" w:line="312" w:lineRule="auto"/>
      </w:pPr>
      <w:r>
        <w:rPr>
          <w:rFonts w:ascii="宋体" w:hAnsi="宋体" w:eastAsia="宋体" w:cs="宋体"/>
          <w:color w:val="000"/>
          <w:sz w:val="28"/>
          <w:szCs w:val="28"/>
        </w:rPr>
        <w:t xml:space="preserve">　　1、工程建设任务的艰巨性，对项目党建工作提出新要求。集团近年来抓住国家投资规模的扩大和城市建设发展的机遇，承担一大批重大工程建设，每年承建的上海重点工程占50%。今年又是上海世博工程进入决战决胜之年，以世博园区“一轴四馆”为龙头，轨道交通、虹桥枢纽等配套工程遍地开花，任务之重、压力之大前所未有。面对工程建设任务的艰巨性，项目党组织义不容辞地承载着宣传、动员和组织员工打好世博攻坚战等重大责任。</w:t>
      </w:r>
    </w:p>
    <w:p>
      <w:pPr>
        <w:ind w:left="0" w:right="0" w:firstLine="560"/>
        <w:spacing w:before="450" w:after="450" w:line="312" w:lineRule="auto"/>
      </w:pPr>
      <w:r>
        <w:rPr>
          <w:rFonts w:ascii="宋体" w:hAnsi="宋体" w:eastAsia="宋体" w:cs="宋体"/>
          <w:color w:val="000"/>
          <w:sz w:val="28"/>
          <w:szCs w:val="28"/>
        </w:rPr>
        <w:t xml:space="preserve">　　2、项目管理方式的提升，为项目党建工作赋予新内容。集团这几年承建的项目大多面临施工规模大、参建队伍多、管理覆盖广、协调难度高的特点，仅去年以来以各种方式的总承包项目就达到30%。随着总承包、总集成管理的深入推进，在建立覆盖工程全过程的项目管理体系中，对开展项目党建工作赋予了许多新内容。它不仅涉及参建的自有职工队伍，还涵盖工程合同所包含的所有分包单位和整个施工过程，与工程相关的社会各方的联系也越来越密切。</w:t>
      </w:r>
    </w:p>
    <w:p>
      <w:pPr>
        <w:ind w:left="0" w:right="0" w:firstLine="560"/>
        <w:spacing w:before="450" w:after="450" w:line="312" w:lineRule="auto"/>
      </w:pPr>
      <w:r>
        <w:rPr>
          <w:rFonts w:ascii="宋体" w:hAnsi="宋体" w:eastAsia="宋体" w:cs="宋体"/>
          <w:color w:val="000"/>
          <w:sz w:val="28"/>
          <w:szCs w:val="28"/>
        </w:rPr>
        <w:t xml:space="preserve">　　3、外部环境的复杂多变，使项目党建工作面临新挑战。建筑行业是一个完全开放和竞争的行业。近年来，地方建筑企业发展较快，大量民营企业的介入，加剧了行业内外的竞争性。建筑行业又是对宏观调控比较敏感、市场波动性比较大的行业。特别是在当前受世界金融危机影响、面临国内外形势严峻的情况下，需要项目党组织配合项目部从自身做起，通过统一思想、协调步骤和强化管理化解市场风险。同时，建筑领域还是易发腐败现象的“高危地带”，需要项目党组织带好班子、管好队伍，通过反腐倡廉教育和有效的制度约束，确保“工程优质、干部优秀”。</w:t>
      </w:r>
    </w:p>
    <w:p>
      <w:pPr>
        <w:ind w:left="0" w:right="0" w:firstLine="560"/>
        <w:spacing w:before="450" w:after="450" w:line="312" w:lineRule="auto"/>
      </w:pPr>
      <w:r>
        <w:rPr>
          <w:rFonts w:ascii="宋体" w:hAnsi="宋体" w:eastAsia="宋体" w:cs="宋体"/>
          <w:color w:val="000"/>
          <w:sz w:val="28"/>
          <w:szCs w:val="28"/>
        </w:rPr>
        <w:t xml:space="preserve">　　4、企业党组织建设的改进和加强，也为提高项目党建工作的水平提供了较好的空间。基层党组织建设如何在实践中改进和加强，党的XX大报告在全面推进党的建设新的伟大工程中阐述了新的精神，中央和市委领导同志也不断提出新的要求，包括加强党员经常性教育、推进基层党内民主建设、完善党内选举制度、实施党代会代表任期制等。这些精神和要求也为项目开展党建工作、落实“三会一课”活动和各级党组织、全体党员更大范围的参与、参与为企业发展建言献策，提供了保障民主权利、发挥主体作用的平台。</w:t>
      </w:r>
    </w:p>
    <w:p>
      <w:pPr>
        <w:ind w:left="0" w:right="0" w:firstLine="560"/>
        <w:spacing w:before="450" w:after="450" w:line="312" w:lineRule="auto"/>
      </w:pPr>
      <w:r>
        <w:rPr>
          <w:rFonts w:ascii="宋体" w:hAnsi="宋体" w:eastAsia="宋体" w:cs="宋体"/>
          <w:color w:val="000"/>
          <w:sz w:val="28"/>
          <w:szCs w:val="28"/>
        </w:rPr>
        <w:t xml:space="preserve">&gt;　　二、近年来项目党建工作所取得的基本成效</w:t>
      </w:r>
    </w:p>
    <w:p>
      <w:pPr>
        <w:ind w:left="0" w:right="0" w:firstLine="560"/>
        <w:spacing w:before="450" w:after="450" w:line="312" w:lineRule="auto"/>
      </w:pPr>
      <w:r>
        <w:rPr>
          <w:rFonts w:ascii="宋体" w:hAnsi="宋体" w:eastAsia="宋体" w:cs="宋体"/>
          <w:color w:val="000"/>
          <w:sz w:val="28"/>
          <w:szCs w:val="28"/>
        </w:rPr>
        <w:t xml:space="preserve">　　在调查研究的过程中，不少单位和基层党组织对开展项目党建工作并取得的成效予以充分肯定，主要体现在以下四个方面：</w:t>
      </w:r>
    </w:p>
    <w:p>
      <w:pPr>
        <w:ind w:left="0" w:right="0" w:firstLine="560"/>
        <w:spacing w:before="450" w:after="450" w:line="312" w:lineRule="auto"/>
      </w:pPr>
      <w:r>
        <w:rPr>
          <w:rFonts w:ascii="宋体" w:hAnsi="宋体" w:eastAsia="宋体" w:cs="宋体"/>
          <w:color w:val="000"/>
          <w:sz w:val="28"/>
          <w:szCs w:val="28"/>
        </w:rPr>
        <w:t xml:space="preserve">　　1.坚持“支部建在项目”的构架，项目党组织的战斗堡垒作用进一步体现。多年来，为了确保党建工作“落地生根”，集团积极探索“支部建在项目”的党建工作多种实现形式，从组织配置上把党支部建立在施工生产第一线。凡有条件建立党组织的，配备专兼职党务干部;项目规模较小、工期较短的，通过联合党支部或指派党建联络员等形式落实基层党建工作。“支部建在项目”在外省市和境外项目也得到延伸。项目党支部遵循“围绕项目抓党建、抓好党建促项目”原则，肩负起组织现场职工思想政治工作和创建文明工地活动的主要职责，宣传和组织员工以良好的职业道德投入施工生产，配合行政搞好文明施工、优质服务，关心职工学习和生活，开展群众性立功竞赛活动，保证工程建设任务的顺利完成。项目党支部还坚持党建工作与施工生产同步规划、同步推进，把施工生产的难点作为党建工作的重点，取得“建一流工程、育一流人才、树一流品牌”的实效，涌现出一大批先进项目党组织。卢浦大桥、m8线和巴基斯坦瓜达尔港所在项目党支部先后获得特色命名，一公司南京分公司、四公司国际客运中心还被市国资委党委命名为“基层党建示范点”。</w:t>
      </w:r>
    </w:p>
    <w:p>
      <w:pPr>
        <w:ind w:left="0" w:right="0" w:firstLine="560"/>
        <w:spacing w:before="450" w:after="450" w:line="312" w:lineRule="auto"/>
      </w:pPr>
      <w:r>
        <w:rPr>
          <w:rFonts w:ascii="宋体" w:hAnsi="宋体" w:eastAsia="宋体" w:cs="宋体"/>
          <w:color w:val="000"/>
          <w:sz w:val="28"/>
          <w:szCs w:val="28"/>
        </w:rPr>
        <w:t xml:space="preserve">　　2.建立重大工程党建指导员制度，项目党建工作的影响力进一步增强。这几年，随着重点工程建设和项目总承包管理的发展，集团在一批特大型工程项目实行党建工作指导员的配置，由集团总公司党委任命，并直接派到各个重大工程，我们已先后在磁浮列车示范线、同三国道、卢浦大桥、铁路南站、浦东国际机场二期、轨道交通、外滩井字型通道、虹桥交通枢纽中心和世博园区等十多个重大项目派驻党建工作指导员。部分单位在轨道交通工程等管理分布比较广的项目也优化配置了党建工作指导员，澳门工地和广州电视塔等沪外工程也相继实行党建工作指导员派驻制。党建工作指导员以协调、服务为己任，积聚和统筹各种基层党建的组织资源，推进完善项目党建工作保证体系，加强对施工现场各支参建单位党组织的指导，动员和组织面上的立功竞赛、青年突击队活动及文明工地建设，开展与社区等组织的党建联动共建工作。针对铁路南站、虹桥枢纽、世博园区和广州电视塔等重大项目施工难度大、工期要求紧的特点，我们还配备专职政工人员，协助党建工作指导员开展工作，组织典型示范宣传，进一步扩大项目党建工作的覆盖面和影响力。</w:t>
      </w:r>
    </w:p>
    <w:p>
      <w:pPr>
        <w:ind w:left="0" w:right="0" w:firstLine="560"/>
        <w:spacing w:before="450" w:after="450" w:line="312" w:lineRule="auto"/>
      </w:pPr>
      <w:r>
        <w:rPr>
          <w:rFonts w:ascii="宋体" w:hAnsi="宋体" w:eastAsia="宋体" w:cs="宋体"/>
          <w:color w:val="000"/>
          <w:sz w:val="28"/>
          <w:szCs w:val="28"/>
        </w:rPr>
        <w:t xml:space="preserve">　　3.完善“三凝聚一服务”机制，项目党建工作的进一步深化。围绕集团“凝聚力工程”建设的深入推进，各单位注意凝聚党员、凝聚人才、凝聚职工和服务社会作为开展项目党建工作的重要内容，通过广泛开展党员责任区、党员示范岗和“争优创先”活动，以树好党员群体形象带动身边职工，把“一个党员一面旗”体现在施工生产第一线。许多单位立足于“建一流工程、育一流人才”，把重点工程作为青年岗位成才的主渠道，通过给舞台、压担子、输送有发展潜力的青年骨干到施工现场锻炼，形成新的“人才链”。取得市国资委党委“基层党建示范基地”命名的一公司党委，从“尊重人、激励人、提高人”入手，发挥项目党组织的政治优势和群众工作优势，充分调动广大建设者的积极性和创造性，出色完成环球金融中心等一批知名工程。四公司第六项经部党总支在一批标志性景观工程的建设中，多年来坚持把建设纳入到经营活动和“窗口”建设的行为规范之中，加强对业主方的服务与合作，开展社区共建、警民共建，做到“施工不扰民”，既确保工程建设如期完成，也为公司赢得社会各方面良好的口碑。</w:t>
      </w:r>
    </w:p>
    <w:p>
      <w:pPr>
        <w:ind w:left="0" w:right="0" w:firstLine="560"/>
        <w:spacing w:before="450" w:after="450" w:line="312" w:lineRule="auto"/>
      </w:pPr>
      <w:r>
        <w:rPr>
          <w:rFonts w:ascii="宋体" w:hAnsi="宋体" w:eastAsia="宋体" w:cs="宋体"/>
          <w:color w:val="000"/>
          <w:sz w:val="28"/>
          <w:szCs w:val="28"/>
        </w:rPr>
        <w:t xml:space="preserve">　　4.推进工地内外共建联建活动，项目党建工作的外延进一步扩大。集团和各单位坚持“围墙之内是一家”，在大型项目通过思想政治工作联席会议等途径，邀请各参建单位、包括分包单位的党组织负责人参加，围绕重要节点目标和阶段性任务，部署党建工作的重点，开展工作讲评，组织评比检查，加强沟通与交流。不少项目党组织重视农民工管理，帮助他们建立工地管委会和工会组织，配合做好工资发放、劳动保险等维权工作，接纳各类岗位的持证培训，有的工地还开办“民工夜校”，定期组织学技术、学文化、学法律，落实安全、质量等方面的专题辅导和学习测试，使10万余民工的管理纳入项目党建工作的组织网络。</w:t>
      </w:r>
    </w:p>
    <w:p>
      <w:pPr>
        <w:ind w:left="0" w:right="0" w:firstLine="560"/>
        <w:spacing w:before="450" w:after="450" w:line="312" w:lineRule="auto"/>
      </w:pPr>
      <w:r>
        <w:rPr>
          <w:rFonts w:ascii="宋体" w:hAnsi="宋体" w:eastAsia="宋体" w:cs="宋体"/>
          <w:color w:val="000"/>
          <w:sz w:val="28"/>
          <w:szCs w:val="28"/>
        </w:rPr>
        <w:t xml:space="preserve">　　与此同时，近年来项目党建工作进一步延伸到业主和社区等各个领域，通过开展共建联建活动，扩大企业的社会信誉。在牵系民生和百姓出行的地铁工程，各参建单位加强与申通公司及社会各方通力合作，共创市民满意工程，二公司、五公司、七公司和安装、基础、机施公司等单位注意协调各方关系，化解各种矛盾，增进彼此理解，促进工程建设的有序进行。在世博园区的建设中，各项目党组织积极参与指挥部开展的“五好项目党组织”竞赛活动，加强同周边地区的协调，先后与18个社区等组织订立共建合同，并相继签下94份廉政协议书，现场施工也得到各个方面的积极配合和支持。在推进工地内外共建联建活动的过程中，也推出机施公司轨交11号线8标项目党支部和二公司世博主题馆项目党支部、总承包部世博村vip生活楼项目党支部等一批好的成果。集团党委和总公司直属党委去年还分别拨款5万元和3.5万元，用于共建联建活动，在党内经费保障上给予积极支持。</w:t>
      </w:r>
    </w:p>
    <w:p>
      <w:pPr>
        <w:ind w:left="0" w:right="0" w:firstLine="560"/>
        <w:spacing w:before="450" w:after="450" w:line="312" w:lineRule="auto"/>
      </w:pPr>
      <w:r>
        <w:rPr>
          <w:rFonts w:ascii="黑体" w:hAnsi="黑体" w:eastAsia="黑体" w:cs="黑体"/>
          <w:color w:val="000000"/>
          <w:sz w:val="36"/>
          <w:szCs w:val="36"/>
          <w:b w:val="1"/>
          <w:bCs w:val="1"/>
        </w:rPr>
        <w:t xml:space="preserve">半年党建工作总结篇10</w:t>
      </w:r>
    </w:p>
    <w:p>
      <w:pPr>
        <w:ind w:left="0" w:right="0" w:firstLine="560"/>
        <w:spacing w:before="450" w:after="450" w:line="312" w:lineRule="auto"/>
      </w:pPr>
      <w:r>
        <w:rPr>
          <w:rFonts w:ascii="宋体" w:hAnsi="宋体" w:eastAsia="宋体" w:cs="宋体"/>
          <w:color w:val="000"/>
          <w:sz w:val="28"/>
          <w:szCs w:val="28"/>
        </w:rPr>
        <w:t xml:space="preserve">　　2024年上半年，XX供电公司始终坚持党的领导，加强党的建设，切实发挥党建强大引领作用，推动企业高质量发展，为全市人民生活需求和经济社会发展提供坚强有力的电力保障。2024年初，在全市三级干部大会上，XX供电公司党委被市委表彰为“五好基层党组织”。上半年的工作做法可以概括为“四个坚持”：</w:t>
      </w:r>
    </w:p>
    <w:p>
      <w:pPr>
        <w:ind w:left="0" w:right="0" w:firstLine="560"/>
        <w:spacing w:before="450" w:after="450" w:line="312" w:lineRule="auto"/>
      </w:pPr>
      <w:r>
        <w:rPr>
          <w:rFonts w:ascii="宋体" w:hAnsi="宋体" w:eastAsia="宋体" w:cs="宋体"/>
          <w:color w:val="000"/>
          <w:sz w:val="28"/>
          <w:szCs w:val="28"/>
        </w:rPr>
        <w:t xml:space="preserve">&gt;　　一、坚持旗帜领航，以实际行动践行“两个维护”</w:t>
      </w:r>
    </w:p>
    <w:p>
      <w:pPr>
        <w:ind w:left="0" w:right="0" w:firstLine="560"/>
        <w:spacing w:before="450" w:after="450" w:line="312" w:lineRule="auto"/>
      </w:pPr>
      <w:r>
        <w:rPr>
          <w:rFonts w:ascii="宋体" w:hAnsi="宋体" w:eastAsia="宋体" w:cs="宋体"/>
          <w:color w:val="000"/>
          <w:sz w:val="28"/>
          <w:szCs w:val="28"/>
        </w:rPr>
        <w:t xml:space="preserve">　　党委充分发挥“把方向、管大局、保落实”作用，立足国有企业定位，把牢企业发展正确方向。一是加强政治建设。把落实“两个维护”作为首责，深入学习习近平新时代中国特色社会主义思想和党的十九大精神，紧密联系思想和工作实际，把学习成果转化为推动公司和电网高质量发展的实际行动，广大党员干部“四个意识”不断增强、“四个自信”更加坚定。二是坚决贯彻落实上级决策部署。认真贯彻落实习近平总书记重要指示批示精神，主动对接市委、市政府各项决策部署，围绕我市推动高质量发展战略，实施优化营商环境提升服务水平专项行动，开展营销领域突出问题整治和供电服务大学习、大讨论活动，有效解决了社会关注、群众关切的供电服务突出问题。认真贯彻基层减负年部署，结合“放管服”改革，落实8项解决形式主义突出问题的具体措施，严格会议审批报备制度，全年视频会议占比超过50%。三是坚守国有企业定位。公司党委时刻对标对表，坚守国有企业职责定位，忠诚履行政治责任、社会责任和经济责任，制定\"356\"工作主线和“1+9”工作思路，明确“一切为了客户、一切为了市场、一切为了一线”理念，践行“人民电业为人民”企业宗旨，把不断满足人民群众对美好生活的需要和促进民生改善作为重要着力点，用可靠的电力保障一流的供电服务。</w:t>
      </w:r>
    </w:p>
    <w:p>
      <w:pPr>
        <w:ind w:left="0" w:right="0" w:firstLine="560"/>
        <w:spacing w:before="450" w:after="450" w:line="312" w:lineRule="auto"/>
      </w:pPr>
      <w:r>
        <w:rPr>
          <w:rFonts w:ascii="宋体" w:hAnsi="宋体" w:eastAsia="宋体" w:cs="宋体"/>
          <w:color w:val="000"/>
          <w:sz w:val="28"/>
          <w:szCs w:val="28"/>
        </w:rPr>
        <w:t xml:space="preserve">&gt;　　二、坚持党建引领，以务实举措压实“两个责任”</w:t>
      </w:r>
    </w:p>
    <w:p>
      <w:pPr>
        <w:ind w:left="0" w:right="0" w:firstLine="560"/>
        <w:spacing w:before="450" w:after="450" w:line="312" w:lineRule="auto"/>
      </w:pPr>
      <w:r>
        <w:rPr>
          <w:rFonts w:ascii="宋体" w:hAnsi="宋体" w:eastAsia="宋体" w:cs="宋体"/>
          <w:color w:val="000"/>
          <w:sz w:val="28"/>
          <w:szCs w:val="28"/>
        </w:rPr>
        <w:t xml:space="preserve">　　公司党委坚持把党的领导融入公司治理各环节，让党组织的政治属性更加鲜明、党员干部示范表率效应更加彰显，形成各司其职、各负其责、协调运转、有效制衡的公司治理机制。一是完善管党治党责任体系。坚持民主集中制，严格执行《党委会议事规则》，上半年共召开党委会XX次，商讨审议“三重一大”事项XX项，保证党组织的意图在重大问题决策中得到体现。制定《公司党委和领导班子成员党建工作责任清单》，细化明确履责方式，进一步扣紧扣实领导干部党建责任制链条。落实党建工作联系点制度，将公司领导班子成员党组织关系全部调整至生产、营销等一线党支部，每周至少深入基层调研督导1次。固化党建工作领导小组办公室双周协调会制度，以“台账式”管理推动工作落实。建立党建工作绩效考核体系，实行“考核标准双向挂钩、考核条件互为关联”的“双挂钩”考核机制，以严格考核问责倒逼责任落实。落实党风廉政建设责任制，制定《领导班子成员党风廉政建设履责要点》，践行监督执纪“四种形态”，约谈XX人次、任前廉政谈话XX人次。按照党建标准化要求，建成各级党员活动室，对外展示公司党组织、党员形象，对内打造党员学习教育活动阵地。二是激发干部干事创业动力。认真贯彻落实XXX书记在全市组织工作会议上的讲话精神，树立正确选人用人导向，今年上半年先后进行5批次干部调整，涉及干部58人次，科级干部平均年龄降低2.1岁，青年干部已经成为公司领导班子主力军和中坚力量。落实“三个区分开来”要求，完善领导干部容错纠错机制，对履行职权过程中出现的失误错误，明确五种情形，根据实际情况酌情免责或者从轻、减轻处理，旗帜鲜明为担当者担当、为负责者负责、为干事者撑腰。强化考核结果与薪酬挂钩力度，真正实现“干多干少不一样、干好干坏不一样”的考核要求，“尊重知识、尊重人才、尊重劳动”的理念更加深入。三是服务全市工作大局。大力加强电网建设，“十三五”以来，累计投入电网建设和改造资金XX亿元，完成我市主网“两核三环“建设目标，农配网建设水平进入全省前列，农村电网改造提前完成“两率一户\"目标。积极服务新能源发展，圆满完成XXX新增光伏扶贫电网配套项目，上半年全市新增新能源装机6.6万千瓦，消纳清洁能源电量20多亿千瓦时，消纳率完成100%。推动企业降本增效，执行国家“降低一般工商业电价10%”要求，两次降价累计降低6.50分/千瓦时，每年减少客户电费支出XX万元。疫情发生后，为支持企业复工复产，积极落实阶段性降低企业用电成本政策要求，核准我市符合政策用户XXX万户，截止到6月30日，减少用电成本XXX多万元。</w:t>
      </w:r>
    </w:p>
    <w:p>
      <w:pPr>
        <w:ind w:left="0" w:right="0" w:firstLine="560"/>
        <w:spacing w:before="450" w:after="450" w:line="312" w:lineRule="auto"/>
      </w:pPr>
      <w:r>
        <w:rPr>
          <w:rFonts w:ascii="宋体" w:hAnsi="宋体" w:eastAsia="宋体" w:cs="宋体"/>
          <w:color w:val="000"/>
          <w:sz w:val="28"/>
          <w:szCs w:val="28"/>
        </w:rPr>
        <w:t xml:space="preserve">&gt;　　三、坚持强基固本，以灵活方式实现党建质效“双提升”</w:t>
      </w:r>
    </w:p>
    <w:p>
      <w:pPr>
        <w:ind w:left="0" w:right="0" w:firstLine="560"/>
        <w:spacing w:before="450" w:after="450" w:line="312" w:lineRule="auto"/>
      </w:pPr>
      <w:r>
        <w:rPr>
          <w:rFonts w:ascii="宋体" w:hAnsi="宋体" w:eastAsia="宋体" w:cs="宋体"/>
          <w:color w:val="000"/>
          <w:sz w:val="28"/>
          <w:szCs w:val="28"/>
        </w:rPr>
        <w:t xml:space="preserve">　　公司党委始终坚持聚焦基层抓党建、抓好党建强基层、建强基层促发展，紧紧扭住党的基本组织基本队伍基本制度“三基建设”不放松，大力实施“大抓基层大抓支部年”行动计划，不断推动全面从严治党向基层延伸。一是持续推进党建工作标准化规范化。完善建立基层党支部“五个标准化”体系，统筹推进支部标准化建设，引导各级基层党支部周密制定对标计划，强化问题导向，全面落实责任，从严加强管理，推动党支部组织更加规范、活动更加有序。落实《集中整顿国有企业软弱涣散基层党组织实施方案》要求，全面排查、主动作为，共排查支部班子配备不齐全X个，党员空白班组X个，及时整改。按照“三个深度融合”总体思路，优化基层组织设置，同步选优配齐党组织书记和班子。上半年开展X次组织生活体检和X次“三会一课”记录观摩指导活动，切实提升组织生活质效。二是加强党员队伍建设。强化支部书记队伍建设。编制《党务干部轮训工作方案》，分两批次对各支部党务干部进行集中培训和专题辅导，帮助其明确工作职责、掌握党务基本知识和党建工作方法。定期开展岗位能力测试、业务攻关和实践锻炼，为党务骨干“充电蓄能”。提升党员队伍质量。举办党史专题讲座2期，推送6期《党支部学习参考》、“主题党日”《工作提醒》，编发5期“微党课”视频资料，加强党员理论学习和形势政策教育。严把党员“入口关，重视在生产经营一线和青年员工发展党员。按照“应建必建、应转必转”原则，先行先试开展农电工党员组织关系转接和供电所党组织设置工作。目前， XX名农电工党员组织关系已转接到位， XX个供电所党支部已组建完毕，并确保了供电所党支部“一设置就规范、一建立就达标、一运作就高效”。三是凝聚企业发展合力。压紧压实意识形态工作责任制，把牢正确舆论导向，开设“战疫情、保供电”“党员先锋特战队”网站专栏，持续宣传公司实施新一轮电网改造、供电服务、脱贫攻坚等履责行动，选树一线员工、道德模范、工匠员工等先进典型XX人，宣传行业正能量，树立责任央企形象。今年上半年，公司在各级媒体累计发稿XX篇，极大宣传了公司形象，提升了公司影响力。</w:t>
      </w:r>
    </w:p>
    <w:p>
      <w:pPr>
        <w:ind w:left="0" w:right="0" w:firstLine="560"/>
        <w:spacing w:before="450" w:after="450" w:line="312" w:lineRule="auto"/>
      </w:pPr>
      <w:r>
        <w:rPr>
          <w:rFonts w:ascii="宋体" w:hAnsi="宋体" w:eastAsia="宋体" w:cs="宋体"/>
          <w:color w:val="000"/>
          <w:sz w:val="28"/>
          <w:szCs w:val="28"/>
        </w:rPr>
        <w:t xml:space="preserve">&gt;　　四、坚持服务为民，以丰富载体提升用户的“幸福指数”</w:t>
      </w:r>
    </w:p>
    <w:p>
      <w:pPr>
        <w:ind w:left="0" w:right="0" w:firstLine="560"/>
        <w:spacing w:before="450" w:after="450" w:line="312" w:lineRule="auto"/>
      </w:pPr>
      <w:r>
        <w:rPr>
          <w:rFonts w:ascii="宋体" w:hAnsi="宋体" w:eastAsia="宋体" w:cs="宋体"/>
          <w:color w:val="000"/>
          <w:sz w:val="28"/>
          <w:szCs w:val="28"/>
        </w:rPr>
        <w:t xml:space="preserve">　　公司党委以党建合作为先导，以“区、岗、队”建设为载体平台，充分发挥党的组织优势、组织功能、组织力量，有力推动了党建工作与公司发展同向聚合、相融并进，提升了服务质量。一是创建党员责任区、示范岗。创建“无违章”“无跳闸”党员责任区，在工作现场设立“安全预控措施党员承诺牌”，严格执行“两票三制”，开展反违章纠察XX人次，查处现场违章XX起。实施防变电站全停隐患排查、配网设备综合提升等专项行动，紧急和重大隐患消除率达100%，配电线路停电率居全省前列。创建“降投诉” “降线损”党员责任区，开展“百万客户大走访”“党建+服务” “党员身边无投诉” 等活动，引导党员主动担责、带头攻关，公司上半年投诉量大幅优于国网先进水平，群众好评率居全市服务行业前列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2025-05-03T19:59:36+08:00</dcterms:created>
  <dcterms:modified xsi:type="dcterms:W3CDTF">2025-05-03T19:59:36+08:00</dcterms:modified>
</cp:coreProperties>
</file>

<file path=docProps/custom.xml><?xml version="1.0" encoding="utf-8"?>
<Properties xmlns="http://schemas.openxmlformats.org/officeDocument/2006/custom-properties" xmlns:vt="http://schemas.openxmlformats.org/officeDocument/2006/docPropsVTypes"/>
</file>