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推荐银行上半年工作总结及下半年工作计划(精)(三篇)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银行上半年工作总结及下半年工作计划(精)一一、不断加强学习，提高自身素质时代的发展已使银行业由一个最平稳的行业变成一个变化最为迅速，最富挑战性的行业，学习对于银行业人员来说，比以往任何时侯更为重要，更为迫切。现在我们金融行业的竞争日益激...</w:t>
      </w:r>
    </w:p>
    <w:p>
      <w:pPr>
        <w:ind w:left="0" w:right="0" w:firstLine="560"/>
        <w:spacing w:before="450" w:after="450" w:line="312" w:lineRule="auto"/>
      </w:pPr>
      <w:r>
        <w:rPr>
          <w:rFonts w:ascii="黑体" w:hAnsi="黑体" w:eastAsia="黑体" w:cs="黑体"/>
          <w:color w:val="000000"/>
          <w:sz w:val="36"/>
          <w:szCs w:val="36"/>
          <w:b w:val="1"/>
          <w:bCs w:val="1"/>
        </w:rPr>
        <w:t xml:space="preserve">推荐银行上半年工作总结及下半年工作计划(精)一</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_已先后成功上市，工行也在积极做上市前的筹备工作，在这种背景下，关于_银行改革的话题受到广泛关注，尽管人们的关注合情合理，但一些不准确的报道，也给农业银行的改革增添了一些不必要的压力，影响了_行的品牌形象。虽然_行历史包袱重，不良资产占比高，机构网点多，改革要比其它三家国有商业银行复杂困难，做为_行的青年员工，我们要坚定_行改革的信心，牢固树立’行兴我荣行衰我耻’的思想，用自己的良好的言行服务塑造_行良好的的形象，打造_行一流的品牌。为了_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_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推荐银行上半年工作总结及下半年工作计划(精)二</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推荐银行上半年工作总结及下半年工作计划(精)三</w:t>
      </w:r>
    </w:p>
    <w:p>
      <w:pPr>
        <w:ind w:left="0" w:right="0" w:firstLine="560"/>
        <w:spacing w:before="450" w:after="450" w:line="312" w:lineRule="auto"/>
      </w:pPr>
      <w:r>
        <w:rPr>
          <w:rFonts w:ascii="宋体" w:hAnsi="宋体" w:eastAsia="宋体" w:cs="宋体"/>
          <w:color w:val="000"/>
          <w:sz w:val="28"/>
          <w:szCs w:val="28"/>
        </w:rPr>
        <w:t xml:space="preserve">本人进入_银行至今已半年多的时间了。在这段学习和工作的日子里，我收获颇多。在此我将本人上半年的工作总结如下：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拓展训练中，增强了自己的团队意识，并被评为本组最佳队员。实习期间我积极向老柜员学习储蓄前台的操作，并顺利通过了分行组织的新员工上岗考试，成为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支行的发展作为大家共同的目标。相信通过自己的努力，我能够成为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回顾过去，我深深的感谢给予我指导、帮助甚至批评的人，是他们让我在错误中吸取教训，不断成长。未来我将以昂扬的斗志和积极的态度去面对工作中的挑战，尽职尽责，为自己进一步的发展奠定扎实的基础，为_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2025-08-06T09:46:14+08:00</dcterms:created>
  <dcterms:modified xsi:type="dcterms:W3CDTF">2025-08-06T09:46:14+08:00</dcterms:modified>
</cp:coreProperties>
</file>

<file path=docProps/custom.xml><?xml version="1.0" encoding="utf-8"?>
<Properties xmlns="http://schemas.openxmlformats.org/officeDocument/2006/custom-properties" xmlns:vt="http://schemas.openxmlformats.org/officeDocument/2006/docPropsVTypes"/>
</file>