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关于上半年工作总结及下半年工作计划格式(精)(二篇)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上半年工作总结及下半年工作计划格式(精)一一、建立一支熟悉业务，而相对稳定的销售团队人才是企业最宝贵的资源，一切销售业绩都起源于有一个好的销售人员，建立一支具有凝聚力，合作精神的销售团队是企业的根本。在上半年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关于上半年工作总结及下半年工作计划格式(精)一</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人才是企业最宝贵的资源，一切销售业绩都起源于有一个好的销售人员，建立一支具有凝聚力，合作精神的销售团队是企业的根本。在上半年的工作中建立一个和谐，具有杀伤力的团队作为一项主要的工作来抓。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上半年的销售目标最基本的是做到月月目标达成。根据公司下达的销售任务，把任务根据具体情况分解到每月，每周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，每日;以每月，每周，每日的销售目标分解到各个销售人员身上，完成各个时间段的销售任务。并在完成销售任务的基础上提高销售业绩.在上半年我向公司领导呈落一定能够在完善的搭建一个50人的销售团队。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我认为公司上半年的发展是与整个公司的员工综合素质，公司的指导方针，团队的建设是分不开的。提高执行力的标准，建立一个良好的销售团队和有一个好的工作模式与工作环境是工作的关键。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以上是我对20xx年上半年销售工作计划的一些不成熟的建议和看法，如有不妥之处敬请谅解。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关于上半年工作总结及下半年工作计划格式(精)二</w:t>
      </w:r>
    </w:p>
    <w:p>
      <w:pPr>
        <w:ind w:left="0" w:right="0" w:firstLine="560"/>
        <w:spacing w:before="450" w:after="450" w:line="312" w:lineRule="auto"/>
      </w:pPr>
      <w:r>
        <w:rPr>
          <w:rFonts w:ascii="宋体" w:hAnsi="宋体" w:eastAsia="宋体" w:cs="宋体"/>
          <w:color w:val="000"/>
          <w:sz w:val="28"/>
          <w:szCs w:val="28"/>
        </w:rPr>
        <w:t xml:space="preserve">时光荏苒、光阴如梭，20xx又去一半时间了，在这段时间里自己不断的学习、总结、反省，使自己在思想和行动得到历练，包括专业技术也得到提高。在这过程中有苦有乐且收获颇多，现就半年工作总结及下半年的主要工作重点做如下汇报：</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2025-05-01T23:47:26+08:00</dcterms:created>
  <dcterms:modified xsi:type="dcterms:W3CDTF">2025-05-01T23:47:26+08:00</dcterms:modified>
</cp:coreProperties>
</file>

<file path=docProps/custom.xml><?xml version="1.0" encoding="utf-8"?>
<Properties xmlns="http://schemas.openxmlformats.org/officeDocument/2006/custom-properties" xmlns:vt="http://schemas.openxmlformats.org/officeDocument/2006/docPropsVTypes"/>
</file>