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精选部队后勤上半年个人工作总结(五篇)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选部队后勤上半年个人工作总结一20xx年新春佳节即将到来，中共南京市委、南京市人民政府并代表全市人民，向你们致以新春的祝福和亲切的慰问!过去的一年，我们认真贯彻党的和十八届三中、四中、五中全会精神，以系列重要讲话特别是视察江苏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精选部队后勤上半年个人工作总结一</w:t>
      </w:r>
    </w:p>
    <w:p>
      <w:pPr>
        <w:ind w:left="0" w:right="0" w:firstLine="560"/>
        <w:spacing w:before="450" w:after="450" w:line="312" w:lineRule="auto"/>
      </w:pPr>
      <w:r>
        <w:rPr>
          <w:rFonts w:ascii="宋体" w:hAnsi="宋体" w:eastAsia="宋体" w:cs="宋体"/>
          <w:color w:val="000"/>
          <w:sz w:val="28"/>
          <w:szCs w:val="28"/>
        </w:rPr>
        <w:t xml:space="preserve">20xx年新春佳节即将到来，中共南京市委、南京市人民政府并代表全市人民，向你们致以新春的祝福和亲切的慰问!</w:t>
      </w:r>
    </w:p>
    <w:p>
      <w:pPr>
        <w:ind w:left="0" w:right="0" w:firstLine="560"/>
        <w:spacing w:before="450" w:after="450" w:line="312" w:lineRule="auto"/>
      </w:pPr>
      <w:r>
        <w:rPr>
          <w:rFonts w:ascii="宋体" w:hAnsi="宋体" w:eastAsia="宋体" w:cs="宋体"/>
          <w:color w:val="000"/>
          <w:sz w:val="28"/>
          <w:szCs w:val="28"/>
        </w:rPr>
        <w:t xml:space="preserve">过去的一年，我们认真贯彻党的和十八届三中、四中、五中全会精神，以系列重要讲话特别是视察江苏重要讲话精神为引领，牢记“两个率先”光荣使命，围绕“四个全面”战略布局，立足现代化国际性人文绿都的总体定位，瞄准建设“一带一路”节点城市、长江经济带门户城市、长三角区域中心城市和具有国际影响力的国家创新型城市奋斗目标，大力发展创新型、服务型、枢纽型、开放型、生态型“五型经济”，顺利完成“十二五”规划确定的主要目标任务。全市实现地区生产总值9720.77亿元，增长9.3%;一般公共预算收入跃上千亿元台阶，达到1020.03亿元，同口径增长9.3%;城乡居民人均可支配收入分别增长8.3%和10.3%，人均纯收入低于6500元的农户全部脱贫。城乡公共服务支出占一般公共预算支出比重达77.7%，各项民生实事全面完成，各类众创空间快速拓展，空气质量显著改善，pm2.5浓度降幅居全省第一。七大类283项重点改革任务有序落地，国家级南京江北新区建设全面启动，党员干部作风明显改进。军地共建、全城同创全国双拥模范城“八连冠”呈现浓厚的氛围。</w:t>
      </w:r>
    </w:p>
    <w:p>
      <w:pPr>
        <w:ind w:left="0" w:right="0" w:firstLine="560"/>
        <w:spacing w:before="450" w:after="450" w:line="312" w:lineRule="auto"/>
      </w:pPr>
      <w:r>
        <w:rPr>
          <w:rFonts w:ascii="宋体" w:hAnsi="宋体" w:eastAsia="宋体" w:cs="宋体"/>
          <w:color w:val="000"/>
          <w:sz w:val="28"/>
          <w:szCs w:val="28"/>
        </w:rPr>
        <w:t xml:space="preserve">南京取得的各项成绩，离不开驻宁部队的大力支持和热情帮助。驻宁部队解放军指战员、武警官兵特别是驻宁部队各大单位坚决执行党中央、和的号令，听党指挥、能打胜仗、作风优良，坚决服从国防和军队改革，始终发扬拥政爱民的光荣传统，积极完成了抢险救灾、国家公祭保障等急难险重任务，为南京经济社会发展作出了重要新贡献，书写了“爱我人民爱我军”的时代新篇章。全市广大烈军属、残疾军人、军队离退休干部及复员、退伍、转业军人，保持本色，发扬传统，努力工作，积极作为，为南京发展添砖加瓦。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十三五”开局之年。我们将认真贯彻党中央、国务院和省委、省政府的决策部署，切实树立和践行创新、协调、绿色、开放、共享的发展理念，全力全面推进南京市“十三五”规划落实。我们将深入实施“六大战略”，加快建设“四个城市”，大力发展“五型经济”，紧紧围绕供给侧结构性改革这一重点，全面落实去产能、去库存、去杠杆、降成本、补短板五大任务，统筹推进经济、政治、文化、社会、生态文明以及党的建设，确保实现“十三五”发展良好开局，为率先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在新的一年里，我们将大力实施军民融合发展战略，充分发挥南京军工技术、设备和人才优势，积极建立健全军民技术良性互动体制机制，加快形成地方、军队、企业、社会协同创新的发展新格局。我们将全力支持国防和军队改革，以全国双拥模范城表彰之年和新的作战指挥体系建立为契机，进一步促进“双拥在基层”和社会化拥军活动的开展，进一步形成“学习解放军、拥护解放军、支持解放军、宣传解放军”的浓厚氛围，推动南京双拥工作继续走在全省、全国前列，再创双拥工作的新成果新辉煌。</w:t>
      </w:r>
    </w:p>
    <w:p>
      <w:pPr>
        <w:ind w:left="0" w:right="0" w:firstLine="560"/>
        <w:spacing w:before="450" w:after="450" w:line="312" w:lineRule="auto"/>
      </w:pPr>
      <w:r>
        <w:rPr>
          <w:rFonts w:ascii="宋体" w:hAnsi="宋体" w:eastAsia="宋体" w:cs="宋体"/>
          <w:color w:val="000"/>
          <w:sz w:val="28"/>
          <w:szCs w:val="28"/>
        </w:rPr>
        <w:t xml:space="preserve">新年新气象，金猴跃金陵。让我们紧密团结在以同志为的党中央周围，同心同德，开拓创新，努力实现全国双拥模范城“八连冠”，携手共建“强富美高”新南京，奋力谱写好中国梦的南京篇章!</w:t>
      </w:r>
    </w:p>
    <w:p>
      <w:pPr>
        <w:ind w:left="0" w:right="0" w:firstLine="560"/>
        <w:spacing w:before="450" w:after="450" w:line="312" w:lineRule="auto"/>
      </w:pPr>
      <w:r>
        <w:rPr>
          <w:rFonts w:ascii="宋体" w:hAnsi="宋体" w:eastAsia="宋体" w:cs="宋体"/>
          <w:color w:val="000"/>
          <w:sz w:val="28"/>
          <w:szCs w:val="28"/>
        </w:rPr>
        <w:t xml:space="preserve">祝同志们春节快乐!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今天，我怀着十二万分的愧疚及十二万分的懊悔给您写下这份检讨书，以向您表示我对部队纪律这种恶劣行为的深痛恶绝及打死也不再再犯的决心。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觉悟不高，对重要事项重视严重不足。就算是有认识，也没能在行动上真正实行起来。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精选部队后勤上半年个人工作总结三</w:t>
      </w:r>
    </w:p>
    <w:p>
      <w:pPr>
        <w:ind w:left="0" w:right="0" w:firstLine="560"/>
        <w:spacing w:before="450" w:after="450" w:line="312" w:lineRule="auto"/>
      </w:pPr>
      <w:r>
        <w:rPr>
          <w:rFonts w:ascii="宋体" w:hAnsi="宋体" w:eastAsia="宋体" w:cs="宋体"/>
          <w:color w:val="000"/>
          <w:sz w:val="28"/>
          <w:szCs w:val="28"/>
        </w:rPr>
        <w:t xml:space="preserve">全省奋战在抗洪防汛抢险救援第一线的公安民警、公安现役部队官兵：</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进入主汛期以来，连续的强降雨使长江干流全线超警，省内多条河流出现超警超保洪水，中小河流、沿湖圩堤险情频发，部分地区发生严重洪涝灾害。</w:t>
      </w:r>
    </w:p>
    <w:p>
      <w:pPr>
        <w:ind w:left="0" w:right="0" w:firstLine="560"/>
        <w:spacing w:before="450" w:after="450" w:line="312" w:lineRule="auto"/>
      </w:pPr>
      <w:r>
        <w:rPr>
          <w:rFonts w:ascii="宋体" w:hAnsi="宋体" w:eastAsia="宋体" w:cs="宋体"/>
          <w:color w:val="000"/>
          <w:sz w:val="28"/>
          <w:szCs w:val="28"/>
        </w:rPr>
        <w:t xml:space="preserve">汛情就是命令，时间就是生命。</w:t>
      </w:r>
    </w:p>
    <w:p>
      <w:pPr>
        <w:ind w:left="0" w:right="0" w:firstLine="560"/>
        <w:spacing w:before="450" w:after="450" w:line="312" w:lineRule="auto"/>
      </w:pPr>
      <w:r>
        <w:rPr>
          <w:rFonts w:ascii="宋体" w:hAnsi="宋体" w:eastAsia="宋体" w:cs="宋体"/>
          <w:color w:val="000"/>
          <w:sz w:val="28"/>
          <w:szCs w:val="28"/>
        </w:rPr>
        <w:t xml:space="preserve">在省委、省政府和公安部的指挥下，全省广大公安民警、公安现役部队官兵快速反应、迅速行动，第一时间奔赴抗洪防汛抢险救援第一线，争分夺秒、抢救群众，竭尽全力、抗击洪水，守护百姓平安。</w:t>
      </w:r>
    </w:p>
    <w:p>
      <w:pPr>
        <w:ind w:left="0" w:right="0" w:firstLine="560"/>
        <w:spacing w:before="450" w:after="450" w:line="312" w:lineRule="auto"/>
      </w:pPr>
      <w:r>
        <w:rPr>
          <w:rFonts w:ascii="宋体" w:hAnsi="宋体" w:eastAsia="宋体" w:cs="宋体"/>
          <w:color w:val="000"/>
          <w:sz w:val="28"/>
          <w:szCs w:val="28"/>
        </w:rPr>
        <w:t xml:space="preserve">在战斗中，你们始终把人民利益放在第一位，当先锋、挑重担，舍生忘死、冲锋在前，为保卫人民群众生命财产安全、维护灾区社会治安稳定做出了重要贡献，以实际行动践行了“人民公安为人民”的庄严承诺。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在此，省公安厅党委向你们致以崇高敬意和诚挚慰问!</w:t>
      </w:r>
    </w:p>
    <w:p>
      <w:pPr>
        <w:ind w:left="0" w:right="0" w:firstLine="560"/>
        <w:spacing w:before="450" w:after="450" w:line="312" w:lineRule="auto"/>
      </w:pPr>
      <w:r>
        <w:rPr>
          <w:rFonts w:ascii="宋体" w:hAnsi="宋体" w:eastAsia="宋体" w:cs="宋体"/>
          <w:color w:val="000"/>
          <w:sz w:val="28"/>
          <w:szCs w:val="28"/>
        </w:rPr>
        <w:t xml:space="preserve">灾害无情人有情，危难之时见真情。</w:t>
      </w:r>
    </w:p>
    <w:p>
      <w:pPr>
        <w:ind w:left="0" w:right="0" w:firstLine="560"/>
        <w:spacing w:before="450" w:after="450" w:line="312" w:lineRule="auto"/>
      </w:pPr>
      <w:r>
        <w:rPr>
          <w:rFonts w:ascii="宋体" w:hAnsi="宋体" w:eastAsia="宋体" w:cs="宋体"/>
          <w:color w:val="000"/>
          <w:sz w:val="28"/>
          <w:szCs w:val="28"/>
        </w:rPr>
        <w:t xml:space="preserve">人民警察对群众的爱有多深、情有多真，都在广大公安民警英勇无畏、抗洪抢险的行动中诠释、升华。</w:t>
      </w:r>
    </w:p>
    <w:p>
      <w:pPr>
        <w:ind w:left="0" w:right="0" w:firstLine="560"/>
        <w:spacing w:before="450" w:after="450" w:line="312" w:lineRule="auto"/>
      </w:pPr>
      <w:r>
        <w:rPr>
          <w:rFonts w:ascii="宋体" w:hAnsi="宋体" w:eastAsia="宋体" w:cs="宋体"/>
          <w:color w:val="000"/>
          <w:sz w:val="28"/>
          <w:szCs w:val="28"/>
        </w:rPr>
        <w:t xml:space="preserve">你们用肩背、用手托，从洪水肆虐的险境绝地营救群众;</w:t>
      </w:r>
    </w:p>
    <w:p>
      <w:pPr>
        <w:ind w:left="0" w:right="0" w:firstLine="560"/>
        <w:spacing w:before="450" w:after="450" w:line="312" w:lineRule="auto"/>
      </w:pPr>
      <w:r>
        <w:rPr>
          <w:rFonts w:ascii="宋体" w:hAnsi="宋体" w:eastAsia="宋体" w:cs="宋体"/>
          <w:color w:val="000"/>
          <w:sz w:val="28"/>
          <w:szCs w:val="28"/>
        </w:rPr>
        <w:t xml:space="preserve">你们涉深水、下险滩，到生死存亡的现场一线排除险情;</w:t>
      </w:r>
    </w:p>
    <w:p>
      <w:pPr>
        <w:ind w:left="0" w:right="0" w:firstLine="560"/>
        <w:spacing w:before="450" w:after="450" w:line="312" w:lineRule="auto"/>
      </w:pPr>
      <w:r>
        <w:rPr>
          <w:rFonts w:ascii="宋体" w:hAnsi="宋体" w:eastAsia="宋体" w:cs="宋体"/>
          <w:color w:val="000"/>
          <w:sz w:val="28"/>
          <w:szCs w:val="28"/>
        </w:rPr>
        <w:t xml:space="preserve">你们立风雨、站街头，在水漫土掩的断路危桥疏导交通;</w:t>
      </w:r>
    </w:p>
    <w:p>
      <w:pPr>
        <w:ind w:left="0" w:right="0" w:firstLine="560"/>
        <w:spacing w:before="450" w:after="450" w:line="312" w:lineRule="auto"/>
      </w:pPr>
      <w:r>
        <w:rPr>
          <w:rFonts w:ascii="宋体" w:hAnsi="宋体" w:eastAsia="宋体" w:cs="宋体"/>
          <w:color w:val="000"/>
          <w:sz w:val="28"/>
          <w:szCs w:val="28"/>
        </w:rPr>
        <w:t xml:space="preserve">你们白天巡、晚上守，让经危历难的灾区灾民感受安宁;</w:t>
      </w:r>
    </w:p>
    <w:p>
      <w:pPr>
        <w:ind w:left="0" w:right="0" w:firstLine="560"/>
        <w:spacing w:before="450" w:after="450" w:line="312" w:lineRule="auto"/>
      </w:pPr>
      <w:r>
        <w:rPr>
          <w:rFonts w:ascii="宋体" w:hAnsi="宋体" w:eastAsia="宋体" w:cs="宋体"/>
          <w:color w:val="000"/>
          <w:sz w:val="28"/>
          <w:szCs w:val="28"/>
        </w:rPr>
        <w:t xml:space="preserve">你们舍小家、为大家，用无私忘我的竭诚奉献彰显本色。</w:t>
      </w:r>
    </w:p>
    <w:p>
      <w:pPr>
        <w:ind w:left="0" w:right="0" w:firstLine="560"/>
        <w:spacing w:before="450" w:after="450" w:line="312" w:lineRule="auto"/>
      </w:pPr>
      <w:r>
        <w:rPr>
          <w:rFonts w:ascii="宋体" w:hAnsi="宋体" w:eastAsia="宋体" w:cs="宋体"/>
          <w:color w:val="000"/>
          <w:sz w:val="28"/>
          <w:szCs w:val="28"/>
        </w:rPr>
        <w:t xml:space="preserve">你们无愧于人民警察这个光荣称号!</w:t>
      </w:r>
    </w:p>
    <w:p>
      <w:pPr>
        <w:ind w:left="0" w:right="0" w:firstLine="560"/>
        <w:spacing w:before="450" w:after="450" w:line="312" w:lineRule="auto"/>
      </w:pPr>
      <w:r>
        <w:rPr>
          <w:rFonts w:ascii="宋体" w:hAnsi="宋体" w:eastAsia="宋体" w:cs="宋体"/>
          <w:color w:val="000"/>
          <w:sz w:val="28"/>
          <w:szCs w:val="28"/>
        </w:rPr>
        <w:t xml:space="preserve">当前，我省雨情汛情形势严峻，公安机关抢险救援、维护治安的任务更加艰巨，抗洪防汛工作正处在紧要关头。</w:t>
      </w:r>
    </w:p>
    <w:p>
      <w:pPr>
        <w:ind w:left="0" w:right="0" w:firstLine="560"/>
        <w:spacing w:before="450" w:after="450" w:line="312" w:lineRule="auto"/>
      </w:pPr>
      <w:r>
        <w:rPr>
          <w:rFonts w:ascii="宋体" w:hAnsi="宋体" w:eastAsia="宋体" w:cs="宋体"/>
          <w:color w:val="000"/>
          <w:sz w:val="28"/>
          <w:szCs w:val="28"/>
        </w:rPr>
        <w:t xml:space="preserve">保护群众、守护平安、服务大局，公安机关、公安民警义不容辞。</w:t>
      </w:r>
    </w:p>
    <w:p>
      <w:pPr>
        <w:ind w:left="0" w:right="0" w:firstLine="560"/>
        <w:spacing w:before="450" w:after="450" w:line="312" w:lineRule="auto"/>
      </w:pPr>
      <w:r>
        <w:rPr>
          <w:rFonts w:ascii="宋体" w:hAnsi="宋体" w:eastAsia="宋体" w:cs="宋体"/>
          <w:color w:val="000"/>
          <w:sz w:val="28"/>
          <w:szCs w:val="28"/>
        </w:rPr>
        <w:t xml:space="preserve">全省公安机关和广大公安民警，要牢固树立政治意识、大局意识、宗旨意识、责任意识，秉持为党和人民利益而战、为人民警察荣誉而战的职业豪情，迎难而上、克难攻坚、敢打必胜、担当尽责，以更加坚强的意志、更加昂扬的斗志，英勇奋战、勇往直前，不辱使命、不负重托，为夺取抗洪防汛的全面胜利再立新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精选部队后勤上半年个人工作总结四</w:t>
      </w:r>
    </w:p>
    <w:p>
      <w:pPr>
        <w:ind w:left="0" w:right="0" w:firstLine="560"/>
        <w:spacing w:before="450" w:after="450" w:line="312" w:lineRule="auto"/>
      </w:pPr>
      <w:r>
        <w:rPr>
          <w:rFonts w:ascii="宋体" w:hAnsi="宋体" w:eastAsia="宋体" w:cs="宋体"/>
          <w:color w:val="000"/>
          <w:sz w:val="28"/>
          <w:szCs w:val="28"/>
        </w:rPr>
        <w:t xml:space="preserve">我是200 x年1月任后勤部部长的。一年来，在师党委的领导下，在后勤部干部、战士的支持下，我本着讲奉献、顾大局，讲团结、强班子，重事业、淡名利的宗旨，立足本职岗位，格尽职守，勤奋工作，较好地完成了党委首长赋予的各项工作任务，部队后勤建设取得了长足进步。师先后被总部表彰为全军甲级卫生单位、“”规划除害灭病先进单位，被军区表彰为后勤训练、财务规范化管理、油料正规化管理、营区房地产正规化管理先进单位。现将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一、注重学习，不断提高理论政策水平和思维层次 在工作中，我自觉讲学习、讲政治、讲正气，坚持用“三个代表”重要思想和党的最新理论成果武装头脑、指导实践。依据《高中级干部理论学习三年规划》和师党委中心组学习方案，认真制订个人学习计划，严格落实理论学习制度，积极参加党委中心组的理论学习，坚持在职自学，先后通读了《世界通史》、《高科技知识读本》、《军队高中级干部理论学习读本》、《资治通鉴》、《论国防和军队建设》、《“三个代表”重要思想党员读本》等书籍。订阅了《求是》、《领导科学》、《文摘报》等报刊，本着“学习一个内容，研究一个问题，指导一项工作，总结一点体会”的思路，注重对基本理论、基本路线、基本纲领的学习，在进入思想、进入工作，实现能力素质转化方面下功夫、用气力，每年结合工作实际撰写读书笔记50篇以上。为适应工作任务的需要，在原有大专学历的基础上，我又先后参加了南京政院函授班和山东大学哲学研究生班的学习，并取得了南京政院函授本科文凭。同时，我注重结合本职工作探索研究，撰写的《军队干部工资制度与实际收入的调查与改革设想》获全军优秀论文三等奖。我坚持把学习作为首要职责来抓，以自身的示范引导作</w:t>
      </w:r>
    </w:p>
    <w:p>
      <w:pPr>
        <w:ind w:left="0" w:right="0" w:firstLine="560"/>
        <w:spacing w:before="450" w:after="450" w:line="312" w:lineRule="auto"/>
      </w:pPr>
      <w:r>
        <w:rPr>
          <w:rFonts w:ascii="宋体" w:hAnsi="宋体" w:eastAsia="宋体" w:cs="宋体"/>
          <w:color w:val="000"/>
          <w:sz w:val="28"/>
          <w:szCs w:val="28"/>
        </w:rPr>
        <w:t xml:space="preserve">用带动部属学习，以体会交流的方式搞好传帮带，以定期批阅笔记的方式促进学习制度的落实。一年来，后勤机关共有10多人实现了学历升级，x x人拿到了微机操作初级证书，12人次在上级组织的各类比赛中取得名次。</w:t>
      </w:r>
    </w:p>
    <w:p>
      <w:pPr>
        <w:ind w:left="0" w:right="0" w:firstLine="560"/>
        <w:spacing w:before="450" w:after="450" w:line="312" w:lineRule="auto"/>
      </w:pPr>
      <w:r>
        <w:rPr>
          <w:rFonts w:ascii="宋体" w:hAnsi="宋体" w:eastAsia="宋体" w:cs="宋体"/>
          <w:color w:val="000"/>
          <w:sz w:val="28"/>
          <w:szCs w:val="28"/>
        </w:rPr>
        <w:t xml:space="preserve">二、强化素质，努力练就过硬的军事技能</w:t>
      </w:r>
    </w:p>
    <w:p>
      <w:pPr>
        <w:ind w:left="0" w:right="0" w:firstLine="560"/>
        <w:spacing w:before="450" w:after="450" w:line="312" w:lineRule="auto"/>
      </w:pPr>
      <w:r>
        <w:rPr>
          <w:rFonts w:ascii="宋体" w:hAnsi="宋体" w:eastAsia="宋体" w:cs="宋体"/>
          <w:color w:val="000"/>
          <w:sz w:val="28"/>
          <w:szCs w:val="28"/>
        </w:rPr>
        <w:t xml:space="preserve">我自觉坚持想打赢、谋打赢、抓打赢，用战斗力标准检验工作。狠抓了军事训练的落实，按照师统一部署，参加了首长机关军事集训，并针对自己的弱项，自我加压搞训练，每天和机关干部一块儿跑5公里、做俯卧撑和仰卧起坐。由于超负荷运转，腿部过敏感染，急需住院治疗，为了不影响训练，我到机关卫生所输液后继续参加训练，通过一段时间的刻苦训练，自己的军事素质有了明显提高。在抓好自身训练的同时，我加大对机关分队训练的指导力度，研究制定了训练实施计划和奖惩标准，深入进行的思想发动，使官兵的训练热情得到激发，训练潜力得到进一步挖掘，强素质成为大家的自觉行动，在今年师x x项创破纪录中，后勤部就占了x项。我们着眼提高保障打赢能力，注重后勤改革创新研究，走开了预储预置保障、划片分区保障、伴随机动保障的新路子，组织研究开发了“基层后勤管理系统”，撰写的《高技术条件下后勤保障》等多篇理论研究文章在军区级以上报刊发表。</w:t>
      </w:r>
    </w:p>
    <w:p>
      <w:pPr>
        <w:ind w:left="0" w:right="0" w:firstLine="560"/>
        <w:spacing w:before="450" w:after="450" w:line="312" w:lineRule="auto"/>
      </w:pPr>
      <w:r>
        <w:rPr>
          <w:rFonts w:ascii="宋体" w:hAnsi="宋体" w:eastAsia="宋体" w:cs="宋体"/>
          <w:color w:val="000"/>
          <w:sz w:val="28"/>
          <w:szCs w:val="28"/>
        </w:rPr>
        <w:t xml:space="preserve">三、履行职责，全面提高后勤综合保障能力</w:t>
      </w:r>
    </w:p>
    <w:p>
      <w:pPr>
        <w:ind w:left="0" w:right="0" w:firstLine="560"/>
        <w:spacing w:before="450" w:after="450" w:line="312" w:lineRule="auto"/>
      </w:pPr>
      <w:r>
        <w:rPr>
          <w:rFonts w:ascii="宋体" w:hAnsi="宋体" w:eastAsia="宋体" w:cs="宋体"/>
          <w:color w:val="000"/>
          <w:sz w:val="28"/>
          <w:szCs w:val="28"/>
        </w:rPr>
        <w:t xml:space="preserve">我自觉做到重事业、求作为，心系官兵、情注基层，以寝食不安的工作态度，扑下身子，狠抓落实。坚持把官兵需求作为第一信号，深入基层搞调研，上岛下连传帮带，竭尽所能谋发展。今年x月份，在上级领导机关的支持下，我们采取现场办公方式，为基层排忧解难，使困扰基层的20余个问题得到了很好解决。为解决驻岛官兵就医难的问题，我们积极协调驻军医院和师医院，组织医疗队深入每个小岛为官兵及其家属巡诊，先后有两个单位被总部表彰为“为部队服务先进单位”。我们想官兵之所想，急官兵之所急，组织机关筹集资金xx万元为建制连队配发了不锈钢灶具，为独立连配备了燃油取暖锅炉等，部队战备、训练设施不断完善，官兵工作生活条件得到了较大改善。</w:t>
      </w:r>
    </w:p>
    <w:p>
      <w:pPr>
        <w:ind w:left="0" w:right="0" w:firstLine="560"/>
        <w:spacing w:before="450" w:after="450" w:line="312" w:lineRule="auto"/>
      </w:pPr>
      <w:r>
        <w:rPr>
          <w:rFonts w:ascii="宋体" w:hAnsi="宋体" w:eastAsia="宋体" w:cs="宋体"/>
          <w:color w:val="000"/>
          <w:sz w:val="28"/>
          <w:szCs w:val="28"/>
        </w:rPr>
        <w:t xml:space="preserve">四、严于律己，树立自身的良好形象</w:t>
      </w:r>
    </w:p>
    <w:p>
      <w:pPr>
        <w:ind w:left="0" w:right="0" w:firstLine="560"/>
        <w:spacing w:before="450" w:after="450" w:line="312" w:lineRule="auto"/>
      </w:pPr>
      <w:r>
        <w:rPr>
          <w:rFonts w:ascii="宋体" w:hAnsi="宋体" w:eastAsia="宋体" w:cs="宋体"/>
          <w:color w:val="000"/>
          <w:sz w:val="28"/>
          <w:szCs w:val="28"/>
        </w:rPr>
        <w:t xml:space="preserve">我自觉加强人品官德和党性修养，不断用“三个代表”重要思想规范自己的言行。坚持立党为公，不询私情，公正处事。坚持集体领导，主动当好“班长”，搞好班子团结，后勤部呈现出了风正、气顺、劲足的好局面。同时，我注重教育后勤机关干部正确行使手中权力，坚持“基层第一，士兵至上”的原则，发扬“三实五往”的作风，培养机关人员“财经纪律是根本，谁也不许拧着劲”的守纪意识;“管油人身上没有‘油味”，的廉洁意识;“开辟一片菜园子，丰富战士菜盘子”的创业意识;“战士有病我心疼，战士健康我高兴”的关爱意识;“洒下滴滴汗水，建好花园式营院”的敬业意识，努力化解后勤建设的供需矛盾，把有限的经费、物资用于部队后勤建设，受到部队官兵的好评。坚持严于律己，实行经费物资下拨公开标准，工程建设项目公平招标，造价5万元以上的工程决算公正审计，杜绝了暗箱操作现象。一年来，先后对师10万元、团5万元以上的10余项工程进行公开招标，对20余项工程进行了审计，共审减经731.8万元，为部队树立了良好形象。</w:t>
      </w:r>
    </w:p>
    <w:p>
      <w:pPr>
        <w:ind w:left="0" w:right="0" w:firstLine="560"/>
        <w:spacing w:before="450" w:after="450" w:line="312" w:lineRule="auto"/>
      </w:pPr>
      <w:r>
        <w:rPr>
          <w:rFonts w:ascii="宋体" w:hAnsi="宋体" w:eastAsia="宋体" w:cs="宋体"/>
          <w:color w:val="000"/>
          <w:sz w:val="28"/>
          <w:szCs w:val="28"/>
        </w:rPr>
        <w:t xml:space="preserve">回顾任现职以来的工作情况，在看到自己取得的成绩的同时，我也清醒地认识到自身存有性格急躁、方法简单等问题。我决心在以后的工作中，以更高的工作标准、更加昂扬的精神状态、更扎实的工作作风抓好各项工作落实，带领后勤部所属人员取得更加辉煌的成绩。</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精选部队后勤上半年个人工作总结五</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坚持以\"xx大\"会议精神和\"三个代表\"重要思想以及科学发展观为指导，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xx年思想政治教育大纲》和拟定的工作计划，牢牢抓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w:t>
      </w:r>
    </w:p>
    <w:p>
      <w:pPr>
        <w:ind w:left="0" w:right="0" w:firstLine="560"/>
        <w:spacing w:before="450" w:after="450" w:line="312" w:lineRule="auto"/>
      </w:pPr>
      <w:r>
        <w:rPr>
          <w:rFonts w:ascii="宋体" w:hAnsi="宋体" w:eastAsia="宋体" w:cs="宋体"/>
          <w:color w:val="000"/>
          <w:sz w:val="28"/>
          <w:szCs w:val="28"/>
        </w:rPr>
        <w:t xml:space="preserve">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喜迎，全力保安全\"专题教育;学习\"刘金国同志\"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 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w:t>
      </w:r>
    </w:p>
    <w:p>
      <w:pPr>
        <w:ind w:left="0" w:right="0" w:firstLine="560"/>
        <w:spacing w:before="450" w:after="450" w:line="312" w:lineRule="auto"/>
      </w:pPr>
      <w:r>
        <w:rPr>
          <w:rFonts w:ascii="宋体" w:hAnsi="宋体" w:eastAsia="宋体" w:cs="宋体"/>
          <w:color w:val="000"/>
          <w:sz w:val="28"/>
          <w:szCs w:val="28"/>
        </w:rPr>
        <w:t xml:space="preserve">(二)抓好安全防事故工作。中队建立了安全工作领导小组,组织对官兵进行安全教育,实施安全检查,实行安全工作责任制。加强部队管理,严格落实各项规定制度,加强对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(四)正规化建设标准还不高。表现在对硬件、软件建设关系协调不够好,软件没有及时跟上硬件的步伐;部队管理中也有时紧时松的现象。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2025-05-02T11:42:23+08:00</dcterms:created>
  <dcterms:modified xsi:type="dcterms:W3CDTF">2025-05-02T11:42:23+08:00</dcterms:modified>
</cp:coreProperties>
</file>

<file path=docProps/custom.xml><?xml version="1.0" encoding="utf-8"?>
<Properties xmlns="http://schemas.openxmlformats.org/officeDocument/2006/custom-properties" xmlns:vt="http://schemas.openxmlformats.org/officeDocument/2006/docPropsVTypes"/>
</file>