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最新党支部2024年上半年工作总结大全</w:t>
      </w:r>
      <w:bookmarkEnd w:id="1"/>
    </w:p>
    <w:p>
      <w:pPr>
        <w:jc w:val="center"/>
        <w:spacing w:before="0" w:after="450"/>
      </w:pPr>
      <w:r>
        <w:rPr>
          <w:rFonts w:ascii="Arial" w:hAnsi="Arial" w:eastAsia="Arial" w:cs="Arial"/>
          <w:color w:val="999999"/>
          <w:sz w:val="20"/>
          <w:szCs w:val="20"/>
        </w:rPr>
        <w:t xml:space="preserve">来源：网络  作者：雾凇晨曦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本站为大家整理的最新党支部2024年上半年工作总结，供大家参考。　　最新党支部2024年...</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本站为大家整理的最新党支部2024年上半年工作总结，供大家参考。[_TAG_h2]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__社区在开发区党工委的正确领导下，以邓小平理论和“三个代表”重要思想为指导，认真学习科学发展观，坚持“以人为本，服务居民”的宗旨，以提高社区服务管理水平为主要目标，围绕建设现代文明社区的总体要求，认真学习余杭区社区管理暂行条例，初步形成了以社区为基础，部门联动，社会广泛参与，合力共建社区的工作格局，为进一步抓好社区各项建设，以创建区级示范社区为目标，积极扩展各类社区服务项目，繁荣社区文化，美化社区环境，加强社区治安管理，开展创建特色鲜明，内涵丰富，环境优美，设施到位，居民满意的新型社区。</w:t>
      </w:r>
    </w:p>
    <w:p>
      <w:pPr>
        <w:ind w:left="0" w:right="0" w:firstLine="560"/>
        <w:spacing w:before="450" w:after="450" w:line="312" w:lineRule="auto"/>
      </w:pPr>
      <w:r>
        <w:rPr>
          <w:rFonts w:ascii="宋体" w:hAnsi="宋体" w:eastAsia="宋体" w:cs="宋体"/>
          <w:color w:val="000"/>
          <w:sz w:val="28"/>
          <w:szCs w:val="28"/>
        </w:rPr>
        <w:t xml:space="preserve">&gt;　　一、踏实抓好社区基层队伍建设</w:t>
      </w:r>
    </w:p>
    <w:p>
      <w:pPr>
        <w:ind w:left="0" w:right="0" w:firstLine="560"/>
        <w:spacing w:before="450" w:after="450" w:line="312" w:lineRule="auto"/>
      </w:pPr>
      <w:r>
        <w:rPr>
          <w:rFonts w:ascii="宋体" w:hAnsi="宋体" w:eastAsia="宋体" w:cs="宋体"/>
          <w:color w:val="000"/>
          <w:sz w:val="28"/>
          <w:szCs w:val="28"/>
        </w:rPr>
        <w:t xml:space="preserve">　　为进一步加强社区组织建设的规范运行，健全了社区党员代表大会，社区党建联系和党员片组户联系卡制度等，定期召开会议，报告工作情况，使社区党员参与到社区的各项服务中，充分发挥基层党组织的战斗堡垒作用，进一步规范各类规章制度，做到制牌上墙，组织机构，规章制度健全规范，为社区工作提供了有力的组织制度保障。</w:t>
      </w:r>
    </w:p>
    <w:p>
      <w:pPr>
        <w:ind w:left="0" w:right="0" w:firstLine="560"/>
        <w:spacing w:before="450" w:after="450" w:line="312" w:lineRule="auto"/>
      </w:pPr>
      <w:r>
        <w:rPr>
          <w:rFonts w:ascii="宋体" w:hAnsi="宋体" w:eastAsia="宋体" w:cs="宋体"/>
          <w:color w:val="000"/>
          <w:sz w:val="28"/>
          <w:szCs w:val="28"/>
        </w:rPr>
        <w:t xml:space="preserve">　&gt;　二、不断加强学习，提高社区干部自身素质</w:t>
      </w:r>
    </w:p>
    <w:p>
      <w:pPr>
        <w:ind w:left="0" w:right="0" w:firstLine="560"/>
        <w:spacing w:before="450" w:after="450" w:line="312" w:lineRule="auto"/>
      </w:pPr>
      <w:r>
        <w:rPr>
          <w:rFonts w:ascii="宋体" w:hAnsi="宋体" w:eastAsia="宋体" w:cs="宋体"/>
          <w:color w:val="000"/>
          <w:sz w:val="28"/>
          <w:szCs w:val="28"/>
        </w:rPr>
        <w:t xml:space="preserve">　　社区工作面广，工作量大，在做好工作的前提下，不断加强学习。为此，我们认真学习各项业务知识，以科学发展观，同时开展虚心向兄弟单位学习先进的管理经验，并且悉心听取社区居民意见建议，积累社区工作经验，不断提高业务水平和业务能力。</w:t>
      </w:r>
    </w:p>
    <w:p>
      <w:pPr>
        <w:ind w:left="0" w:right="0" w:firstLine="560"/>
        <w:spacing w:before="450" w:after="450" w:line="312" w:lineRule="auto"/>
      </w:pPr>
      <w:r>
        <w:rPr>
          <w:rFonts w:ascii="宋体" w:hAnsi="宋体" w:eastAsia="宋体" w:cs="宋体"/>
          <w:color w:val="000"/>
          <w:sz w:val="28"/>
          <w:szCs w:val="28"/>
        </w:rPr>
        <w:t xml:space="preserve">　　下半年工作主要围绕征地拆迁工作，得益于余杭经济开发区出台了科学的拆迁安置政策，__社区在征地拆迁中，做好广泛深入地宣传发动工作，真诚地对待被拆迁群众，将政策把握好、宣传好、落实好，提高社区党员群众对城市化建设推进工作的认识，讲清讲透拆迁工作的利弊得失，使广大群众领悟到开发建设的重要性，做到程序规范，公平、公证的原则，我们社区全体班子人员，按照开发区党工委的工作计划与要求，将圆满完成__社区420户的区域拆迁工作任务。</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上半年，X党支部坚持以习近平新时代中国特色社会主义思想为指导，以深入推进“不忘初心、牢记使命”主题教育常态化和“XX党建计划”为抓手，着力提升支部的政治领导力、组织动员力、治理管控力、统筹协调力、宣传引导力，进一步织密筑牢了组织体系，健全完善了治理体系，优化拓展了服务体系，持续提升了治理能力。现将上半年具体情况总结如下：</w:t>
      </w:r>
    </w:p>
    <w:p>
      <w:pPr>
        <w:ind w:left="0" w:right="0" w:firstLine="560"/>
        <w:spacing w:before="450" w:after="450" w:line="312" w:lineRule="auto"/>
      </w:pPr>
      <w:r>
        <w:rPr>
          <w:rFonts w:ascii="宋体" w:hAnsi="宋体" w:eastAsia="宋体" w:cs="宋体"/>
          <w:color w:val="000"/>
          <w:sz w:val="28"/>
          <w:szCs w:val="28"/>
        </w:rPr>
        <w:t xml:space="preserve">　　&gt;一、坚持将“勤学”作为支部建设的根本要求</w:t>
      </w:r>
    </w:p>
    <w:p>
      <w:pPr>
        <w:ind w:left="0" w:right="0" w:firstLine="560"/>
        <w:spacing w:before="450" w:after="450" w:line="312" w:lineRule="auto"/>
      </w:pPr>
      <w:r>
        <w:rPr>
          <w:rFonts w:ascii="宋体" w:hAnsi="宋体" w:eastAsia="宋体" w:cs="宋体"/>
          <w:color w:val="000"/>
          <w:sz w:val="28"/>
          <w:szCs w:val="28"/>
        </w:rPr>
        <w:t xml:space="preserve">　　X支部始终坚持把理论学习作为党建工作的重要任务，推动理论学习抓常、抓细、抓实，重点围绕贯彻学习领会习近平新时代中国特色社会主义思想、党的十九届四中全会精神、“两书一章”和习近平视察XX时的重要讲话精神;建立“不忘初心、牢记使命”主题教育常态化、制度化、长效化推进制度，坚持把学习教育、调查研究、检视问题、整改落实贯穿到日常工作的全过程、全领域，坚持理论武装头脑、理论指导实践，不断在“知行合一”上下功夫、求实效。上半年，X支部组织召开支部会议X次，集中学习5次，讲党课X次，学习研讨X次，累计培训党员X人次，进一步补充了党员干部的思想之钙，夯实了党员干部的思想之基。</w:t>
      </w:r>
    </w:p>
    <w:p>
      <w:pPr>
        <w:ind w:left="0" w:right="0" w:firstLine="560"/>
        <w:spacing w:before="450" w:after="450" w:line="312" w:lineRule="auto"/>
      </w:pPr>
      <w:r>
        <w:rPr>
          <w:rFonts w:ascii="宋体" w:hAnsi="宋体" w:eastAsia="宋体" w:cs="宋体"/>
          <w:color w:val="000"/>
          <w:sz w:val="28"/>
          <w:szCs w:val="28"/>
        </w:rPr>
        <w:t xml:space="preserve">&gt;　　二、坚持把“担当”作为检验支部的基本要求</w:t>
      </w:r>
    </w:p>
    <w:p>
      <w:pPr>
        <w:ind w:left="0" w:right="0" w:firstLine="560"/>
        <w:spacing w:before="450" w:after="450" w:line="312" w:lineRule="auto"/>
      </w:pPr>
      <w:r>
        <w:rPr>
          <w:rFonts w:ascii="宋体" w:hAnsi="宋体" w:eastAsia="宋体" w:cs="宋体"/>
          <w:color w:val="000"/>
          <w:sz w:val="28"/>
          <w:szCs w:val="28"/>
        </w:rPr>
        <w:t xml:space="preserve">　　X支部高度重视新冠肺炎疫情防控工作，坚决贯彻落实上级党委关于疫情防控中的决策部署、工作要求，将疫情防控作为维护群众生命安全、身体健康和社会稳定的头等大事和重大政治任务抓早抓实抓细抓牢。积极支部党员投身到疫情防控的各个方面，主动将支部设立在疫情防控一线，并支部书记牵头成立了党员值班组、党员巡逻队、党员应急队等队伍，动员党员X人，带动群众X人，为支部的疫情防控工作奠定了坚实的组织基础。同时，为缓解疫情物资紧张的压力，保证群众的基本生活保证。X支部委员主动捐款、捐物，购买了一大批口罩、消毒液、体温计等基本物资，X等支部委员更是将自己的车辆用于疫情防控中，拉货、送菜，有效保障了群众的基本生活供应、强化了支部疫情防控力量。</w:t>
      </w:r>
    </w:p>
    <w:p>
      <w:pPr>
        <w:ind w:left="0" w:right="0" w:firstLine="560"/>
        <w:spacing w:before="450" w:after="450" w:line="312" w:lineRule="auto"/>
      </w:pPr>
      <w:r>
        <w:rPr>
          <w:rFonts w:ascii="宋体" w:hAnsi="宋体" w:eastAsia="宋体" w:cs="宋体"/>
          <w:color w:val="000"/>
          <w:sz w:val="28"/>
          <w:szCs w:val="28"/>
        </w:rPr>
        <w:t xml:space="preserve">　　&gt;三、坚持把“实干”作为支部工作的本质要求</w:t>
      </w:r>
    </w:p>
    <w:p>
      <w:pPr>
        <w:ind w:left="0" w:right="0" w:firstLine="560"/>
        <w:spacing w:before="450" w:after="450" w:line="312" w:lineRule="auto"/>
      </w:pPr>
      <w:r>
        <w:rPr>
          <w:rFonts w:ascii="宋体" w:hAnsi="宋体" w:eastAsia="宋体" w:cs="宋体"/>
          <w:color w:val="000"/>
          <w:sz w:val="28"/>
          <w:szCs w:val="28"/>
        </w:rPr>
        <w:t xml:space="preserve">　　紧盯“不忘初心、牢记使命”主题教育常态化和“XX党建计划”工作要点，围绕“强使命、明举措、勇担当”的工作思路，着重在阵地建设、制度建设、队伍建设，进一步强化支部政治能力、服务能力、组织能力。一是上半年累计投入X万元， 完成了X米党建长廊打造，“三新“讲习所设施提升和党建馆、党建图书室的改造提升。二是严格按照组织生活会、三会一课、主题党日活动、书记讲党课等组织制度，推动组织制度规范化、科学化建设，积极探索制度建设的新思路、新方法，让制度建设成为推动支部建设的重要手段，以制度约束党员、约束支部，以制度规范党员、规范支部。三是用好党员积分管理、无职党员“一编三定”、党员“1+10”等载体，不断激发党员投入支部建设、社会发展中来。坚持在急难险重、生产一线、重大事件中选拔、培养干部，发展党员，努力让党员的先锋模范作用发挥成为常态。上半年，我支部累计培养后备干部X人，收到入党申请X人，发展党员X人。</w:t>
      </w:r>
    </w:p>
    <w:p>
      <w:pPr>
        <w:ind w:left="0" w:right="0" w:firstLine="560"/>
        <w:spacing w:before="450" w:after="450" w:line="312" w:lineRule="auto"/>
      </w:pPr>
      <w:r>
        <w:rPr>
          <w:rFonts w:ascii="宋体" w:hAnsi="宋体" w:eastAsia="宋体" w:cs="宋体"/>
          <w:color w:val="000"/>
          <w:sz w:val="28"/>
          <w:szCs w:val="28"/>
        </w:rPr>
        <w:t xml:space="preserve">　　&gt;四、坚持把“廉洁”作为支部建设的必然要求</w:t>
      </w:r>
    </w:p>
    <w:p>
      <w:pPr>
        <w:ind w:left="0" w:right="0" w:firstLine="560"/>
        <w:spacing w:before="450" w:after="450" w:line="312" w:lineRule="auto"/>
      </w:pPr>
      <w:r>
        <w:rPr>
          <w:rFonts w:ascii="宋体" w:hAnsi="宋体" w:eastAsia="宋体" w:cs="宋体"/>
          <w:color w:val="000"/>
          <w:sz w:val="28"/>
          <w:szCs w:val="28"/>
        </w:rPr>
        <w:t xml:space="preserve">　　持续开展中央八项规定精神、反“四风”、整治侵害群众利益的不正之风和腐败问题等专题教育和自查自纠，严格落实“一岗双责”责任要求，常态化推进全面从严治党工作，积极配合、服从上级党委、纪委对支部腐败问题的查处、惩治，以零容忍的态度与任何违反组织纪律、组织规定的行为作斗争。上半年，我支部组织党员开展警示教育X次;通过自查自纠发现问题X个，已整改X个。</w:t>
      </w:r>
    </w:p>
    <w:p>
      <w:pPr>
        <w:ind w:left="0" w:right="0" w:firstLine="560"/>
        <w:spacing w:before="450" w:after="450" w:line="312" w:lineRule="auto"/>
      </w:pPr>
      <w:r>
        <w:rPr>
          <w:rFonts w:ascii="宋体" w:hAnsi="宋体" w:eastAsia="宋体" w:cs="宋体"/>
          <w:color w:val="000"/>
          <w:sz w:val="28"/>
          <w:szCs w:val="28"/>
        </w:rPr>
        <w:t xml:space="preserve">　　上半年，X支部在X党委的坚强领导下和支部党员的共同努力下，支部党建取得了显著的发展，组织力量得到进一步强化，党员作用、支部作用得到进一步发挥，党内生活、组织制度更加规范，但仍有一些问题困扰着支部的发展。一是干部培养的成果转化不明显。支部高度重视党员教育，也确实经常性分批次、分类别、有针对的开展专题教育、集中研讨等学习活动。但是，党员在运用理论知识上还有欠缺，指导工作上还不够灵活，弱化了党员教育的成效。二是党员先锋模范作用发挥的不充分。虽然我支部大多数党员主动担当、积极作为，但仍有一部分党员不愿意主动开展工作，不想做“领头羊”，热衷于等安排、随大流、和稀泥，严重影响了支部形象。三是党风廉政建设还不够深入。支部在党风廉政建设上花了心思、下了功夫，但是仍有部分党员对自己、对家人要求不高、失之于宽，导致了一些廉洁自律方面的问题时有发生。</w:t>
      </w:r>
    </w:p>
    <w:p>
      <w:pPr>
        <w:ind w:left="0" w:right="0" w:firstLine="560"/>
        <w:spacing w:before="450" w:after="450" w:line="312" w:lineRule="auto"/>
      </w:pPr>
      <w:r>
        <w:rPr>
          <w:rFonts w:ascii="宋体" w:hAnsi="宋体" w:eastAsia="宋体" w:cs="宋体"/>
          <w:color w:val="000"/>
          <w:sz w:val="28"/>
          <w:szCs w:val="28"/>
        </w:rPr>
        <w:t xml:space="preserve">&gt;　　五、下一步工作措施</w:t>
      </w:r>
    </w:p>
    <w:p>
      <w:pPr>
        <w:ind w:left="0" w:right="0" w:firstLine="560"/>
        <w:spacing w:before="450" w:after="450" w:line="312" w:lineRule="auto"/>
      </w:pPr>
      <w:r>
        <w:rPr>
          <w:rFonts w:ascii="宋体" w:hAnsi="宋体" w:eastAsia="宋体" w:cs="宋体"/>
          <w:color w:val="000"/>
          <w:sz w:val="28"/>
          <w:szCs w:val="28"/>
        </w:rPr>
        <w:t xml:space="preserve">　　(一)持续在加强思想建设中下功夫。坚持把学习贯彻习近平新时代中国特色社会主义思想作为首要政治任务，不断推进学习教育的常态化、制度化建设，培养党员“终身学习”的观念，不断补足党员的思想之基和精神之钙，不断强化党员的干事创业本领。</w:t>
      </w:r>
    </w:p>
    <w:p>
      <w:pPr>
        <w:ind w:left="0" w:right="0" w:firstLine="560"/>
        <w:spacing w:before="450" w:after="450" w:line="312" w:lineRule="auto"/>
      </w:pPr>
      <w:r>
        <w:rPr>
          <w:rFonts w:ascii="宋体" w:hAnsi="宋体" w:eastAsia="宋体" w:cs="宋体"/>
          <w:color w:val="000"/>
          <w:sz w:val="28"/>
          <w:szCs w:val="28"/>
        </w:rPr>
        <w:t xml:space="preserve">　　(二)持续在强化责任落实上下功夫。坚持推进支部制度建设经常性、创新性，进一步捋顺支部、委员、党员的职责分工，切实强化对责任落实情况的督导考核。优化党员管理制度，建立健全党员容错机制，鼓励党员主动担当、积极作为，进一步释放党员在疫情防控中展现的精神力量，充分发挥支部的战斗堡垒作用和动员先锋模范作用。</w:t>
      </w:r>
    </w:p>
    <w:p>
      <w:pPr>
        <w:ind w:left="0" w:right="0" w:firstLine="560"/>
        <w:spacing w:before="450" w:after="450" w:line="312" w:lineRule="auto"/>
      </w:pPr>
      <w:r>
        <w:rPr>
          <w:rFonts w:ascii="宋体" w:hAnsi="宋体" w:eastAsia="宋体" w:cs="宋体"/>
          <w:color w:val="000"/>
          <w:sz w:val="28"/>
          <w:szCs w:val="28"/>
        </w:rPr>
        <w:t xml:space="preserve">　　(三)持续在作风建设上下功夫。认真执行中央八项规定精神及省市县有关实施细则，密切关注享乐主义、奢靡之风的新动向新表现，坚决克服形式主义、官僚主义。经常性开展党风廉政教育活动，用好组织生活会这个锐利武器，充分发挥批评与自我批评的制度优势，及时扼杀各种苗头性、倾向性作风问题，不断净化政治生态。</w:t>
      </w:r>
    </w:p>
    <w:p>
      <w:pPr>
        <w:ind w:left="0" w:right="0" w:firstLine="560"/>
        <w:spacing w:before="450" w:after="450" w:line="312" w:lineRule="auto"/>
      </w:pPr>
      <w:r>
        <w:rPr>
          <w:rFonts w:ascii="黑体" w:hAnsi="黑体" w:eastAsia="黑体" w:cs="黑体"/>
          <w:color w:val="000000"/>
          <w:sz w:val="36"/>
          <w:szCs w:val="36"/>
          <w:b w:val="1"/>
          <w:bCs w:val="1"/>
        </w:rPr>
        <w:t xml:space="preserve">　　最新党支部2024年上半年工作总结</w:t>
      </w:r>
    </w:p>
    <w:p>
      <w:pPr>
        <w:ind w:left="0" w:right="0" w:firstLine="560"/>
        <w:spacing w:before="450" w:after="450" w:line="312" w:lineRule="auto"/>
      </w:pPr>
      <w:r>
        <w:rPr>
          <w:rFonts w:ascii="宋体" w:hAnsi="宋体" w:eastAsia="宋体" w:cs="宋体"/>
          <w:color w:val="000"/>
          <w:sz w:val="28"/>
          <w:szCs w:val="28"/>
        </w:rPr>
        <w:t xml:space="preserve">　　2024年，在机关党委正确领导和常委会党组的正确指导下，在全体党员干部的共同努力下，党支部认真贯彻落实党的十九届四中全会精神、习近平新时代中国特色社会主义思想，按照2024年市直机关党的建设工作会议要求，持续抓好党建各项工作落实，充分发挥党支部的战斗堡垒作用和共产党员的先锋模范作用，推动支部各项工作顺利开展。现将上半年工作开展情况总结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完成换届选举。根据xx有关要求，支部于2024年3月24日召开党员大会，对委员、书记、副书记候选人初步人选进行推荐，候选人预备人选和选举日期等经机关党委批复后，于3月24日召了党员大会进行选举，4月14日，机关党委对选举结果进行批复同意。</w:t>
      </w:r>
    </w:p>
    <w:p>
      <w:pPr>
        <w:ind w:left="0" w:right="0" w:firstLine="560"/>
        <w:spacing w:before="450" w:after="450" w:line="312" w:lineRule="auto"/>
      </w:pPr>
      <w:r>
        <w:rPr>
          <w:rFonts w:ascii="宋体" w:hAnsi="宋体" w:eastAsia="宋体" w:cs="宋体"/>
          <w:color w:val="000"/>
          <w:sz w:val="28"/>
          <w:szCs w:val="28"/>
        </w:rPr>
        <w:t xml:space="preserve">　　(二)科学编制计划。根据xx，支委会研究制定了支部活动计划草案、支部学习计划草案，从第二季度起，全年至少安排了17项主题党日、党课等活动和会议，和20多项学习内容，活动形式较为灵活新颖，内容较为丰富。目前两份计划草案正向支部全体党员征求意见，拟于6月下旬召开的支部大会审议通过后实施。</w:t>
      </w:r>
    </w:p>
    <w:p>
      <w:pPr>
        <w:ind w:left="0" w:right="0" w:firstLine="560"/>
        <w:spacing w:before="450" w:after="450" w:line="312" w:lineRule="auto"/>
      </w:pPr>
      <w:r>
        <w:rPr>
          <w:rFonts w:ascii="宋体" w:hAnsi="宋体" w:eastAsia="宋体" w:cs="宋体"/>
          <w:color w:val="000"/>
          <w:sz w:val="28"/>
          <w:szCs w:val="28"/>
        </w:rPr>
        <w:t xml:space="preserve">　　(三)认真组织活动。根据机关党委安排和xx并结合实际，支部换届选举以来开展了，“学习抗疫英雄，坚守初心使命”、“体验政治生活 、严肃政治纪律”、“美化家园大行动”等主题党日活动。特别是支部换届以来的首次活动，即与xx联合组织开展的“学习抗疫英雄，坚守初心使命”主题党日活动中，支部党员亲身聆听抗疫英雄先进事迹，体验穿防护服，与抗疫英雄交谈互动后，深受感动鼓舞，党组织凝聚力得到进一步增强。</w:t>
      </w:r>
    </w:p>
    <w:p>
      <w:pPr>
        <w:ind w:left="0" w:right="0" w:firstLine="560"/>
        <w:spacing w:before="450" w:after="450" w:line="312" w:lineRule="auto"/>
      </w:pPr>
      <w:r>
        <w:rPr>
          <w:rFonts w:ascii="宋体" w:hAnsi="宋体" w:eastAsia="宋体" w:cs="宋体"/>
          <w:color w:val="000"/>
          <w:sz w:val="28"/>
          <w:szCs w:val="28"/>
        </w:rPr>
        <w:t xml:space="preserve">　　(四)加强预备党员培养。支部非常重视预备党员培养、教育、考察工作，安排支部两名预备党员参加支部组织的各项活动、会议、学习等，并安排预备党员协助完成一定的党建工作，目前支部两名预备党员培养、教育、考察都能严格按照相关规定进行，并取得良好成效。</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2024年上半年，支部党建工作稳步有序推进，取得了一定的成绩，但是与上级的要求和同志们的期望还有一定差距，如活动形式有待进一步丰富等。</w:t>
      </w:r>
    </w:p>
    <w:p>
      <w:pPr>
        <w:ind w:left="0" w:right="0" w:firstLine="560"/>
        <w:spacing w:before="450" w:after="450" w:line="312" w:lineRule="auto"/>
      </w:pPr>
      <w:r>
        <w:rPr>
          <w:rFonts w:ascii="宋体" w:hAnsi="宋体" w:eastAsia="宋体" w:cs="宋体"/>
          <w:color w:val="000"/>
          <w:sz w:val="28"/>
          <w:szCs w:val="28"/>
        </w:rPr>
        <w:t xml:space="preserve">&gt;　　三、下半年工作安排</w:t>
      </w:r>
    </w:p>
    <w:p>
      <w:pPr>
        <w:ind w:left="0" w:right="0" w:firstLine="560"/>
        <w:spacing w:before="450" w:after="450" w:line="312" w:lineRule="auto"/>
      </w:pPr>
      <w:r>
        <w:rPr>
          <w:rFonts w:ascii="宋体" w:hAnsi="宋体" w:eastAsia="宋体" w:cs="宋体"/>
          <w:color w:val="000"/>
          <w:sz w:val="28"/>
          <w:szCs w:val="28"/>
        </w:rPr>
        <w:t xml:space="preserve">　　(一)按计划落实各项工作。根据上级党组织的安排和部署，按照活动计划、学习计划的安排认真组织和开展好各项活动和学习。同时，不断研究丰富活动的形式和内容，提高党员参加活动积极性。</w:t>
      </w:r>
    </w:p>
    <w:p>
      <w:pPr>
        <w:ind w:left="0" w:right="0" w:firstLine="560"/>
        <w:spacing w:before="450" w:after="450" w:line="312" w:lineRule="auto"/>
      </w:pPr>
      <w:r>
        <w:rPr>
          <w:rFonts w:ascii="宋体" w:hAnsi="宋体" w:eastAsia="宋体" w:cs="宋体"/>
          <w:color w:val="000"/>
          <w:sz w:val="28"/>
          <w:szCs w:val="28"/>
        </w:rPr>
        <w:t xml:space="preserve">　　(二)完成党员发展任务。根据2024年市直基层党组织发展党员指导性计划，继续加强对预备党员的培养、教育、考察，年内完成我支部发展1名党员的计划任务。</w:t>
      </w:r>
    </w:p>
    <w:p>
      <w:pPr>
        <w:ind w:left="0" w:right="0" w:firstLine="560"/>
        <w:spacing w:before="450" w:after="450" w:line="312" w:lineRule="auto"/>
      </w:pPr>
      <w:r>
        <w:rPr>
          <w:rFonts w:ascii="宋体" w:hAnsi="宋体" w:eastAsia="宋体" w:cs="宋体"/>
          <w:color w:val="000"/>
          <w:sz w:val="28"/>
          <w:szCs w:val="28"/>
        </w:rPr>
        <w:t xml:space="preserve">　　(三)加强党员队伍建设。坚持主题党日活动和理论学习制度，以“学习强国”平台和“三会一课”为抓手，推进党员干部政治理论素养和业务能力不同提升。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2025-05-02T10:38:40+08:00</dcterms:created>
  <dcterms:modified xsi:type="dcterms:W3CDTF">2025-05-02T10:38:40+08:00</dcterms:modified>
</cp:coreProperties>
</file>

<file path=docProps/custom.xml><?xml version="1.0" encoding="utf-8"?>
<Properties xmlns="http://schemas.openxmlformats.org/officeDocument/2006/custom-properties" xmlns:vt="http://schemas.openxmlformats.org/officeDocument/2006/docPropsVTypes"/>
</file>