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推荐前台上半年个人工作总结范文汇总</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前台上半年个人工作总结范文汇总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xx国际大酒店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xx市xx区xx路xxx号</w:t>
      </w:r>
    </w:p>
    <w:p>
      <w:pPr>
        <w:ind w:left="0" w:right="0" w:firstLine="560"/>
        <w:spacing w:before="450" w:after="450" w:line="312" w:lineRule="auto"/>
      </w:pPr>
      <w:r>
        <w:rPr>
          <w:rFonts w:ascii="宋体" w:hAnsi="宋体" w:eastAsia="宋体" w:cs="宋体"/>
          <w:color w:val="000"/>
          <w:sz w:val="28"/>
          <w:szCs w:val="28"/>
        </w:rPr>
        <w:t xml:space="preserve">xx国际大酒店是一个全国连锁酒店，也是业内数一数二的知名酒店，我所在的酒店是xx国际大酒店在xx市的一个分酒店，目前酒店在职员工xx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在初到xx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在xx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年计划任务____万元，实际完成____万元，超额____万元，(其中散客门市收入____万元，平均房价____元/间)，占客房收入____%，完成计划的____%，收入与同期相比增长____万元。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2025-05-16T01:24:53+08:00</dcterms:created>
  <dcterms:modified xsi:type="dcterms:W3CDTF">2025-05-16T01:24:53+08:00</dcterms:modified>
</cp:coreProperties>
</file>

<file path=docProps/custom.xml><?xml version="1.0" encoding="utf-8"?>
<Properties xmlns="http://schemas.openxmlformats.org/officeDocument/2006/custom-properties" xmlns:vt="http://schemas.openxmlformats.org/officeDocument/2006/docPropsVTypes"/>
</file>