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2024年上半年党建工作总结9篇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2024年上半年党建工作总结9篇范文，供大家参考选择。[_TAG_h2]      2024年上半年党建工作总结篇1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c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2024年上半年党建工作总结篇4</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2024年上半年党建工作总结篇6</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2024年上半年党建工作总结篇8</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