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经理助理上半年工作总结 　　总结是在一段时间内对学习和工作生活等表现加以总结和概括的一种书面材料，它可以促使我们思考，让我们一起认真地写一份总结吧。你想知道总结怎么写吗？下面是小编为大家收集的经理助理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经理助理上半年工作总结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可以促使我们思考，让我们一起认真地写一份总结吧。你想知道总结怎么写吗？下面是小编为大家收集的经理助理上半年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经理助理上半年工作总结1</w:t>
      </w:r>
    </w:p>
    <w:p>
      <w:pPr>
        <w:ind w:left="0" w:right="0" w:firstLine="560"/>
        <w:spacing w:before="450" w:after="450" w:line="312" w:lineRule="auto"/>
      </w:pPr>
      <w:r>
        <w:rPr>
          <w:rFonts w:ascii="宋体" w:hAnsi="宋体" w:eastAsia="宋体" w:cs="宋体"/>
          <w:color w:val="000"/>
          <w:sz w:val="28"/>
          <w:szCs w:val="28"/>
        </w:rPr>
        <w:t xml:space="preserve">　　今年X月，我正式进入了XXX企业，在新的工作平台上开始了新的工作历程。此期间，我作为XXXX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XXXX编撰相关工作方案与文件;参与公司季刊及XXXX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3、协组相关部门组织公司各类业余活动，如组织并参加“XXX”及“XXX”的培训与考试工作;主持XXXX协会成立大会的筹备工作、参与组织公司内部或公司与外单位的联谊活动等。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&gt;1、提高管理水平，“熟悉细节”首当其冲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&gt;2、企业运作，“成本意识”为上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&gt;3、欲谋策成事，尤须“胆大心细”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XXX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宋体" w:hAnsi="宋体" w:eastAsia="宋体" w:cs="宋体"/>
          <w:color w:val="000"/>
          <w:sz w:val="28"/>
          <w:szCs w:val="28"/>
        </w:rPr>
        <w:t xml:space="preserve">　　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经理助理上半年工作总结2</w:t>
      </w:r>
    </w:p>
    <w:p>
      <w:pPr>
        <w:ind w:left="0" w:right="0" w:firstLine="560"/>
        <w:spacing w:before="450" w:after="450" w:line="312" w:lineRule="auto"/>
      </w:pPr>
      <w:r>
        <w:rPr>
          <w:rFonts w:ascii="宋体" w:hAnsi="宋体" w:eastAsia="宋体" w:cs="宋体"/>
          <w:color w:val="000"/>
          <w:sz w:val="28"/>
          <w:szCs w:val="28"/>
        </w:rPr>
        <w:t xml:space="preserve">　　今年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&gt;一、提高管理水平，“熟悉细节”首当其冲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　　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w:t>
      </w:r>
    </w:p>
    <w:p>
      <w:pPr>
        <w:ind w:left="0" w:right="0" w:firstLine="560"/>
        <w:spacing w:before="450" w:after="450" w:line="312" w:lineRule="auto"/>
      </w:pPr>
      <w:r>
        <w:rPr>
          <w:rFonts w:ascii="宋体" w:hAnsi="宋体" w:eastAsia="宋体" w:cs="宋体"/>
          <w:color w:val="000"/>
          <w:sz w:val="28"/>
          <w:szCs w:val="28"/>
        </w:rPr>
        <w:t xml:space="preserve">　　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&gt;二、企业运作，“成本意识”为上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　　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　　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　　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&gt;三、欲谋策成事，尤须“胆大心细”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w:t>
      </w:r>
    </w:p>
    <w:p>
      <w:pPr>
        <w:ind w:left="0" w:right="0" w:firstLine="560"/>
        <w:spacing w:before="450" w:after="450" w:line="312" w:lineRule="auto"/>
      </w:pPr>
      <w:r>
        <w:rPr>
          <w:rFonts w:ascii="宋体" w:hAnsi="宋体" w:eastAsia="宋体" w:cs="宋体"/>
          <w:color w:val="000"/>
          <w:sz w:val="28"/>
          <w:szCs w:val="28"/>
        </w:rPr>
        <w:t xml:space="preserve">　　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经理助理上半年工作总结3</w:t>
      </w:r>
    </w:p>
    <w:p>
      <w:pPr>
        <w:ind w:left="0" w:right="0" w:firstLine="560"/>
        <w:spacing w:before="450" w:after="450" w:line="312" w:lineRule="auto"/>
      </w:pPr>
      <w:r>
        <w:rPr>
          <w:rFonts w:ascii="宋体" w:hAnsi="宋体" w:eastAsia="宋体" w:cs="宋体"/>
          <w:color w:val="000"/>
          <w:sz w:val="28"/>
          <w:szCs w:val="28"/>
        </w:rPr>
        <w:t xml:space="preserve">　　今年xx月，我正式进入了xxx企业，在新的工作平台上开始了新的工作历程。此期间，我作为助理，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1、分管工程部工作，以及协助养护分公司进行xxx大道与xxx路段养护工作的相关协调工作。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&gt;一、提高管理水平，“熟悉细节”首当其冲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&gt;二、企业运作，“成本意识”为上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&gt;三、欲谋策成事，尤须“胆大心细”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xxx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经理助理上半年工作总结4</w:t>
      </w:r>
    </w:p>
    <w:p>
      <w:pPr>
        <w:ind w:left="0" w:right="0" w:firstLine="560"/>
        <w:spacing w:before="450" w:after="450" w:line="312" w:lineRule="auto"/>
      </w:pPr>
      <w:r>
        <w:rPr>
          <w:rFonts w:ascii="宋体" w:hAnsi="宋体" w:eastAsia="宋体" w:cs="宋体"/>
          <w:color w:val="000"/>
          <w:sz w:val="28"/>
          <w:szCs w:val="28"/>
        </w:rPr>
        <w:t xml:space="preserve">　　20xx年上半年过去了，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&gt;四、20xx年下半年工作计划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经理助理上半年工作总结5</w:t>
      </w:r>
    </w:p>
    <w:p>
      <w:pPr>
        <w:ind w:left="0" w:right="0" w:firstLine="560"/>
        <w:spacing w:before="450" w:after="450" w:line="312" w:lineRule="auto"/>
      </w:pPr>
      <w:r>
        <w:rPr>
          <w:rFonts w:ascii="宋体" w:hAnsi="宋体" w:eastAsia="宋体" w:cs="宋体"/>
          <w:color w:val="000"/>
          <w:sz w:val="28"/>
          <w:szCs w:val="28"/>
        </w:rPr>
        <w:t xml:space="preserve">　　今年X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&gt;　　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&gt;　　2、企业运作，“成本意识”为上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&gt;　　3、欲谋策成事，尤须“胆大心细”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XX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宋体" w:hAnsi="宋体" w:eastAsia="宋体" w:cs="宋体"/>
          <w:color w:val="000"/>
          <w:sz w:val="28"/>
          <w:szCs w:val="28"/>
        </w:rPr>
        <w:t xml:space="preserve">　　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经理助理上半年工作总结6</w:t>
      </w:r>
    </w:p>
    <w:p>
      <w:pPr>
        <w:ind w:left="0" w:right="0" w:firstLine="560"/>
        <w:spacing w:before="450" w:after="450" w:line="312" w:lineRule="auto"/>
      </w:pPr>
      <w:r>
        <w:rPr>
          <w:rFonts w:ascii="宋体" w:hAnsi="宋体" w:eastAsia="宋体" w:cs="宋体"/>
          <w:color w:val="000"/>
          <w:sz w:val="28"/>
          <w:szCs w:val="28"/>
        </w:rPr>
        <w:t xml:space="preserve">　　我想我们是永远都抓不住时间的，但是我想这样也是好的，因为抓不住，我们才会觉得时间的流逝是很快的，也正是这样才会注意到时间的流逝，才会抓紧时间好好的工作。</w:t>
      </w:r>
    </w:p>
    <w:p>
      <w:pPr>
        <w:ind w:left="0" w:right="0" w:firstLine="560"/>
        <w:spacing w:before="450" w:after="450" w:line="312" w:lineRule="auto"/>
      </w:pPr>
      <w:r>
        <w:rPr>
          <w:rFonts w:ascii="宋体" w:hAnsi="宋体" w:eastAsia="宋体" w:cs="宋体"/>
          <w:color w:val="000"/>
          <w:sz w:val="28"/>
          <w:szCs w:val="28"/>
        </w:rPr>
        <w:t xml:space="preserve">　　上半年的工作已经结束了，我们接下来要面临的就是下半年的工作，而在面临下半年的工作之前，我们还是要对上半年的工作做一个总结，而这样才会使我们下半年的工作更加的顺利。</w:t>
      </w:r>
    </w:p>
    <w:p>
      <w:pPr>
        <w:ind w:left="0" w:right="0" w:firstLine="560"/>
        <w:spacing w:before="450" w:after="450" w:line="312" w:lineRule="auto"/>
      </w:pPr>
      <w:r>
        <w:rPr>
          <w:rFonts w:ascii="宋体" w:hAnsi="宋体" w:eastAsia="宋体" w:cs="宋体"/>
          <w:color w:val="000"/>
          <w:sz w:val="28"/>
          <w:szCs w:val="28"/>
        </w:rPr>
        <w:t xml:space="preserve">　　做为酒店经理的一名助理，我的工作其实也挺杂的，我要做的事情也是很多的，但是最主要的还是要辅佐经理完成工作，当然很多的工作都是看起来好像是很简单的，但是实际上面做起来还是很不容易的，为此我也是需要付出很多的时间去做的。</w:t>
      </w:r>
    </w:p>
    <w:p>
      <w:pPr>
        <w:ind w:left="0" w:right="0" w:firstLine="560"/>
        <w:spacing w:before="450" w:after="450" w:line="312" w:lineRule="auto"/>
      </w:pPr>
      <w:r>
        <w:rPr>
          <w:rFonts w:ascii="宋体" w:hAnsi="宋体" w:eastAsia="宋体" w:cs="宋体"/>
          <w:color w:val="000"/>
          <w:sz w:val="28"/>
          <w:szCs w:val="28"/>
        </w:rPr>
        <w:t xml:space="preserve">　　在经理不在的时候，我要代替他去处理一些日常的酒店事情，同时也要暂代他对酒店一些人的工作做出一个安排，不过这也是他不在的时候，而我们的经理却是基本上都在的。因为他是一个尽职敬业的经理，所以他不在的时候是你极少数的。</w:t>
      </w:r>
    </w:p>
    <w:p>
      <w:pPr>
        <w:ind w:left="0" w:right="0" w:firstLine="560"/>
        <w:spacing w:before="450" w:after="450" w:line="312" w:lineRule="auto"/>
      </w:pPr>
      <w:r>
        <w:rPr>
          <w:rFonts w:ascii="宋体" w:hAnsi="宋体" w:eastAsia="宋体" w:cs="宋体"/>
          <w:color w:val="000"/>
          <w:sz w:val="28"/>
          <w:szCs w:val="28"/>
        </w:rPr>
        <w:t xml:space="preserve">　　不过我主要的还是去落实一些事情，比如说经理安排好的一些东西，然后我就需要去做一个做一个相关工作的落实，最后也要确保指令得到确切的落实。这些其实都还只是简单的。并且也是不难的，只不过还是需要一些技术含量的罢了。</w:t>
      </w:r>
    </w:p>
    <w:p>
      <w:pPr>
        <w:ind w:left="0" w:right="0" w:firstLine="560"/>
        <w:spacing w:before="450" w:after="450" w:line="312" w:lineRule="auto"/>
      </w:pPr>
      <w:r>
        <w:rPr>
          <w:rFonts w:ascii="宋体" w:hAnsi="宋体" w:eastAsia="宋体" w:cs="宋体"/>
          <w:color w:val="000"/>
          <w:sz w:val="28"/>
          <w:szCs w:val="28"/>
        </w:rPr>
        <w:t xml:space="preserve">　　身为酒店的员工，我们在很多的主要需要面对的人群也还是客人，为了使他们用一种来到酒店来到家一样的感觉，我们也是付出了很多的努力。而身为经理助理，我对此也是需要做很多工作的，因为经理是我的上级，一般情况下都是先找我，我要是不能够解决的话再才会去找经理，而面对问题，也主要的还是来自客人。比如说酒店的房间没有打扫干净，酒店送过去的餐是错的等等，这些也许是看起来的小问题，但是其实不是，这些看似小问题的问题在很多时候还是会影响到人对酒店的入住体验的，一旦影响到这个了的话，对酒店的发展也是很不好的。</w:t>
      </w:r>
    </w:p>
    <w:p>
      <w:pPr>
        <w:ind w:left="0" w:right="0" w:firstLine="560"/>
        <w:spacing w:before="450" w:after="450" w:line="312" w:lineRule="auto"/>
      </w:pPr>
      <w:r>
        <w:rPr>
          <w:rFonts w:ascii="宋体" w:hAnsi="宋体" w:eastAsia="宋体" w:cs="宋体"/>
          <w:color w:val="000"/>
          <w:sz w:val="28"/>
          <w:szCs w:val="28"/>
        </w:rPr>
        <w:t xml:space="preserve">　　因此我们在工作的时候也更多的是要换位思考，要去考虑客人的感受，从客人的角度出发，为客人着想。当然这也是身为酒店的每一个员工都要考虑的，也只有从客人的角度出发，我们才能更好的服务客人，然后给客人带来更好的体验，最后酒店的入住率也才是会得到提升的。</w:t>
      </w:r>
    </w:p>
    <w:p>
      <w:pPr>
        <w:ind w:left="0" w:right="0" w:firstLine="560"/>
        <w:spacing w:before="450" w:after="450" w:line="312" w:lineRule="auto"/>
      </w:pPr>
      <w:r>
        <w:rPr>
          <w:rFonts w:ascii="宋体" w:hAnsi="宋体" w:eastAsia="宋体" w:cs="宋体"/>
          <w:color w:val="000"/>
          <w:sz w:val="28"/>
          <w:szCs w:val="28"/>
        </w:rPr>
        <w:t xml:space="preserve">　　最后，我还要说的就是不管是什么工作都是繁琐的，但是要是能够把繁琐的工作做好，那也是很不容易的。而以上就是我对上半年的一个工作总结，希望接下来的下半年，我们都能够做的更好，客户的投诉会越来越少。</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经理助理上半年工作总结7</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 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　　二、 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 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w:t>
      </w:r>
    </w:p>
    <w:p>
      <w:pPr>
        <w:ind w:left="0" w:right="0" w:firstLine="560"/>
        <w:spacing w:before="450" w:after="450" w:line="312" w:lineRule="auto"/>
      </w:pPr>
      <w:r>
        <w:rPr>
          <w:rFonts w:ascii="宋体" w:hAnsi="宋体" w:eastAsia="宋体" w:cs="宋体"/>
          <w:color w:val="000"/>
          <w:sz w:val="28"/>
          <w:szCs w:val="28"/>
        </w:rPr>
        <w:t xml:space="preserve">　　有效的分工，扎实到位的思想动员疏导鼓舞工作，在大家的通力合作之下，我们发扬了敢于担大梁的精神，立足现有条件，本着美联人该处处为公司节约成本干工作的思想理念上; 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　　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　　四、 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经理助理上半年工作总结8</w:t>
      </w:r>
    </w:p>
    <w:p>
      <w:pPr>
        <w:ind w:left="0" w:right="0" w:firstLine="560"/>
        <w:spacing w:before="450" w:after="450" w:line="312" w:lineRule="auto"/>
      </w:pPr>
      <w:r>
        <w:rPr>
          <w:rFonts w:ascii="宋体" w:hAnsi="宋体" w:eastAsia="宋体" w:cs="宋体"/>
          <w:color w:val="000"/>
          <w:sz w:val="28"/>
          <w:szCs w:val="28"/>
        </w:rPr>
        <w:t xml:space="preserve">　　承蒙酒店经理的照顾让我经过这段时间的试用期以后成为正式的助理，正因为明白转正机会来之不易才会让此时的自己心生感慨，然而经过试用期的努力以后得以转正让我感觉以往在工作中的付出终于有了回报，为了今后更好地辅助酒店经理做好助理工作还是根据这段时间的情况进行总结。</w:t>
      </w:r>
    </w:p>
    <w:p>
      <w:pPr>
        <w:ind w:left="0" w:right="0" w:firstLine="560"/>
        <w:spacing w:before="450" w:after="450" w:line="312" w:lineRule="auto"/>
      </w:pPr>
      <w:r>
        <w:rPr>
          <w:rFonts w:ascii="宋体" w:hAnsi="宋体" w:eastAsia="宋体" w:cs="宋体"/>
          <w:color w:val="000"/>
          <w:sz w:val="28"/>
          <w:szCs w:val="28"/>
        </w:rPr>
        <w:t xml:space="preserve">　　协助酒店经理处理好人员安排以及各类数据汇总，其中我主要负责酒店新员工的工作监督以及部门规定的教导，尤其是针对工作时间不长的酒店员工要让他们对于这里的规定有着大致的了解，另外对于他们的工作安排也要合理才能够使之得到顺利完成，因此有时我也会在监督的过程中教导他们遇到问题应该如何去做，让他们在短时间内成长为独当一面的酒店员工也是自己在工作中应尽的职责，通过这样的方式为酒店经理减轻负担也是自己在工作中需要努力的方向，只不过涉及报表之类的文案工作需要根据部门的不同做好相应的汇总，等到数据齐全以后再来转交给酒店经理才能免除交流过程中存在的失误。</w:t>
      </w:r>
    </w:p>
    <w:p>
      <w:pPr>
        <w:ind w:left="0" w:right="0" w:firstLine="560"/>
        <w:spacing w:before="450" w:after="450" w:line="312" w:lineRule="auto"/>
      </w:pPr>
      <w:r>
        <w:rPr>
          <w:rFonts w:ascii="宋体" w:hAnsi="宋体" w:eastAsia="宋体" w:cs="宋体"/>
          <w:color w:val="000"/>
          <w:sz w:val="28"/>
          <w:szCs w:val="28"/>
        </w:rPr>
        <w:t xml:space="preserve">　　根据酒店经理的指示做好客户房间安排以及出行的规划，针对大型客户的来访应该要提前在酒店做好相应的安排才能令对方感到满意，若是其中涉及到业务交流还要准备对方所需的资料并交由酒店经理才行，除此以外酒店的会议室也要提前进行整理以防酒店经理有需要用到的地方，实际上通过这种方式锻炼自己察言观色的能力也能起到不错的效果，除此以外则是根据酒店领导的出行安排好车辆并最好油耗量的统计工作，不需要用到出行车辆的时候还要安排专门的人员做好维护工作才行。</w:t>
      </w:r>
    </w:p>
    <w:p>
      <w:pPr>
        <w:ind w:left="0" w:right="0" w:firstLine="560"/>
        <w:spacing w:before="450" w:after="450" w:line="312" w:lineRule="auto"/>
      </w:pPr>
      <w:r>
        <w:rPr>
          <w:rFonts w:ascii="宋体" w:hAnsi="宋体" w:eastAsia="宋体" w:cs="宋体"/>
          <w:color w:val="000"/>
          <w:sz w:val="28"/>
          <w:szCs w:val="28"/>
        </w:rPr>
        <w:t xml:space="preserve">　　听从酒店经理的教导并在短时间内成长为对方所需的助理人才，实际上当初和自己同批次来到酒店应聘的助理人员有着很多，在这种竞争压力下则意味着自己需要付出更多的努力才能够创造得到酒店经理赏识的机会，所幸的是在自己勤于学习的同时也能遇到专心进行教导的酒店经理，也许是酒店事务繁琐才会导致经理急需在工作中想要培养出合格的助手吧，所幸的是自己通过这段时间的努力向酒店经理证明我们的努力没有白费。</w:t>
      </w:r>
    </w:p>
    <w:p>
      <w:pPr>
        <w:ind w:left="0" w:right="0" w:firstLine="560"/>
        <w:spacing w:before="450" w:after="450" w:line="312" w:lineRule="auto"/>
      </w:pPr>
      <w:r>
        <w:rPr>
          <w:rFonts w:ascii="宋体" w:hAnsi="宋体" w:eastAsia="宋体" w:cs="宋体"/>
          <w:color w:val="000"/>
          <w:sz w:val="28"/>
          <w:szCs w:val="28"/>
        </w:rPr>
        <w:t xml:space="preserve">　　虽然在各方面的因素下成功转正为酒店助理人员却没有值得骄傲的地方，毕竟再怎么努力也很难解决自身对酒店业务的基础较差的问题，因此我还需要在后续的酒店工作中不断沉淀自己直至成长为合格的助理人员。</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经理助理上半年工作总结9</w:t>
      </w:r>
    </w:p>
    <w:p>
      <w:pPr>
        <w:ind w:left="0" w:right="0" w:firstLine="560"/>
        <w:spacing w:before="450" w:after="450" w:line="312" w:lineRule="auto"/>
      </w:pPr>
      <w:r>
        <w:rPr>
          <w:rFonts w:ascii="宋体" w:hAnsi="宋体" w:eastAsia="宋体" w:cs="宋体"/>
          <w:color w:val="000"/>
          <w:sz w:val="28"/>
          <w:szCs w:val="28"/>
        </w:rPr>
        <w:t xml:space="preserve">　　今年XX月，我正式进入了XXXX企业，在新的工作平台上开始了新的工作历程。此期间，我作为XX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1、分管工程部工作，以及协助养护分公司进行大道与XXXX路段养护工作的相关协调工作。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XX编撰相关工作方案与文件;参与公司季刊及XX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3、协组相关部门组织公司各类业余活动，如组织并参加“XXXX”及“XXXX”的培训与考试工作;主持XXXX协会成立大会的筹备工作、参与组织公司内部或公司与外单位的联谊活动等。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一、提高管理水平，“熟悉细节”首当其冲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二、企业运作，“成本意识”为上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二、欲谋策成事，尤须“胆大心细”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宋体" w:hAnsi="宋体" w:eastAsia="宋体" w:cs="宋体"/>
          <w:color w:val="000"/>
          <w:sz w:val="28"/>
          <w:szCs w:val="28"/>
        </w:rPr>
        <w:t xml:space="preserve">　　争取用更多的成就感充实自己!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2025-05-03T08:58:45+08:00</dcterms:created>
  <dcterms:modified xsi:type="dcterms:W3CDTF">2025-05-03T08:58:45+08:00</dcterms:modified>
</cp:coreProperties>
</file>

<file path=docProps/custom.xml><?xml version="1.0" encoding="utf-8"?>
<Properties xmlns="http://schemas.openxmlformats.org/officeDocument/2006/custom-properties" xmlns:vt="http://schemas.openxmlformats.org/officeDocument/2006/docPropsVTypes"/>
</file>