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教育局半年工作总结|教育局半年工作总结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人人都需要教育，人人都需要好的教育，这是毋庸置疑的，好的教育能够推动发展，让人类变得更加美好。以下是由本站小编为您整理的“教育局半年工作总结”，仅供参考，希望能够给您带来帮助！　　教育局半年工作总结（一）　　半年来，全区教育系统在区委、...</w:t>
      </w:r>
    </w:p>
    <w:p>
      <w:pPr>
        <w:ind w:left="0" w:right="0" w:firstLine="560"/>
        <w:spacing w:before="450" w:after="450" w:line="312" w:lineRule="auto"/>
      </w:pPr>
      <w:r>
        <w:rPr>
          <w:rFonts w:ascii="宋体" w:hAnsi="宋体" w:eastAsia="宋体" w:cs="宋体"/>
          <w:color w:val="000"/>
          <w:sz w:val="28"/>
          <w:szCs w:val="28"/>
        </w:rPr>
        <w:t xml:space="preserve">　　人人都需要教育，人人都需要好的教育，这是毋庸置疑的，好的教育能够推动发展，让人类变得更加美好。以下是由本站小编为您整理的“教育局半年工作总结”，仅供参考，希望能够给您带来帮助！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教育局半年工作总结（一）</w:t>
      </w:r>
    </w:p>
    <w:p>
      <w:pPr>
        <w:ind w:left="0" w:right="0" w:firstLine="560"/>
        <w:spacing w:before="450" w:after="450" w:line="312" w:lineRule="auto"/>
      </w:pPr>
      <w:r>
        <w:rPr>
          <w:rFonts w:ascii="宋体" w:hAnsi="宋体" w:eastAsia="宋体" w:cs="宋体"/>
          <w:color w:val="000"/>
          <w:sz w:val="28"/>
          <w:szCs w:val="28"/>
        </w:rPr>
        <w:t xml:space="preserve">　　半年来，全区教育系统在区委、区政府的正确领导下，深入贯彻落实省、市教育工作会议精神，紧紧围绕创建省优质均衡改革发展示范区这一目标，以提高教育质量为中心，充分发扬早干、快干、多干、实干、同心干的新时期“xx”精神，全面实施素质教育，教育教学质量显著提高，为全面完成年度教育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　　（一）教育教学质量显著提升。一是促进教学工作落实。开展“深入前沿一线落实到底到位”主题教育活动。完善机关工作人员定点驻校与师生谈心制度，通过深入课堂听课，与教师、学生开展交流以及校长任教一门课程为抓手，不断增强教育教学在学校工作中的主导地位。二是抓教育教学评价。制定《xxx》，对任课、到岗、备课、上课、听课、作业布置、作文批改、作业批改、谈话交流、家长进校等提出具体量化要求，增强课堂评价的可操作性。三是推进高效课堂建设。分学科召开高效课堂观摩研讨会、骨干教师示范课展示活动，有效地引领教师深入探寻课堂教学新思路、新策略，同时通过狠抓集体备课质量，促进教师专业成长，提高课堂教学质量。四是关注学生全面发展。广泛开展读书活动，以征文、手抄报、演讲、讲故事等为抓手，以第五届省中小学网络读书活动为载体，推进各层次学生读书活动的深入开展；广泛开展阳光体育活动，促进了中小学生健康发展；开展第四届校园文化艺术节，举行书法、绘画、摄影、歌咏比赛，全面提升中小学生综合素质。</w:t>
      </w:r>
    </w:p>
    <w:p>
      <w:pPr>
        <w:ind w:left="0" w:right="0" w:firstLine="560"/>
        <w:spacing w:before="450" w:after="450" w:line="312" w:lineRule="auto"/>
      </w:pPr>
      <w:r>
        <w:rPr>
          <w:rFonts w:ascii="宋体" w:hAnsi="宋体" w:eastAsia="宋体" w:cs="宋体"/>
          <w:color w:val="000"/>
          <w:sz w:val="28"/>
          <w:szCs w:val="28"/>
        </w:rPr>
        <w:t xml:space="preserve">　　（二）校安工程建设不断推进。根据老城区中小学布局调整实施方案，分别启动了xx学校和xx中学新校区建设工作。通过实行包干负责制，开展安全生产隐患排查工作，下发《区中小学校安工程实施考核细则》、《区中小学校舍安全工程质量验收实施细则》、《区中小学校舍安全工程督查办法》等文件，对照细则严格督查，加强对工程质量的监督，努力做好校安工程建设工作。</w:t>
      </w:r>
    </w:p>
    <w:p>
      <w:pPr>
        <w:ind w:left="0" w:right="0" w:firstLine="560"/>
        <w:spacing w:before="450" w:after="450" w:line="312" w:lineRule="auto"/>
      </w:pPr>
      <w:r>
        <w:rPr>
          <w:rFonts w:ascii="宋体" w:hAnsi="宋体" w:eastAsia="宋体" w:cs="宋体"/>
          <w:color w:val="000"/>
          <w:sz w:val="28"/>
          <w:szCs w:val="28"/>
        </w:rPr>
        <w:t xml:space="preserve">　　（三）探索职教集团化发展模式。为提升民办教育的办学理念，探索集团化职教办学模式、创新民办职校管理、扶持民办职校发展，教育局创新工作思路，公派校长至民办职校任职。在职教招生中，统筹宣传内容，将中专、信息中专、爱迪生中专这三所职业学校的专业特点、办学特色、成绩亮点、就业优势，与国家关于鼓励发展职业教育的相关政策政策进行整合，制作成职教宣传专题片，到各初三班级利用现场播放，很好地展示了区职业教育的发展状况，取得了较好的宣传效果。</w:t>
      </w:r>
    </w:p>
    <w:p>
      <w:pPr>
        <w:ind w:left="0" w:right="0" w:firstLine="560"/>
        <w:spacing w:before="450" w:after="450" w:line="312" w:lineRule="auto"/>
      </w:pPr>
      <w:r>
        <w:rPr>
          <w:rFonts w:ascii="宋体" w:hAnsi="宋体" w:eastAsia="宋体" w:cs="宋体"/>
          <w:color w:val="000"/>
          <w:sz w:val="28"/>
          <w:szCs w:val="28"/>
        </w:rPr>
        <w:t xml:space="preserve">　　（四）师资队伍建设取得新突破。一是做好教师资格认定工作。面向社会做好教师资格认定申报工作，通过说课、体检、评审共有862名社会人员办理了相应的教师资格证。做好教师职称申报工作。按照省市文件要求，严格把关，积极做好教师材料收审工作。共有424名教师申报中教一级职称，128名教师申报中学高级职称。二是开展全区教师基本功大赛比赛按照校、片、区逐级选拔的形式进行，最终评出等第奖项，有力的促进教师教学专业技能及教学水平的提高，全面有效的提高教育教学质量。三是认真开展教师交流活动。继续深入开展城乡教师交流活动，组织农村教师到城区学校跟班学习，学习城区学校的办学理念、学校领导工作的内容及方式方法、科研工作管理、新课程教学管理的策略等方面的经验，以提升自身的理论水平及工作能力。同时加大宣传，引导20所幼儿园招聘了29名男教师，男教师配备工作走在全市前列，促进了幼儿的全面发展。五是加强教师技能培训，积极组织和安排教师参加各级各类专业技能学习培训。通过带、赛、评、研、考，转变教师教育理念，提升教师的教育教学能力。</w:t>
      </w:r>
    </w:p>
    <w:p>
      <w:pPr>
        <w:ind w:left="0" w:right="0" w:firstLine="560"/>
        <w:spacing w:before="450" w:after="450" w:line="312" w:lineRule="auto"/>
      </w:pPr>
      <w:r>
        <w:rPr>
          <w:rFonts w:ascii="宋体" w:hAnsi="宋体" w:eastAsia="宋体" w:cs="宋体"/>
          <w:color w:val="000"/>
          <w:sz w:val="28"/>
          <w:szCs w:val="28"/>
        </w:rPr>
        <w:t xml:space="preserve">　　（五）校园安全工作不断加强。一是召开学校食品卫生安全工作会议。邀请有关部门专家对与会人员进行了学校食堂和食品安全管理及卫生防疫工作专题培训，同时就全区教育系统安全工作特别是食品安全工作提出了要求。二是开展学校安全夜查工作。组织三个检查组，对全区有寄宿生的学校进行夜间安全工作突击检查。对学校存在的问题，检查组及时与学校进行交流，并提出整改意见，要求立即整改。三是开展安全警示教育活动，提高灾害避险能力。通过开展主题班会、演讲比赛、观看安全教育片、下发告家长书等形式，大力宣传安全知识，让安全防范、灾害避险意识深入师生心中；各校根据制定的演练活动预案，定期开展防灾疏散演习，增强师生灾害发生时的紧急疏散意识和能力；对校园设施设备进行定期和不定期隐患排查，对排查出的问题，安排专人及时解决。四是加强校车安全管理。完善并落实校车安全管理制度，保证校车运行安全长效化，同时完备相关工作记录并存档保管；加强道路交通安全宣传教育，切实增强学生遵守交通法规观念和自护能力；教育局联合有关部门采取多项措施规范校车运行秩序，全面排查交通安全隐患；学校结合本地实际制定交通安全应急预案，通过演练提高应急预案的科学性和可操作性，建立健全统一指挥，反应灵敏、运转高效的应急机制。</w:t>
      </w:r>
    </w:p>
    <w:p>
      <w:pPr>
        <w:ind w:left="0" w:right="0" w:firstLine="560"/>
        <w:spacing w:before="450" w:after="450" w:line="312" w:lineRule="auto"/>
      </w:pPr>
      <w:r>
        <w:rPr>
          <w:rFonts w:ascii="宋体" w:hAnsi="宋体" w:eastAsia="宋体" w:cs="宋体"/>
          <w:color w:val="000"/>
          <w:sz w:val="28"/>
          <w:szCs w:val="28"/>
        </w:rPr>
        <w:t xml:space="preserve">　　（六）行风廉政建设深入开展。一是抓学习提认识。组织系统干部职工开展读书学习活动，认真学习省、市、区关于行政效能建设的相关文件及教育方面的法律法规，提高认识，增强依法行政的本领。二是抓整改促提高。结合学习《xxx》、《xxx》等党建读本活动，认真查找在办事效率、工作作风、履职能力、服务质量等方面的问题。想办法、添措施，认真自查自纠。三是抓载体优作风。下发《xxx》的通知通过征文、演讲比赛，加强师德师风建设，进一步规范从教行为，形成“爱岗敬业、无私奉献、廉洁从教、为人师表”的崇高师德风尚，做到作风实、风气正。四是下发向xxx同志学习的倡议书，推动学习型党组织建设和创先争优活动的深入开展。引导广大教师特别是党员和青年教师，进一步树立献身教育的职业理想，积极投身到学校建设中来，以崭新的工作风貌和一流的工作业绩迎接十九大的胜利召开。</w:t>
      </w:r>
    </w:p>
    <w:p>
      <w:pPr>
        <w:ind w:left="0" w:right="0" w:firstLine="560"/>
        <w:spacing w:before="450" w:after="450" w:line="312" w:lineRule="auto"/>
      </w:pPr>
      <w:r>
        <w:rPr>
          <w:rFonts w:ascii="宋体" w:hAnsi="宋体" w:eastAsia="宋体" w:cs="宋体"/>
          <w:color w:val="000"/>
          <w:sz w:val="28"/>
          <w:szCs w:val="28"/>
        </w:rPr>
        <w:t xml:space="preserve">　　（七）科学调整教育资源布局。组建新区实验小学，实施马陵中学异地新建工作，进一步推动教育优质均衡发展，过大优质教育资源覆盖面，使学校布局调整与规范化学校建设有机结合，满足人民群众对优质教育的需求。</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教育局半年工作总结（二）</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来，全县教育工作以邓小平理论和“三个代表”重要思想为指导，以“三升一改”推进年和“三比一讲”深化年为契机，紧紧围绕县第十三次党代会提出的奋斗目标，锐意进取，勇于创新，加快推进教育现代化进程，各项工作全面推进。</w:t>
      </w:r>
    </w:p>
    <w:p>
      <w:pPr>
        <w:ind w:left="0" w:right="0" w:firstLine="560"/>
        <w:spacing w:before="450" w:after="450" w:line="312" w:lineRule="auto"/>
      </w:pPr>
      <w:r>
        <w:rPr>
          <w:rFonts w:ascii="宋体" w:hAnsi="宋体" w:eastAsia="宋体" w:cs="宋体"/>
          <w:color w:val="000"/>
          <w:sz w:val="28"/>
          <w:szCs w:val="28"/>
        </w:rPr>
        <w:t xml:space="preserve">　　&gt;二、上半年主要工作及成效</w:t>
      </w:r>
    </w:p>
    <w:p>
      <w:pPr>
        <w:ind w:left="0" w:right="0" w:firstLine="560"/>
        <w:spacing w:before="450" w:after="450" w:line="312" w:lineRule="auto"/>
      </w:pPr>
      <w:r>
        <w:rPr>
          <w:rFonts w:ascii="宋体" w:hAnsi="宋体" w:eastAsia="宋体" w:cs="宋体"/>
          <w:color w:val="000"/>
          <w:sz w:val="28"/>
          <w:szCs w:val="28"/>
        </w:rPr>
        <w:t xml:space="preserve">　　（一）以打造高质量教育为目标，素质教育全面推进</w:t>
      </w:r>
    </w:p>
    <w:p>
      <w:pPr>
        <w:ind w:left="0" w:right="0" w:firstLine="560"/>
        <w:spacing w:before="450" w:after="450" w:line="312" w:lineRule="auto"/>
      </w:pPr>
      <w:r>
        <w:rPr>
          <w:rFonts w:ascii="宋体" w:hAnsi="宋体" w:eastAsia="宋体" w:cs="宋体"/>
          <w:color w:val="000"/>
          <w:sz w:val="28"/>
          <w:szCs w:val="28"/>
        </w:rPr>
        <w:t xml:space="preserve">　　1.德育实践创新不断深化。以感恩教育、诚信教育为载体，全面深化以班级文化建设为主要内容的“幸福班集体”建设，启动“学雷锋，争做美德好少年”活动，通过征文、演讲、主题班会、网上签名寄语等，大力推进学雷锋活动纵深开展。认真开展文学节活动，以“执经典之手、塑精神之魂”为主题，举办“经典诗文诵读”比赛。深化各类评优机制，开展第九届综合素质优胜奖评选，评选出一批优秀学生典型。以课外文体工程、体艺2+1工程、阳光体育等为载体，深入推进体育大课间活动，锻炼学生体魄，铸造集体荣誉感。进一步创设德育互助管理式模式，呈现出一大批德育实践创新成果，拓展和延伸了德育导师制内涵，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　　2.教学管理实效不断增强。继续深化教育教学改革，以提高课堂效率为主抓手，加强课堂有效性探索实践，在严格遵守“减负六规定”的基础上，突出教学的中心地位，强化教学常规督查，开展学科教学质量动态跟踪和评价研究，先后召开高中教育工作会议、初中课堂改革研讨会、小学教学工作会议，举办省级规划课题论证会、县规划课题培训会，以研促教，以研带教。教育科学规划课题立项省3个、市30个、县323个，教研课题立项省重点课题1个、一般课题4个、市27个。今年我县高考再创历史新高，第一批（包括文理科第一批、艺术类第一和第二批、体育类第一批）上线总人数比去年增加703人，文理科第一批（即重点线）上线人数比去年增加32人，进入省文理科前100名6人。其中，文科前100名4人，省理科前100名2人，有4人被xx录取。</w:t>
      </w:r>
    </w:p>
    <w:p>
      <w:pPr>
        <w:ind w:left="0" w:right="0" w:firstLine="560"/>
        <w:spacing w:before="450" w:after="450" w:line="312" w:lineRule="auto"/>
      </w:pPr>
      <w:r>
        <w:rPr>
          <w:rFonts w:ascii="宋体" w:hAnsi="宋体" w:eastAsia="宋体" w:cs="宋体"/>
          <w:color w:val="000"/>
          <w:sz w:val="28"/>
          <w:szCs w:val="28"/>
        </w:rPr>
        <w:t xml:space="preserve">　　3.各类教育统筹协调发展。职业教育强势推进，职教中心、职教中心通过省一级验收，xx卫校、xx武校通过省二级验收，技工学校正式获批技师学院，职教技能比赛捷报不断，在全省中职学校技能大赛中，2个项目获得代表省参加全国比赛资格，全县职教品牌影响力不断增强。相继组建技师学院职教联盟、现代制造业职教联盟，校企合作全面推进。20xx年x月，接收了79位内地新疆中职班的学生和两位新疆跟班教师，其中有11位女生。学生分别来自5个地区：喀什地区31人、和田地区23人、塔城地区13人、克州11人、阿克苏1人。7个民族：维吾尔族56人、哈萨克族12人、汉族4人、柯尔克孜族3人、塔吉克族2人、回族1人、蒙古族1人。学生年龄跨度大，最大的25岁，最小的15岁。现在校学生79人，其中电子专业38人，汽修专业41人。</w:t>
      </w:r>
    </w:p>
    <w:p>
      <w:pPr>
        <w:ind w:left="0" w:right="0" w:firstLine="560"/>
        <w:spacing w:before="450" w:after="450" w:line="312" w:lineRule="auto"/>
      </w:pPr>
      <w:r>
        <w:rPr>
          <w:rFonts w:ascii="宋体" w:hAnsi="宋体" w:eastAsia="宋体" w:cs="宋体"/>
          <w:color w:val="000"/>
          <w:sz w:val="28"/>
          <w:szCs w:val="28"/>
        </w:rPr>
        <w:t xml:space="preserve">　　全面推进学前教育三年行动计划，保教质量不断提升。以“快乐生活，健康成长”为宣传活动主题，学前教育宣传月活动全面推进。加强学前教育基础设施建设，夹浦、白岘、二界岭中心幼儿园先后竣工投入使用。师资力量不断增强，上半年公开招聘幼儿教师30名。成人教育领域不断拓宽，16所成校陆续举办10多个专业的技能培训班，总人数2024人以上。（农村劳动力受训率达到18%以上）</w:t>
      </w:r>
    </w:p>
    <w:p>
      <w:pPr>
        <w:ind w:left="0" w:right="0" w:firstLine="560"/>
        <w:spacing w:before="450" w:after="450" w:line="312" w:lineRule="auto"/>
      </w:pPr>
      <w:r>
        <w:rPr>
          <w:rFonts w:ascii="宋体" w:hAnsi="宋体" w:eastAsia="宋体" w:cs="宋体"/>
          <w:color w:val="000"/>
          <w:sz w:val="28"/>
          <w:szCs w:val="28"/>
        </w:rPr>
        <w:t xml:space="preserve">　　（二）以打造高品位教育为目标，办学条件全面改善。</w:t>
      </w:r>
    </w:p>
    <w:p>
      <w:pPr>
        <w:ind w:left="0" w:right="0" w:firstLine="560"/>
        <w:spacing w:before="450" w:after="450" w:line="312" w:lineRule="auto"/>
      </w:pPr>
      <w:r>
        <w:rPr>
          <w:rFonts w:ascii="宋体" w:hAnsi="宋体" w:eastAsia="宋体" w:cs="宋体"/>
          <w:color w:val="000"/>
          <w:sz w:val="28"/>
          <w:szCs w:val="28"/>
        </w:rPr>
        <w:t xml:space="preserve">　　1.重点建设项目扎实推进。全面落实重点建设项目管理机制，定期研究推进措施，严格执行项目建设法人负责制、工程例会制、督查通报制等制度。龙山小学、李家巷中心小学建设项目秋季开学投入使用，开发区初中新建、职教中心、泗安中学等改扩建工程进展顺利。全年10个建设项目目前已完成投资6920万元，占年度计划投资的60.4%。</w:t>
      </w:r>
    </w:p>
    <w:p>
      <w:pPr>
        <w:ind w:left="0" w:right="0" w:firstLine="560"/>
        <w:spacing w:before="450" w:after="450" w:line="312" w:lineRule="auto"/>
      </w:pPr>
      <w:r>
        <w:rPr>
          <w:rFonts w:ascii="宋体" w:hAnsi="宋体" w:eastAsia="宋体" w:cs="宋体"/>
          <w:color w:val="000"/>
          <w:sz w:val="28"/>
          <w:szCs w:val="28"/>
        </w:rPr>
        <w:t xml:space="preserve">　　2.品牌创建工程全面提升。围绕全县教育现代化发展的总体目标，把创建示范窗口学校、标准化学校作为重要抓手，上半年，雉城、泗安、吕山等3个乡镇通过市示范性教育强镇，17所义务段学校被省教育厅确定为省标准化学校，5乡镇通过第三批市学前教育先进乡镇验收，17所农村幼儿园教学点通过市第二批标准化验教学验收，4所小学、9所初中通过湖州市义务教育阶段现代化学校验收。同时认真开展全县义务教育均衡发展自查自评，力争在省对县级政府义务教育均衡发展督导评估中成为省首批义务教育均衡发展县。</w:t>
      </w:r>
    </w:p>
    <w:p>
      <w:pPr>
        <w:ind w:left="0" w:right="0" w:firstLine="560"/>
        <w:spacing w:before="450" w:after="450" w:line="312" w:lineRule="auto"/>
      </w:pPr>
      <w:r>
        <w:rPr>
          <w:rFonts w:ascii="宋体" w:hAnsi="宋体" w:eastAsia="宋体" w:cs="宋体"/>
          <w:color w:val="000"/>
          <w:sz w:val="28"/>
          <w:szCs w:val="28"/>
        </w:rPr>
        <w:t xml:space="preserve">　　3.教育经费运作管理规范。科学编制经费预算，教育经费收支以学校为预算编制单位，统一编入县级预算。年初县财政下达年全县教育事业费59978.42万元，同比增长10%。贫困学生就学做到“应助尽助”、“应免尽免”，上半年完成教育券资助1912人，资助金额319.466万元，资助率2.29%；享受营养券5663人，总金额100.0825万元，资助率7.94%。进一步完善助学贷款机制，推进生源地信用助学贷款。年春季全面实行“一日一餐”制，餐费基准标准为每生每餐3.75元，全学年为每生750元。认真做好教育融资和非公办义务段学校债务化解，进一步规范融资行为。</w:t>
      </w:r>
    </w:p>
    <w:p>
      <w:pPr>
        <w:ind w:left="0" w:right="0" w:firstLine="560"/>
        <w:spacing w:before="450" w:after="450" w:line="312" w:lineRule="auto"/>
      </w:pPr>
      <w:r>
        <w:rPr>
          <w:rFonts w:ascii="宋体" w:hAnsi="宋体" w:eastAsia="宋体" w:cs="宋体"/>
          <w:color w:val="000"/>
          <w:sz w:val="28"/>
          <w:szCs w:val="28"/>
        </w:rPr>
        <w:t xml:space="preserve">　　4.教育信息技术水平全面提升。深入实施省“四项工程”，书香校园工程已完成省2.7万册图书配备的征订计划。信息化网络及多媒体项目、农村中小学计算机教室配备项目和学校中心机房改造三个项目建设校园网9个，配备多媒体设备29套、学生机房26只电脑1285台、中心机房服务器43台，投入资金约723万元。投入385万元，为54所义务教育段学校按省一类标准配备了音体美器材和设备。加快高考机房、考场标准化建设工程，对长中和华盛的高考计算机机房进行隔离改造，在长中、华盛和职教中心考点安装视频监控设备，投入资金220万元。进一步完善教育设施，全县24所中心幼儿园建成信息化网络并配备多媒体等设备，农村中小学配备计算机1000台，校园网服务器40台。加强学校设施设备管理，不断提高学校教育装备管理队伍素质，提高利用率和服务质量。</w:t>
      </w:r>
    </w:p>
    <w:p>
      <w:pPr>
        <w:ind w:left="0" w:right="0" w:firstLine="560"/>
        <w:spacing w:before="450" w:after="450" w:line="312" w:lineRule="auto"/>
      </w:pPr>
      <w:r>
        <w:rPr>
          <w:rFonts w:ascii="宋体" w:hAnsi="宋体" w:eastAsia="宋体" w:cs="宋体"/>
          <w:color w:val="000"/>
          <w:sz w:val="28"/>
          <w:szCs w:val="28"/>
        </w:rPr>
        <w:t xml:space="preserve">　　（三）以打造高素质教育为目标，师资建设不断加强。</w:t>
      </w:r>
    </w:p>
    <w:p>
      <w:pPr>
        <w:ind w:left="0" w:right="0" w:firstLine="560"/>
        <w:spacing w:before="450" w:after="450" w:line="312" w:lineRule="auto"/>
      </w:pPr>
      <w:r>
        <w:rPr>
          <w:rFonts w:ascii="宋体" w:hAnsi="宋体" w:eastAsia="宋体" w:cs="宋体"/>
          <w:color w:val="000"/>
          <w:sz w:val="28"/>
          <w:szCs w:val="28"/>
        </w:rPr>
        <w:t xml:space="preserve">　　1.队伍管理机制不断完善。突出高素质队伍建设的总体目标，上半年通过公开招考录用新教师101人。严格执行《关于规范教师调配管理工作的若干规定》，进一步完善教师调配、流动的有效机制，建立城乡校际共建，促进农村学校均衡发展，开展名师结对，提升农村教师业务素质。进一步加强学校领导班子建设，拟定《县中小学校长队伍管理暂行办法》（讨论稿），为进一步配优配强校级班子奠定基础。</w:t>
      </w:r>
    </w:p>
    <w:p>
      <w:pPr>
        <w:ind w:left="0" w:right="0" w:firstLine="560"/>
        <w:spacing w:before="450" w:after="450" w:line="312" w:lineRule="auto"/>
      </w:pPr>
      <w:r>
        <w:rPr>
          <w:rFonts w:ascii="宋体" w:hAnsi="宋体" w:eastAsia="宋体" w:cs="宋体"/>
          <w:color w:val="000"/>
          <w:sz w:val="28"/>
          <w:szCs w:val="28"/>
        </w:rPr>
        <w:t xml:space="preserve">　　2.骨干教师培养不断加强。扎实推进名优教师培养，组织21名首届特级教师后备人选培训，同时依托省高端培训班和省名师名校长工作室等平台开展高端骨干教师研修培训。选派各级各类骨干教师参加省、市级骨干培训达104人。积极推进《省中小学教师专业发展规定》，完成自选培训项目26个、引进项目4个的培训任务。</w:t>
      </w:r>
    </w:p>
    <w:p>
      <w:pPr>
        <w:ind w:left="0" w:right="0" w:firstLine="560"/>
        <w:spacing w:before="450" w:after="450" w:line="312" w:lineRule="auto"/>
      </w:pPr>
      <w:r>
        <w:rPr>
          <w:rFonts w:ascii="宋体" w:hAnsi="宋体" w:eastAsia="宋体" w:cs="宋体"/>
          <w:color w:val="000"/>
          <w:sz w:val="28"/>
          <w:szCs w:val="28"/>
        </w:rPr>
        <w:t xml:space="preserve">　　3.师德师风建设不断深化。深入开展“三比一讲”深化年活动，推进责任文化建设，构建办学个性化、教师专业化的发展机制。贯彻落实中小学教师职业道德规范，以爱和责任为核心，规范教师从教行为，在全县教师队伍中开展“学雷锋树新风”教育实践活动，大力弘扬“学为人师、行为世范”的高尚精神，不断培育和提升教师的人格魅力和学识魅力。完善师德师风建设长效机制，严格执行师德师风“一票否决制”。</w:t>
      </w:r>
    </w:p>
    <w:p>
      <w:pPr>
        <w:ind w:left="0" w:right="0" w:firstLine="560"/>
        <w:spacing w:before="450" w:after="450" w:line="312" w:lineRule="auto"/>
      </w:pPr>
      <w:r>
        <w:rPr>
          <w:rFonts w:ascii="宋体" w:hAnsi="宋体" w:eastAsia="宋体" w:cs="宋体"/>
          <w:color w:val="000"/>
          <w:sz w:val="28"/>
          <w:szCs w:val="28"/>
        </w:rPr>
        <w:t xml:space="preserve">　　（四）以打造现高效率教育为目标，和谐氛围不断增强。</w:t>
      </w:r>
    </w:p>
    <w:p>
      <w:pPr>
        <w:ind w:left="0" w:right="0" w:firstLine="560"/>
        <w:spacing w:before="450" w:after="450" w:line="312" w:lineRule="auto"/>
      </w:pPr>
      <w:r>
        <w:rPr>
          <w:rFonts w:ascii="宋体" w:hAnsi="宋体" w:eastAsia="宋体" w:cs="宋体"/>
          <w:color w:val="000"/>
          <w:sz w:val="28"/>
          <w:szCs w:val="28"/>
        </w:rPr>
        <w:t xml:space="preserve">　　1.机关效能建设全面深化。引导机关干部牢固树立“岗位就是责任，服务就是使命”的工作理念，大力推行责任文化，提升责任能力，以“三比一讲”深化年为契机，切实转变工作作风，深入一线，主动寻为基层解难题办实事，强化示范引领，落实督查督办，树立务实高效机关形象。全面完成机关科室中层干部竞岗、一般干部交流换岗工作，进一步增强机关部门工作活力。认真落实岗位职责公示制度、首问责任制以及一次性告知、AB岗、服务承诺、限时办结、办事预约、局班子成员联片、机关干部蹲点、定期接访、责任追究等十项制度，严格行为准则，严明纪律，坚决纠正有令不行、有禁不止的现象，确保政令畅通。积极推行领导干部问责制，把不作为、乱作为、严重损害师生利益和群众利益等行为作为问责重点，形成依法行政、依法治教、勤政廉政的良好氛围。严格执行公务用车管理、“四条禁令”和公务用餐“四个一律”的规定，大力开展争创满意学校和满意科室活动。根据《xxx》，进一步加强办学行为规范化建设，强化对办学行为规范的检查与督促，增强办学责任意识，全面推进优质教育发展。同时，充分发挥学校纪检组织的作用，大力开展纠风工作，开展效能监督活动，切实纠正各种不正之风，用良好的风气保障全县各级各类教育又好又快地发展。</w:t>
      </w:r>
    </w:p>
    <w:p>
      <w:pPr>
        <w:ind w:left="0" w:right="0" w:firstLine="560"/>
        <w:spacing w:before="450" w:after="450" w:line="312" w:lineRule="auto"/>
      </w:pPr>
      <w:r>
        <w:rPr>
          <w:rFonts w:ascii="宋体" w:hAnsi="宋体" w:eastAsia="宋体" w:cs="宋体"/>
          <w:color w:val="000"/>
          <w:sz w:val="28"/>
          <w:szCs w:val="28"/>
        </w:rPr>
        <w:t xml:space="preserve">　　2.平安校园建设扎实推进。围绕“保平稳、提水平、零事故”的总体目标，先后组织开展了安全“三清”普查、“护校安园”等专项行动。拓展安全宣传教育力度，学校安全管理队伍建设进一步强化。进一步完善学生接送车管理，落实学生接送车驾驶员“月考评”制度，确保接送车管理始终平稳有序运营。农村学生接送工作安全有序，年上半年我县农村学生接送工作涉及39所学校（30所小学、9所初中），每天接送学生10957人。涉及线路188条，站点823个，投放车辆182辆，其中专用车107辆，每天发车674班次。稳步推进平安创建，以点带面稳步开展安全特色示范点创建活动。</w:t>
      </w:r>
    </w:p>
    <w:p>
      <w:pPr>
        <w:ind w:left="0" w:right="0" w:firstLine="560"/>
        <w:spacing w:before="450" w:after="450" w:line="312" w:lineRule="auto"/>
      </w:pPr>
      <w:r>
        <w:rPr>
          <w:rFonts w:ascii="宋体" w:hAnsi="宋体" w:eastAsia="宋体" w:cs="宋体"/>
          <w:color w:val="000"/>
          <w:sz w:val="28"/>
          <w:szCs w:val="28"/>
        </w:rPr>
        <w:t xml:space="preserve">　　3.廉政文化建设深入实施。扎实推进廉政文化进机关、进校园、进工地活动，积极探索和拓展廉政文化“三进”工程的有效途径，不断创新工作方法。以橱窗、陈列室、政务（校务）公开栏、网站宣传等形式，大力开展党风廉政建设宣传活动，着力营造“以廉为荣，以贪为耻”的廉政文化氛围。认真贯彻落实《xxx》，科学规范各阶段学校廉洁教育的内容和方法，推进廉政文化进校园示范点建设，打造廉洁教育特色品牌。</w:t>
      </w:r>
    </w:p>
    <w:p>
      <w:pPr>
        <w:ind w:left="0" w:right="0" w:firstLine="560"/>
        <w:spacing w:before="450" w:after="450" w:line="312" w:lineRule="auto"/>
      </w:pPr>
      <w:r>
        <w:rPr>
          <w:rFonts w:ascii="宋体" w:hAnsi="宋体" w:eastAsia="宋体" w:cs="宋体"/>
          <w:color w:val="000"/>
          <w:sz w:val="28"/>
          <w:szCs w:val="28"/>
        </w:rPr>
        <w:t xml:space="preserve">　　4.党建科学水平不断提升。强化领导干部教育管理全面深化责任文化，增强大局意识、责任意识、发展意识和创新意识，带头增强八力、率先做好表率。以“基层组织建设年”活动为契机，突出“为民服务”主题，深入开展“三升一改”和“三比一讲”竞赛活动，扎实开展党支部建设“四创”、党员队伍建设“五带三联三争”活动。继续深化“规范化基层党组织”创建，组织开展“规范化党支部建设”现场会，不断提高党建科学化水平。</w:t>
      </w:r>
    </w:p>
    <w:p>
      <w:pPr>
        <w:ind w:left="0" w:right="0" w:firstLine="560"/>
        <w:spacing w:before="450" w:after="450" w:line="312" w:lineRule="auto"/>
      </w:pPr>
      <w:r>
        <w:rPr>
          <w:rFonts w:ascii="宋体" w:hAnsi="宋体" w:eastAsia="宋体" w:cs="宋体"/>
          <w:color w:val="000"/>
          <w:sz w:val="28"/>
          <w:szCs w:val="28"/>
        </w:rPr>
        <w:t xml:space="preserve">　　&gt;三、下半年工作要点</w:t>
      </w:r>
    </w:p>
    <w:p>
      <w:pPr>
        <w:ind w:left="0" w:right="0" w:firstLine="560"/>
        <w:spacing w:before="450" w:after="450" w:line="312" w:lineRule="auto"/>
      </w:pPr>
      <w:r>
        <w:rPr>
          <w:rFonts w:ascii="宋体" w:hAnsi="宋体" w:eastAsia="宋体" w:cs="宋体"/>
          <w:color w:val="000"/>
          <w:sz w:val="28"/>
          <w:szCs w:val="28"/>
        </w:rPr>
        <w:t xml:space="preserve">　　下半年，全县教育工作的总体目标与指导思想是：以邓小平理论和“三个代表”重要思想为指导，围绕县委、县政府全年工作目标任务，深入贯彻科教兴县战略，进一步落实《xxx》，着力推进内涵发展，深化改革创新，全力加快教育现代化建设进程。</w:t>
      </w:r>
    </w:p>
    <w:p>
      <w:pPr>
        <w:ind w:left="0" w:right="0" w:firstLine="560"/>
        <w:spacing w:before="450" w:after="450" w:line="312" w:lineRule="auto"/>
      </w:pPr>
      <w:r>
        <w:rPr>
          <w:rFonts w:ascii="宋体" w:hAnsi="宋体" w:eastAsia="宋体" w:cs="宋体"/>
          <w:color w:val="000"/>
          <w:sz w:val="28"/>
          <w:szCs w:val="28"/>
        </w:rPr>
        <w:t xml:space="preserve">　　1.加快办学条件改善，提高教育优质发展水平。进一步提高教育经费保障水平，深入推进教育经费保障机制改革，加强统筹管理，加大对学校预算执行、国有资产处置等的监管，强化财务综合预算，促进资源的节约和有效利用。认真做好开发区初中、李家巷小学迁建等重点工程建设项目，扎实推进中心城区学校布局规划调整，优化资源配置。进一步发挥资助的平台功能，积极探索和完善经济困难学生资助体系，切实解决家庭经济困难学生的就学问题。进一步加强民办学校的检查监管，健全和完善促进民办教育发展的政策措施，逐步建立规范管理的长效机制。加大创建力度，继续深入实施教育信息化“四项工程”，以省教育现代化水平评价为契机，力争达到省教育现代化评估标准。</w:t>
      </w:r>
    </w:p>
    <w:p>
      <w:pPr>
        <w:ind w:left="0" w:right="0" w:firstLine="560"/>
        <w:spacing w:before="450" w:after="450" w:line="312" w:lineRule="auto"/>
      </w:pPr>
      <w:r>
        <w:rPr>
          <w:rFonts w:ascii="宋体" w:hAnsi="宋体" w:eastAsia="宋体" w:cs="宋体"/>
          <w:color w:val="000"/>
          <w:sz w:val="28"/>
          <w:szCs w:val="28"/>
        </w:rPr>
        <w:t xml:space="preserve">　　2.加强教育教学管理，提升教育全面质量水平。进一步探索德育实践创新，加强育人队伍建设，深化德育工作机制，坚持全员育人、全过程育人，充分发挥家庭、学校、社会的教育合力，形成三位一体的横向网络体系。扎实开展各类德育实践、体验、参与活动，加强爱国教育、诚信教育、感恩教育、幸福教育，增强德育实效。进一步深化教育管理机制创新，坚持“轻负高质”，重点抓好日常行为规范养成教育，全面深化学校文体工程，扎实开展“阳光体育大课间”，促进学生全面发展。以研究性课堂为重点，注重教学环节的过程管理，突出课堂有效性，加强教科研工作，不断促进教学质量提升。</w:t>
      </w:r>
    </w:p>
    <w:p>
      <w:pPr>
        <w:ind w:left="0" w:right="0" w:firstLine="560"/>
        <w:spacing w:before="450" w:after="450" w:line="312" w:lineRule="auto"/>
      </w:pPr>
      <w:r>
        <w:rPr>
          <w:rFonts w:ascii="宋体" w:hAnsi="宋体" w:eastAsia="宋体" w:cs="宋体"/>
          <w:color w:val="000"/>
          <w:sz w:val="28"/>
          <w:szCs w:val="28"/>
        </w:rPr>
        <w:t xml:space="preserve">　　3.加强师资队伍建设，提高教育骨干中坚能力。以“三比一讲”深化年为抓手，突出“责任文化“的主题，进一步建立健全选拔、培养、考核和使用机制，进一步打造优质干部队伍建设。注重农村学校师资队伍建设，加强城镇学校与农村学校结对交流，开展城乡骨干教师的结对，增强结对实效。深入学习并贯彻落实《中小学教师职业道德规范》，重视教师职业理想和职业道德教育，提高师德师风建设水平。大力开展骨干教师培训培养，通过“抓两头、带中间”，加强高端教师的培养力度，以项目培训为契机，以教研培训站和学校为主要阵地，扎实开展新一轮教师全员培训，不断提高教师业务知识和专业能力。</w:t>
      </w:r>
    </w:p>
    <w:p>
      <w:pPr>
        <w:ind w:left="0" w:right="0" w:firstLine="560"/>
        <w:spacing w:before="450" w:after="450" w:line="312" w:lineRule="auto"/>
      </w:pPr>
      <w:r>
        <w:rPr>
          <w:rFonts w:ascii="宋体" w:hAnsi="宋体" w:eastAsia="宋体" w:cs="宋体"/>
          <w:color w:val="000"/>
          <w:sz w:val="28"/>
          <w:szCs w:val="28"/>
        </w:rPr>
        <w:t xml:space="preserve">　　4.强化全面协调建设，提高教育综合发展实力。突出职业教育强势发展，拟报省改革示范发展学校、成立县级成人教育中心、逐步完成省标准化学校、社区教育示范学校、新型农民培训示范基地建设。加快学前教育发展，进一步落实学前教育三年行动计划，学前三年幼儿入园率达到99%，省三级以上幼儿园在园人数占幼儿园在园儿童比例达94%以上。全面深化“开展园本文化、形成办园特色”的创建活动，提高办园内涵，加快提升前学教育保教质量。扎实做好成人双证制培训，确保完成省1240名的成人双证制、480名预备劳动力的培训指标。</w:t>
      </w:r>
    </w:p>
    <w:p>
      <w:pPr>
        <w:ind w:left="0" w:right="0" w:firstLine="560"/>
        <w:spacing w:before="450" w:after="450" w:line="312" w:lineRule="auto"/>
      </w:pPr>
      <w:r>
        <w:rPr>
          <w:rFonts w:ascii="宋体" w:hAnsi="宋体" w:eastAsia="宋体" w:cs="宋体"/>
          <w:color w:val="000"/>
          <w:sz w:val="28"/>
          <w:szCs w:val="28"/>
        </w:rPr>
        <w:t xml:space="preserve">　　5.加强平安学校建设，优化教育和谐发展氛围。继续深入开展学校安全工作规范化建设，加强安全教育管理队伍建设。以“三清”普查行动为抓手，继续强化隐患排查整治，加强安全知识宣传教育，突出师生安全自救自护技能的培训，提高学生应对险情和不法侵害的水平。加强对学校食堂、超市的安全监管，落实品牌超市进校园工作，指导学校开展健康教育促进学校争创。加强机关效能建设，进一步改进机关工作作风，提高工作效能，严格落实党风廉政建设责任制，深入开展和丰富党员实践活动，推进学习型、服务型、廉政型机关建设，进一步优化教育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教育局半年工作总结（三）</w:t>
      </w:r>
    </w:p>
    <w:p>
      <w:pPr>
        <w:ind w:left="0" w:right="0" w:firstLine="560"/>
        <w:spacing w:before="450" w:after="450" w:line="312" w:lineRule="auto"/>
      </w:pPr>
      <w:r>
        <w:rPr>
          <w:rFonts w:ascii="宋体" w:hAnsi="宋体" w:eastAsia="宋体" w:cs="宋体"/>
          <w:color w:val="000"/>
          <w:sz w:val="28"/>
          <w:szCs w:val="28"/>
        </w:rPr>
        <w:t xml:space="preserve">　　今年是“xxx”的开局之年。上半年，市教育局紧紧围绕市委、市政府中心工作和教育局年度工作总体安排，全面落实“科教兴市”、“人才强市”战略，全面贯彻全国、全省教育工作会议精神和国家、省《xxx》的要求，坚持“巩固、发展、调整、提高”的原则，以改善办学条件、提高教育教学质量为重点，大力推进教育改革与创新，切实加强现代教育管理，全市教育工作顺利进行，为今年各项工作的顺利完成奠定了扎实基础，为“xxx”全市教育改革和发展开好头。</w:t>
      </w:r>
    </w:p>
    <w:p>
      <w:pPr>
        <w:ind w:left="0" w:right="0" w:firstLine="560"/>
        <w:spacing w:before="450" w:after="450" w:line="312" w:lineRule="auto"/>
      </w:pPr>
      <w:r>
        <w:rPr>
          <w:rFonts w:ascii="宋体" w:hAnsi="宋体" w:eastAsia="宋体" w:cs="宋体"/>
          <w:color w:val="000"/>
          <w:sz w:val="28"/>
          <w:szCs w:val="28"/>
        </w:rPr>
        <w:t xml:space="preserve">　　&gt;一、全市教育基本情况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&gt;二、上半年开展的主要工作</w:t>
      </w:r>
    </w:p>
    <w:p>
      <w:pPr>
        <w:ind w:left="0" w:right="0" w:firstLine="560"/>
        <w:spacing w:before="450" w:after="450" w:line="312" w:lineRule="auto"/>
      </w:pPr>
      <w:r>
        <w:rPr>
          <w:rFonts w:ascii="宋体" w:hAnsi="宋体" w:eastAsia="宋体" w:cs="宋体"/>
          <w:color w:val="000"/>
          <w:sz w:val="28"/>
          <w:szCs w:val="28"/>
        </w:rPr>
        <w:t xml:space="preserve">　　（一）抓党风促党建，全面开展创先争优活动。</w:t>
      </w:r>
    </w:p>
    <w:p>
      <w:pPr>
        <w:ind w:left="0" w:right="0" w:firstLine="560"/>
        <w:spacing w:before="450" w:after="450" w:line="312" w:lineRule="auto"/>
      </w:pPr>
      <w:r>
        <w:rPr>
          <w:rFonts w:ascii="宋体" w:hAnsi="宋体" w:eastAsia="宋体" w:cs="宋体"/>
          <w:color w:val="000"/>
          <w:sz w:val="28"/>
          <w:szCs w:val="28"/>
        </w:rPr>
        <w:t xml:space="preserve">　　上半年，市教育局的党风廉政建设和党建工作做到与全市教育工作一起研究，一起安排，一起抓落实。结合与市委、市政府签订的《xxx》内容，继续与各直属学校签订的《xxx》，同时与市教育局机关各科室签订了《xxx》，与各直属学校党总支、支部签订的《年党建工作目标责任书》。认真抓好党风廉政建设工作和加强各基层党组织的思想建设、组织建设、作风建设、制度建设和廉政建设。</w:t>
      </w:r>
    </w:p>
    <w:p>
      <w:pPr>
        <w:ind w:left="0" w:right="0" w:firstLine="560"/>
        <w:spacing w:before="450" w:after="450" w:line="312" w:lineRule="auto"/>
      </w:pPr>
      <w:r>
        <w:rPr>
          <w:rFonts w:ascii="宋体" w:hAnsi="宋体" w:eastAsia="宋体" w:cs="宋体"/>
          <w:color w:val="000"/>
          <w:sz w:val="28"/>
          <w:szCs w:val="28"/>
        </w:rPr>
        <w:t xml:space="preserve">　　按照市委关于开展“创先争优活动”的部署，认真抓好党组织、党员年度承诺书的制定，抓好基层党组织、党员“评星竞旗”活动的开展；做好组织发展工作，认真抓好入党积极分子的教育培养工作，继续抓好一中、民中、民实中等三所学校业余党校的建设；积极做好先进基层党组织、优秀共产党员和党务工作者的评选推荐工作，为庆祝建党xx周年做好准备工作。</w:t>
      </w:r>
    </w:p>
    <w:p>
      <w:pPr>
        <w:ind w:left="0" w:right="0" w:firstLine="560"/>
        <w:spacing w:before="450" w:after="450" w:line="312" w:lineRule="auto"/>
      </w:pPr>
      <w:r>
        <w:rPr>
          <w:rFonts w:ascii="宋体" w:hAnsi="宋体" w:eastAsia="宋体" w:cs="宋体"/>
          <w:color w:val="000"/>
          <w:sz w:val="28"/>
          <w:szCs w:val="28"/>
        </w:rPr>
        <w:t xml:space="preserve">　　全面开展好学习刀会祥、杨善洲同志先进事迹的活动，通过发放学习材料、播放影碟、召开讨论会等形式不断提高干部职工的修养和责任意识，以典型引路，查找存在问题、形成长效机制、推动教育各项工作。</w:t>
      </w:r>
    </w:p>
    <w:p>
      <w:pPr>
        <w:ind w:left="0" w:right="0" w:firstLine="560"/>
        <w:spacing w:before="450" w:after="450" w:line="312" w:lineRule="auto"/>
      </w:pPr>
      <w:r>
        <w:rPr>
          <w:rFonts w:ascii="宋体" w:hAnsi="宋体" w:eastAsia="宋体" w:cs="宋体"/>
          <w:color w:val="000"/>
          <w:sz w:val="28"/>
          <w:szCs w:val="28"/>
        </w:rPr>
        <w:t xml:space="preserve">　　上半年，市教育局从实际出发制定了《市教育局机关工作规则》，进一步加强局机关工作的规范化、制度化建设，提高机关工作效率，营造了“团结、勤政、务实、高效”的工作环境。</w:t>
      </w:r>
    </w:p>
    <w:p>
      <w:pPr>
        <w:ind w:left="0" w:right="0" w:firstLine="560"/>
        <w:spacing w:before="450" w:after="450" w:line="312" w:lineRule="auto"/>
      </w:pPr>
      <w:r>
        <w:rPr>
          <w:rFonts w:ascii="宋体" w:hAnsi="宋体" w:eastAsia="宋体" w:cs="宋体"/>
          <w:color w:val="000"/>
          <w:sz w:val="28"/>
          <w:szCs w:val="28"/>
        </w:rPr>
        <w:t xml:space="preserve">　　积极抓好建党92周年的庆祝活动，以唱红歌、篮球赛、参观爱国主义教育基地缅怀革命先烈等多种形式，营造和谐喜庆的氛围。</w:t>
      </w:r>
    </w:p>
    <w:p>
      <w:pPr>
        <w:ind w:left="0" w:right="0" w:firstLine="560"/>
        <w:spacing w:before="450" w:after="450" w:line="312" w:lineRule="auto"/>
      </w:pPr>
      <w:r>
        <w:rPr>
          <w:rFonts w:ascii="宋体" w:hAnsi="宋体" w:eastAsia="宋体" w:cs="宋体"/>
          <w:color w:val="000"/>
          <w:sz w:val="28"/>
          <w:szCs w:val="28"/>
        </w:rPr>
        <w:t xml:space="preserve">　　（二）继续抓好“两基”巩固提高工作。</w:t>
      </w:r>
    </w:p>
    <w:p>
      <w:pPr>
        <w:ind w:left="0" w:right="0" w:firstLine="560"/>
        <w:spacing w:before="450" w:after="450" w:line="312" w:lineRule="auto"/>
      </w:pPr>
      <w:r>
        <w:rPr>
          <w:rFonts w:ascii="宋体" w:hAnsi="宋体" w:eastAsia="宋体" w:cs="宋体"/>
          <w:color w:val="000"/>
          <w:sz w:val="28"/>
          <w:szCs w:val="28"/>
        </w:rPr>
        <w:t xml:space="preserve">　　“两基”顺利通过“国检”后，根据省政府做好“两基”表彰工作的文件精神，认真布置、收集、整理报省政府表彰的各种材料，客观撰写反映我市“两基”工作的先进事迹材料，并为我市的“两基”工作表彰会的召开做好前期准备工作；对年全市各县（区）教育目标管理的执行、考核情况进行了收集整理，对年教育目标管理完成情况进行了表彰奖励。</w:t>
      </w:r>
    </w:p>
    <w:p>
      <w:pPr>
        <w:ind w:left="0" w:right="0" w:firstLine="560"/>
        <w:spacing w:before="450" w:after="450" w:line="312" w:lineRule="auto"/>
      </w:pPr>
      <w:r>
        <w:rPr>
          <w:rFonts w:ascii="宋体" w:hAnsi="宋体" w:eastAsia="宋体" w:cs="宋体"/>
          <w:color w:val="000"/>
          <w:sz w:val="28"/>
          <w:szCs w:val="28"/>
        </w:rPr>
        <w:t xml:space="preserve">　　开展对县级人民政府教育工作及其有关职能部门履行教育职责情况的督导评估，今年上半年，完成了省教育督导团对墨江县的督导检查，并顺利通过评估，同时积极做好今年县级人民政府教育工作列为接受省级督导检查评估的孟连县、西盟县的督导评估工作。上半年深入到两个县，抽查了部分乡镇，分别召开了县、乡两级相关领导、工作人员参加的座谈会，对当前的工作现状进行了认真分析研究，对下一步的工作提出了有针对性的指导意见，服务到基层。</w:t>
      </w:r>
    </w:p>
    <w:p>
      <w:pPr>
        <w:ind w:left="0" w:right="0" w:firstLine="560"/>
        <w:spacing w:before="450" w:after="450" w:line="312" w:lineRule="auto"/>
      </w:pPr>
      <w:r>
        <w:rPr>
          <w:rFonts w:ascii="宋体" w:hAnsi="宋体" w:eastAsia="宋体" w:cs="宋体"/>
          <w:color w:val="000"/>
          <w:sz w:val="28"/>
          <w:szCs w:val="28"/>
        </w:rPr>
        <w:t xml:space="preserve">　　针对“两基”迎国检中发现的问题，采取有力措施，继续落实工作责任制，抓好“两基”工作检查验收后的整改和完善工作，努力巩固“两基”攻坚成果。</w:t>
      </w:r>
    </w:p>
    <w:p>
      <w:pPr>
        <w:ind w:left="0" w:right="0" w:firstLine="560"/>
        <w:spacing w:before="450" w:after="450" w:line="312" w:lineRule="auto"/>
      </w:pPr>
      <w:r>
        <w:rPr>
          <w:rFonts w:ascii="宋体" w:hAnsi="宋体" w:eastAsia="宋体" w:cs="宋体"/>
          <w:color w:val="000"/>
          <w:sz w:val="28"/>
          <w:szCs w:val="28"/>
        </w:rPr>
        <w:t xml:space="preserve">　　（三）全面加强德育工作。</w:t>
      </w:r>
    </w:p>
    <w:p>
      <w:pPr>
        <w:ind w:left="0" w:right="0" w:firstLine="560"/>
        <w:spacing w:before="450" w:after="450" w:line="312" w:lineRule="auto"/>
      </w:pPr>
      <w:r>
        <w:rPr>
          <w:rFonts w:ascii="宋体" w:hAnsi="宋体" w:eastAsia="宋体" w:cs="宋体"/>
          <w:color w:val="000"/>
          <w:sz w:val="28"/>
          <w:szCs w:val="28"/>
        </w:rPr>
        <w:t xml:space="preserve">　　继续做好省、市级“三好生”、“优干生”和“先进班集体”的推荐、评选、表彰工作。经按有关程序严格评选，全市受表彰的省级“优秀学生”2名，省级“三好学生”221名，省级“优秀学生干部”55名，省级“先进班集体”21个，市级“三好学生”495名，市级“优秀学生干部”55名，市级“先进班集体”21个。通过开展评选表彰活动，进一步促进了学校精神文明建设的健康发展。</w:t>
      </w:r>
    </w:p>
    <w:p>
      <w:pPr>
        <w:ind w:left="0" w:right="0" w:firstLine="560"/>
        <w:spacing w:before="450" w:after="450" w:line="312" w:lineRule="auto"/>
      </w:pPr>
      <w:r>
        <w:rPr>
          <w:rFonts w:ascii="宋体" w:hAnsi="宋体" w:eastAsia="宋体" w:cs="宋体"/>
          <w:color w:val="000"/>
          <w:sz w:val="28"/>
          <w:szCs w:val="28"/>
        </w:rPr>
        <w:t xml:space="preserve">　　为庆祝中国共产党建党92周年，全面启动市“中华魂”（颂歌献给党）主题教育活动，全市21000多名中小学生报名参加此项活动。同时，深化“做一个有道德的人”主题实践活动，在今年“六一”儿童节到来之际表彰了一批县级“美德少年”，在全市各级各类学校中组织开展“三生教育”说课大赛。通过各项活动的开展加强未成年人思想道德建设，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　　召开思茅城区各级各类学校禁毒预防教育工作会，同时市教育局与公安部门组成检查组对城区各学校禁毒预防教育工作情况进行了全面督察。各学校相继开展了“不让毒品进校园”、“禁毒教育十个一”、“学生不涉毒，校园无毒品”等形式多样的主题活动，各学校对学校禁毒预防教育工作的重视程度显著提高，广大师生的禁毒意识进一步增强。</w:t>
      </w:r>
    </w:p>
    <w:p>
      <w:pPr>
        <w:ind w:left="0" w:right="0" w:firstLine="560"/>
        <w:spacing w:before="450" w:after="450" w:line="312" w:lineRule="auto"/>
      </w:pPr>
      <w:r>
        <w:rPr>
          <w:rFonts w:ascii="宋体" w:hAnsi="宋体" w:eastAsia="宋体" w:cs="宋体"/>
          <w:color w:val="000"/>
          <w:sz w:val="28"/>
          <w:szCs w:val="28"/>
        </w:rPr>
        <w:t xml:space="preserve">　　积极做好关心下一代工作，在加强对青少年开展思想道德教育的同时，对失足青少年的帮扶做到常规化，充分利用重大节日开展关爱活动，关心关爱残疾儿童的身心健康，并对家庭生活困难学生给予资助。</w:t>
      </w:r>
    </w:p>
    <w:p>
      <w:pPr>
        <w:ind w:left="0" w:right="0" w:firstLine="560"/>
        <w:spacing w:before="450" w:after="450" w:line="312" w:lineRule="auto"/>
      </w:pPr>
      <w:r>
        <w:rPr>
          <w:rFonts w:ascii="宋体" w:hAnsi="宋体" w:eastAsia="宋体" w:cs="宋体"/>
          <w:color w:val="000"/>
          <w:sz w:val="28"/>
          <w:szCs w:val="28"/>
        </w:rPr>
        <w:t xml:space="preserve">　　（四）积极加强教师队伍建设。</w:t>
      </w:r>
    </w:p>
    <w:p>
      <w:pPr>
        <w:ind w:left="0" w:right="0" w:firstLine="560"/>
        <w:spacing w:before="450" w:after="450" w:line="312" w:lineRule="auto"/>
      </w:pPr>
      <w:r>
        <w:rPr>
          <w:rFonts w:ascii="宋体" w:hAnsi="宋体" w:eastAsia="宋体" w:cs="宋体"/>
          <w:color w:val="000"/>
          <w:sz w:val="28"/>
          <w:szCs w:val="28"/>
        </w:rPr>
        <w:t xml:space="preserve">　　今年上半年，组织好今年中小学教师继续教育必修课的全省统考工作；组织好中小学教师继续教育远程全员培训项目，共计10973名学员成功注册；抓好教育对口支援工作。抓好第十批xx21位支教教师的总结返沪工作并做好来访慰问工作xx市教卫委慰问xx支教教师座谈会；实施了以培养省级骨干教师为龙头，以培训语文、数学、英语等紧缺、薄弱学科师资为基础的各类集中培训。积极推荐中小学教师骨干教师79名参加省级培训；正在制定《市中小学骨干教师管理办法》，落实骨干教师的职责和待遇，抓好骨干教师的考核管理工作，使骨干教师真正发挥其专业引领作用。</w:t>
      </w:r>
    </w:p>
    <w:p>
      <w:pPr>
        <w:ind w:left="0" w:right="0" w:firstLine="560"/>
        <w:spacing w:before="450" w:after="450" w:line="312" w:lineRule="auto"/>
      </w:pPr>
      <w:r>
        <w:rPr>
          <w:rFonts w:ascii="宋体" w:hAnsi="宋体" w:eastAsia="宋体" w:cs="宋体"/>
          <w:color w:val="000"/>
          <w:sz w:val="28"/>
          <w:szCs w:val="28"/>
        </w:rPr>
        <w:t xml:space="preserve">　　认真制定下发了全市教师专业技术职务申报评审工作意见，进一步明确有关政策、工作程序、评审计划和上报材料的有关要求，根据评审计划，按时召开了中专、中学评审委员会，评审结束后，中专讲师、中学一级教师的评审结果，做到7天后在教育网上公示，接受社会监督。共受理各县（区）、学校申报中专讲师材料32份、中学一级教师材料686份，共评定中学一级教师资格652人；共受理各县（区）、学校申报中学高级教师材料429份、中专高级讲师27份，经市中评委评审推荐中学高级教师材料402份、中专高级讲师21份上报省高评委评审。</w:t>
      </w:r>
    </w:p>
    <w:p>
      <w:pPr>
        <w:ind w:left="0" w:right="0" w:firstLine="560"/>
        <w:spacing w:before="450" w:after="450" w:line="312" w:lineRule="auto"/>
      </w:pPr>
      <w:r>
        <w:rPr>
          <w:rFonts w:ascii="宋体" w:hAnsi="宋体" w:eastAsia="宋体" w:cs="宋体"/>
          <w:color w:val="000"/>
          <w:sz w:val="28"/>
          <w:szCs w:val="28"/>
        </w:rPr>
        <w:t xml:space="preserve">　　按时将全市中专、高级中学教师资格认定的方法、程序、时间在《日报》、教育局教育网站上公告。目前，共接受网络报名人数72人，下一步，将及时组建教师资格认定课堂教育教学能力评定委员会，对申请人员进行教育教学能力测试，按时认定高级中学、中专教师及中专实习指导教师资格。</w:t>
      </w:r>
    </w:p>
    <w:p>
      <w:pPr>
        <w:ind w:left="0" w:right="0" w:firstLine="560"/>
        <w:spacing w:before="450" w:after="450" w:line="312" w:lineRule="auto"/>
      </w:pPr>
      <w:r>
        <w:rPr>
          <w:rFonts w:ascii="宋体" w:hAnsi="宋体" w:eastAsia="宋体" w:cs="宋体"/>
          <w:color w:val="000"/>
          <w:sz w:val="28"/>
          <w:szCs w:val="28"/>
        </w:rPr>
        <w:t xml:space="preserve">　　根据景东县、镇沅县上报的招聘特岗教师计划30名，按照省特岗办的要求，积极实施特岗教师招聘工作。市教育局、市人事局、市财政局等三个部门及时成立了市年特岗教师招聘工作领导小组，并下发了《关于做好年农村特岗教师招聘工作的通知》。目前，特岗教师招聘工作已完成上报计划、公开招聘简章、公开报名等阶段的工作。</w:t>
      </w:r>
    </w:p>
    <w:p>
      <w:pPr>
        <w:ind w:left="0" w:right="0" w:firstLine="560"/>
        <w:spacing w:before="450" w:after="450" w:line="312" w:lineRule="auto"/>
      </w:pPr>
      <w:r>
        <w:rPr>
          <w:rFonts w:ascii="宋体" w:hAnsi="宋体" w:eastAsia="宋体" w:cs="宋体"/>
          <w:color w:val="000"/>
          <w:sz w:val="28"/>
          <w:szCs w:val="28"/>
        </w:rPr>
        <w:t xml:space="preserve">　　组织好在全省范围内公开招聘市一中校长工作，通过发布公告、报名及资格审查、演讲和答辩、确定考察对象、</w:t>
      </w:r>
    </w:p>
    <w:p>
      <w:pPr>
        <w:ind w:left="0" w:right="0" w:firstLine="560"/>
        <w:spacing w:before="450" w:after="450" w:line="312" w:lineRule="auto"/>
      </w:pPr>
      <w:r>
        <w:rPr>
          <w:rFonts w:ascii="宋体" w:hAnsi="宋体" w:eastAsia="宋体" w:cs="宋体"/>
          <w:color w:val="000"/>
          <w:sz w:val="28"/>
          <w:szCs w:val="28"/>
        </w:rPr>
        <w:t xml:space="preserve">　　组织考察、办理聘用手续等程序确定了市一中校长。</w:t>
      </w:r>
    </w:p>
    <w:p>
      <w:pPr>
        <w:ind w:left="0" w:right="0" w:firstLine="560"/>
        <w:spacing w:before="450" w:after="450" w:line="312" w:lineRule="auto"/>
      </w:pPr>
      <w:r>
        <w:rPr>
          <w:rFonts w:ascii="宋体" w:hAnsi="宋体" w:eastAsia="宋体" w:cs="宋体"/>
          <w:color w:val="000"/>
          <w:sz w:val="28"/>
          <w:szCs w:val="28"/>
        </w:rPr>
        <w:t xml:space="preserve">　　（五）积极改善学校办学条件。</w:t>
      </w:r>
    </w:p>
    <w:p>
      <w:pPr>
        <w:ind w:left="0" w:right="0" w:firstLine="560"/>
        <w:spacing w:before="450" w:after="450" w:line="312" w:lineRule="auto"/>
      </w:pPr>
      <w:r>
        <w:rPr>
          <w:rFonts w:ascii="宋体" w:hAnsi="宋体" w:eastAsia="宋体" w:cs="宋体"/>
          <w:color w:val="000"/>
          <w:sz w:val="28"/>
          <w:szCs w:val="28"/>
        </w:rPr>
        <w:t xml:space="preserve">　　积极争取上级支持，认真编制并及时上报年中小学校舍基本建设计划。以“中小学校舍安全工程”、“农村初中改造工程”、“农村学前教育推进工程”、“边远艰苦地区农村学校教师周转宿舍建设工程”、“乡镇教师廉租房建设工程”、“边境国门学校建设工程”、“特殊教育学校建设工程”为重点，全面抓紧抓好学校建设项目的实施工作。目前各类工程建设项目进展顺利，所有项目均能按上级要求按时完成。</w:t>
      </w:r>
    </w:p>
    <w:p>
      <w:pPr>
        <w:ind w:left="0" w:right="0" w:firstLine="560"/>
        <w:spacing w:before="450" w:after="450" w:line="312" w:lineRule="auto"/>
      </w:pPr>
      <w:r>
        <w:rPr>
          <w:rFonts w:ascii="宋体" w:hAnsi="宋体" w:eastAsia="宋体" w:cs="宋体"/>
          <w:color w:val="000"/>
          <w:sz w:val="28"/>
          <w:szCs w:val="28"/>
        </w:rPr>
        <w:t xml:space="preserve">　　一是合理调整中小学布局。在中小学校点撤并工作中进行统一规划，今年要完成工作总量30%，条件成熟的先撤并，条件暂不成熟的待条件成熟后再行撤并，既推动工作，又维护稳定。在操作上采取分段撤并、整校撤并、新建学校等多种模式，有计划分步骤的推进中小学布局调整工作。上半年，已撤并小学7个、教学点1个。</w:t>
      </w:r>
    </w:p>
    <w:p>
      <w:pPr>
        <w:ind w:left="0" w:right="0" w:firstLine="560"/>
        <w:spacing w:before="450" w:after="450" w:line="312" w:lineRule="auto"/>
      </w:pPr>
      <w:r>
        <w:rPr>
          <w:rFonts w:ascii="宋体" w:hAnsi="宋体" w:eastAsia="宋体" w:cs="宋体"/>
          <w:color w:val="000"/>
          <w:sz w:val="28"/>
          <w:szCs w:val="28"/>
        </w:rPr>
        <w:t xml:space="preserve">　　二是及时排除D级危房并对B、C级危房进行加固改造。年省下达我市的校安工程目标任务是：重建中小学校舍101150平方米，同时拆除相应存在重大安全隐患的D级危房；加固改造中小学B、C级不安全校舍98130平方米；在拆除重建任务中，要确保完成15%的钢结构校舍建设任务。为及时完成任务，市校安办根据实际优先安排边疆四县，并于x月根据排除危房任务将资金及时下达，共涉及项目15个，面积16328平方米。目前，各建设项目前期工作已经完成，各县区也及时落实了配套建设资金。</w:t>
      </w:r>
    </w:p>
    <w:p>
      <w:pPr>
        <w:ind w:left="0" w:right="0" w:firstLine="560"/>
        <w:spacing w:before="450" w:after="450" w:line="312" w:lineRule="auto"/>
      </w:pPr>
      <w:r>
        <w:rPr>
          <w:rFonts w:ascii="宋体" w:hAnsi="宋体" w:eastAsia="宋体" w:cs="宋体"/>
          <w:color w:val="000"/>
          <w:sz w:val="28"/>
          <w:szCs w:val="28"/>
        </w:rPr>
        <w:t xml:space="preserve">　　（六）认真贯彻落实国家各项教育惠民政策。</w:t>
      </w:r>
    </w:p>
    <w:p>
      <w:pPr>
        <w:ind w:left="0" w:right="0" w:firstLine="560"/>
        <w:spacing w:before="450" w:after="450" w:line="312" w:lineRule="auto"/>
      </w:pPr>
      <w:r>
        <w:rPr>
          <w:rFonts w:ascii="宋体" w:hAnsi="宋体" w:eastAsia="宋体" w:cs="宋体"/>
          <w:color w:val="000"/>
          <w:sz w:val="28"/>
          <w:szCs w:val="28"/>
        </w:rPr>
        <w:t xml:space="preserve">　　全面做好“两免一补”和各项教育惠民政策的贯彻落实。上半年全市共接受上级下达春、秋两季农村义务教育阶段公用经费补助预算数9670.73万元，春、秋两季学期免除城市义务教育阶段学生学杂费补助资金170.27万元，共有276515名学生享受公用经费和城市义务教育阶段学生免学杂费补助。下达春、秋两季学期农村义务教育阶段家庭贫困寄宿生生活补助资金共12079.71万元，共有140777名学生享受寄宿生生活补助。下达年春季学期义务教育阶段学生免费教科书专项资金预算1344.68万元，共有276515名学生享受免费教科书补助。认真做好中等职业学校学生国家助学金管理和发放工作，下达国家助学金845.92万元，共有17627名学生获得补助。认真做好普通高中学生国家助学金管理和发放工作，下达国家助学金679.2万元，共有10565名学生获得补助。及时下达年中等职业学校春季农村家庭困难学生及涉农学生免学费1155.2万元，共有11552人享受补助。同时，做好生源地学生助学贷款工作和鼓励大学生自主创业的贷免扶补工作。</w:t>
      </w:r>
    </w:p>
    <w:p>
      <w:pPr>
        <w:ind w:left="0" w:right="0" w:firstLine="560"/>
        <w:spacing w:before="450" w:after="450" w:line="312" w:lineRule="auto"/>
      </w:pPr>
      <w:r>
        <w:rPr>
          <w:rFonts w:ascii="宋体" w:hAnsi="宋体" w:eastAsia="宋体" w:cs="宋体"/>
          <w:color w:val="000"/>
          <w:sz w:val="28"/>
          <w:szCs w:val="28"/>
        </w:rPr>
        <w:t xml:space="preserve">　　（七）抓教育科研促教育发展，全面提高教育质量。</w:t>
      </w:r>
    </w:p>
    <w:p>
      <w:pPr>
        <w:ind w:left="0" w:right="0" w:firstLine="560"/>
        <w:spacing w:before="450" w:after="450" w:line="312" w:lineRule="auto"/>
      </w:pPr>
      <w:r>
        <w:rPr>
          <w:rFonts w:ascii="宋体" w:hAnsi="宋体" w:eastAsia="宋体" w:cs="宋体"/>
          <w:color w:val="000"/>
          <w:sz w:val="28"/>
          <w:szCs w:val="28"/>
        </w:rPr>
        <w:t xml:space="preserve">　　年初，市政府召开全市高中阶段教育教学质量分析座谈会议之后，市教育局全面贯彻落实会议精神，全面加强教科所建设，提高教研质量和服务水平。上半年先后组织专家组对全市高（完）中学校进行教学质量工作调研，找出制约因素，制定提高教学质量提高的措施。组织专家组分别到十县（区）进行年高考复习指导工作，为年高考复习起到积极作用。组织初中学科教师3500余名参加全市初中毕业、学科结业教师进行教学质量研讨，总结、研究、分析年学科考试的得和失，提出年各学科考试复习意见及提高初中教学质量的措施。组织教研员对年高考、中考及年高中检测的成绩进行了对比分析，指出存在的问题，提出年高考、中考复习对策。组织200名教师参加由中国关心下一代工作委员会在西双版纳举办的小学数学、小学语文名师优秀课堂教学展示、教学点评活动。组织学生参加省第26届青少年科技创新大赛竞赛活动中，我市获得省级9个一等奖，7个二等奖，5个三等奖，是近年来参赛成绩较好的一次。选派教师参加省教科院在西双版纳举办的小学思想品德课堂教学竞赛。</w:t>
      </w:r>
    </w:p>
    <w:p>
      <w:pPr>
        <w:ind w:left="0" w:right="0" w:firstLine="560"/>
        <w:spacing w:before="450" w:after="450" w:line="312" w:lineRule="auto"/>
      </w:pPr>
      <w:r>
        <w:rPr>
          <w:rFonts w:ascii="宋体" w:hAnsi="宋体" w:eastAsia="宋体" w:cs="宋体"/>
          <w:color w:val="000"/>
          <w:sz w:val="28"/>
          <w:szCs w:val="28"/>
        </w:rPr>
        <w:t xml:space="preserve">　　加强示范学校建设，中学、思茅一中两所学校被省教科院认定为“省心理健康教育与示范学校”。目前我市已有3所示范学校。</w:t>
      </w:r>
    </w:p>
    <w:p>
      <w:pPr>
        <w:ind w:left="0" w:right="0" w:firstLine="560"/>
        <w:spacing w:before="450" w:after="450" w:line="312" w:lineRule="auto"/>
      </w:pPr>
      <w:r>
        <w:rPr>
          <w:rFonts w:ascii="宋体" w:hAnsi="宋体" w:eastAsia="宋体" w:cs="宋体"/>
          <w:color w:val="000"/>
          <w:sz w:val="28"/>
          <w:szCs w:val="28"/>
        </w:rPr>
        <w:t xml:space="preserve">　　加强高中课改工作，建立教师集体备课、互相听课、评课制度和评优课、说课及学术研讨活动。</w:t>
      </w:r>
    </w:p>
    <w:p>
      <w:pPr>
        <w:ind w:left="0" w:right="0" w:firstLine="560"/>
        <w:spacing w:before="450" w:after="450" w:line="312" w:lineRule="auto"/>
      </w:pPr>
      <w:r>
        <w:rPr>
          <w:rFonts w:ascii="宋体" w:hAnsi="宋体" w:eastAsia="宋体" w:cs="宋体"/>
          <w:color w:val="000"/>
          <w:sz w:val="28"/>
          <w:szCs w:val="28"/>
        </w:rPr>
        <w:t xml:space="preserve">　　加强课题研究，完成《省义务教育九年级化学课程标准实验教科书使用跟踪调查比较研究》的课题结题报告，该课题报告受到省教科院的表彰。</w:t>
      </w:r>
    </w:p>
    <w:p>
      <w:pPr>
        <w:ind w:left="0" w:right="0" w:firstLine="560"/>
        <w:spacing w:before="450" w:after="450" w:line="312" w:lineRule="auto"/>
      </w:pPr>
      <w:r>
        <w:rPr>
          <w:rFonts w:ascii="宋体" w:hAnsi="宋体" w:eastAsia="宋体" w:cs="宋体"/>
          <w:color w:val="000"/>
          <w:sz w:val="28"/>
          <w:szCs w:val="28"/>
        </w:rPr>
        <w:t xml:space="preserve">　　（八）抓好职业教育发展。</w:t>
      </w:r>
    </w:p>
    <w:p>
      <w:pPr>
        <w:ind w:left="0" w:right="0" w:firstLine="560"/>
        <w:spacing w:before="450" w:after="450" w:line="312" w:lineRule="auto"/>
      </w:pPr>
      <w:r>
        <w:rPr>
          <w:rFonts w:ascii="宋体" w:hAnsi="宋体" w:eastAsia="宋体" w:cs="宋体"/>
          <w:color w:val="000"/>
          <w:sz w:val="28"/>
          <w:szCs w:val="28"/>
        </w:rPr>
        <w:t xml:space="preserve">　　年初召开职业教育年度工作会议，传达全国职成教年度会议精神，安排部署年职成教工作，特别对年招生工作做了部署。邀请全国职业教育专家委员会委员蒋乃平教授，中国职教学会教学工作委员会副主任王军伟教授，全国中等职业教育杰出校长、教育政府部门督学、曲靖市麒麟区职业学校党委书记、校长刘亚乔到我市进行职业教育管理、教学改革的专题讲座。</w:t>
      </w:r>
    </w:p>
    <w:p>
      <w:pPr>
        <w:ind w:left="0" w:right="0" w:firstLine="560"/>
        <w:spacing w:before="450" w:after="450" w:line="312" w:lineRule="auto"/>
      </w:pPr>
      <w:r>
        <w:rPr>
          <w:rFonts w:ascii="宋体" w:hAnsi="宋体" w:eastAsia="宋体" w:cs="宋体"/>
          <w:color w:val="000"/>
          <w:sz w:val="28"/>
          <w:szCs w:val="28"/>
        </w:rPr>
        <w:t xml:space="preserve">　　积极争取，认真组织，努力搞好职业教育师资培训工作。今年我市师资培训项目有省教育厅举办的公共基础课程和专业基础课程教师培训班、省第二期教务人员培训班、与xx电子工业学校的中德师资培训班、教育部的国家级重点学校校长培训班、全国县级学生资助工作管理人员业务培训班等。组织财经学校五名选手代表市参加了“全省中等职业学校计算机技能竞赛”，思茅职业教育中心代表我市参加全省中等职业学校汽车维修技能竞赛，技工学校代表我市参加了全省中等职业学校电子电工技能竞赛，双双获得优胜奖。</w:t>
      </w:r>
    </w:p>
    <w:p>
      <w:pPr>
        <w:ind w:left="0" w:right="0" w:firstLine="560"/>
        <w:spacing w:before="450" w:after="450" w:line="312" w:lineRule="auto"/>
      </w:pPr>
      <w:r>
        <w:rPr>
          <w:rFonts w:ascii="宋体" w:hAnsi="宋体" w:eastAsia="宋体" w:cs="宋体"/>
          <w:color w:val="000"/>
          <w:sz w:val="28"/>
          <w:szCs w:val="28"/>
        </w:rPr>
        <w:t xml:space="preserve">　　组织好市第五届中等职业学校学生综合素质技能竞赛。竞赛项目有篮球、健美操、流行街舞三大类，来自全市15所中等职业学校的64支代表队的546名参赛选手分别参加了比赛。整个竞赛紧紧围绕“我运动、我健康、我阳光、我快乐”主题，比赛充满中职生“生命因运动精彩、青春因活力彰显”，参赛选手展现了良好的精神面貌，取得了可喜的成绩。</w:t>
      </w:r>
    </w:p>
    <w:p>
      <w:pPr>
        <w:ind w:left="0" w:right="0" w:firstLine="560"/>
        <w:spacing w:before="450" w:after="450" w:line="312" w:lineRule="auto"/>
      </w:pPr>
      <w:r>
        <w:rPr>
          <w:rFonts w:ascii="宋体" w:hAnsi="宋体" w:eastAsia="宋体" w:cs="宋体"/>
          <w:color w:val="000"/>
          <w:sz w:val="28"/>
          <w:szCs w:val="28"/>
        </w:rPr>
        <w:t xml:space="preserve">　　继续贯彻落实“教育部农村劳动力转移培训计划”和“教育部农村实用技术培训计划”。协助有关部门继续开展了“农村劳动力转移培训阳光工程”，进一步扩大培训规模，不断提高培训质量。强化“三教统筹”和“农科教”结合，以我市及周边地区当前用工量大的制造、建筑、餐饮、酒店、家政等为重点，大力开展订单培训，推动农村劳动力合理有序转移。</w:t>
      </w:r>
    </w:p>
    <w:p>
      <w:pPr>
        <w:ind w:left="0" w:right="0" w:firstLine="560"/>
        <w:spacing w:before="450" w:after="450" w:line="312" w:lineRule="auto"/>
      </w:pPr>
      <w:r>
        <w:rPr>
          <w:rFonts w:ascii="宋体" w:hAnsi="宋体" w:eastAsia="宋体" w:cs="宋体"/>
          <w:color w:val="000"/>
          <w:sz w:val="28"/>
          <w:szCs w:val="28"/>
        </w:rPr>
        <w:t xml:space="preserve">　　（九）认真做好招生考试工作。</w:t>
      </w:r>
    </w:p>
    <w:p>
      <w:pPr>
        <w:ind w:left="0" w:right="0" w:firstLine="560"/>
        <w:spacing w:before="450" w:after="450" w:line="312" w:lineRule="auto"/>
      </w:pPr>
      <w:r>
        <w:rPr>
          <w:rFonts w:ascii="宋体" w:hAnsi="宋体" w:eastAsia="宋体" w:cs="宋体"/>
          <w:color w:val="000"/>
          <w:sz w:val="28"/>
          <w:szCs w:val="28"/>
        </w:rPr>
        <w:t xml:space="preserve">　　上半年顺利完成了全市9216名高校招生考试考生的信息采集、审核和确认工作。年，全市共有8761人报名参加高考，比上年减少101人。高考上线8045人，比上年增加128人，上线率达91.8%，提高2.5个百分点。其中上一本线593人，增加134人，一本上线所占比例7.4%，提高1.6个百分点；上二本线2239人，增加526人，二本上线所占比例27.8%，提高6.2个百分点；上三本线1662人，增加606人，三本线所占比例20.7%，提高7.4个百分点；上专科线3551人，减少1138人，专科所占比例44.1%，下降15.1个百分点。全市普通高考总分（含照顾分）600分以上16人，比上年增加1人（全省减少509人）。</w:t>
      </w:r>
    </w:p>
    <w:p>
      <w:pPr>
        <w:ind w:left="0" w:right="0" w:firstLine="560"/>
        <w:spacing w:before="450" w:after="450" w:line="312" w:lineRule="auto"/>
      </w:pPr>
      <w:r>
        <w:rPr>
          <w:rFonts w:ascii="宋体" w:hAnsi="宋体" w:eastAsia="宋体" w:cs="宋体"/>
          <w:color w:val="000"/>
          <w:sz w:val="28"/>
          <w:szCs w:val="28"/>
        </w:rPr>
        <w:t xml:space="preserve">　　组织完成了8566人参加的高考英语听力考试，同时还组织完成了1217人参加的英语口语测试工作。统一带队组织考生顺利参加了全省普通高考体育艺术专业考试工作，较好地完成了省考试院布置和安排的高考加分、资格审核、试卷保密室的检查验收等高考各项准备工作。</w:t>
      </w:r>
    </w:p>
    <w:p>
      <w:pPr>
        <w:ind w:left="0" w:right="0" w:firstLine="560"/>
        <w:spacing w:before="450" w:after="450" w:line="312" w:lineRule="auto"/>
      </w:pPr>
      <w:r>
        <w:rPr>
          <w:rFonts w:ascii="宋体" w:hAnsi="宋体" w:eastAsia="宋体" w:cs="宋体"/>
          <w:color w:val="000"/>
          <w:sz w:val="28"/>
          <w:szCs w:val="28"/>
        </w:rPr>
        <w:t xml:space="preserve">　　今年x月份全市共计完成910人，1401科次的自学考试报考，同时还完成了1116人，1932科次的省教师资格考生的信息采集和报考确认，编排考场，打印相关考试用品，发放考试宣传资料和考试物品工作。顺利组织完成考试工作。认真组织完成了x月份省自学考试的报名信息采集、考生报考确认工作，有1343人参加报名，报考3025科次。全市上半年自学考试共计报名3369人，6358个科次。</w:t>
      </w:r>
    </w:p>
    <w:p>
      <w:pPr>
        <w:ind w:left="0" w:right="0" w:firstLine="560"/>
        <w:spacing w:before="450" w:after="450" w:line="312" w:lineRule="auto"/>
      </w:pPr>
      <w:r>
        <w:rPr>
          <w:rFonts w:ascii="宋体" w:hAnsi="宋体" w:eastAsia="宋体" w:cs="宋体"/>
          <w:color w:val="000"/>
          <w:sz w:val="28"/>
          <w:szCs w:val="28"/>
        </w:rPr>
        <w:t xml:space="preserve">　　组织完成了的全国英语等级考试，参加本次考试笔试考生报名199人，实考187人，参加口语考试报名的的考生有200人，实考166人。还协助财校组织完成了全国计算机等级考试，有52人报名参加笔试，实考38人，有427人参加上机考试。</w:t>
      </w:r>
    </w:p>
    <w:p>
      <w:pPr>
        <w:ind w:left="0" w:right="0" w:firstLine="560"/>
        <w:spacing w:before="450" w:after="450" w:line="312" w:lineRule="auto"/>
      </w:pPr>
      <w:r>
        <w:rPr>
          <w:rFonts w:ascii="宋体" w:hAnsi="宋体" w:eastAsia="宋体" w:cs="宋体"/>
          <w:color w:val="000"/>
          <w:sz w:val="28"/>
          <w:szCs w:val="28"/>
        </w:rPr>
        <w:t xml:space="preserve">　　全市共计正式报名参加初中毕业生升学考试的考生有17050人，报名参加初中学业水平地理、生物考试的学生有26947人。</w:t>
      </w:r>
    </w:p>
    <w:p>
      <w:pPr>
        <w:ind w:left="0" w:right="0" w:firstLine="560"/>
        <w:spacing w:before="450" w:after="450" w:line="312" w:lineRule="auto"/>
      </w:pPr>
      <w:r>
        <w:rPr>
          <w:rFonts w:ascii="宋体" w:hAnsi="宋体" w:eastAsia="宋体" w:cs="宋体"/>
          <w:color w:val="000"/>
          <w:sz w:val="28"/>
          <w:szCs w:val="28"/>
        </w:rPr>
        <w:t xml:space="preserve">　　完成1226人次的普通话测试及年下半年6000人次的复查、整理、登录、上报成绩数据工作。</w:t>
      </w:r>
    </w:p>
    <w:p>
      <w:pPr>
        <w:ind w:left="0" w:right="0" w:firstLine="560"/>
        <w:spacing w:before="450" w:after="450" w:line="312" w:lineRule="auto"/>
      </w:pPr>
      <w:r>
        <w:rPr>
          <w:rFonts w:ascii="宋体" w:hAnsi="宋体" w:eastAsia="宋体" w:cs="宋体"/>
          <w:color w:val="000"/>
          <w:sz w:val="28"/>
          <w:szCs w:val="28"/>
        </w:rPr>
        <w:t xml:space="preserve">　　（十）全力以赴抓好学校安全工作。</w:t>
      </w:r>
    </w:p>
    <w:p>
      <w:pPr>
        <w:ind w:left="0" w:right="0" w:firstLine="560"/>
        <w:spacing w:before="450" w:after="450" w:line="312" w:lineRule="auto"/>
      </w:pPr>
      <w:r>
        <w:rPr>
          <w:rFonts w:ascii="宋体" w:hAnsi="宋体" w:eastAsia="宋体" w:cs="宋体"/>
          <w:color w:val="000"/>
          <w:sz w:val="28"/>
          <w:szCs w:val="28"/>
        </w:rPr>
        <w:t xml:space="preserve">　　学校安全关乎教育稳定，关乎社会和谐。上半年，市教育局更加重视学校安全工作，成立学校安全教育科，以利指导学校安全稳定等各项工作。</w:t>
      </w:r>
    </w:p>
    <w:p>
      <w:pPr>
        <w:ind w:left="0" w:right="0" w:firstLine="560"/>
        <w:spacing w:before="450" w:after="450" w:line="312" w:lineRule="auto"/>
      </w:pPr>
      <w:r>
        <w:rPr>
          <w:rFonts w:ascii="宋体" w:hAnsi="宋体" w:eastAsia="宋体" w:cs="宋体"/>
          <w:color w:val="000"/>
          <w:sz w:val="28"/>
          <w:szCs w:val="28"/>
        </w:rPr>
        <w:t xml:space="preserve">　　加强安全宣传、强化安全教育，不断提高师生安全意识和自我保护能力。及时转发上级部门的通知文件到各级各类学校，并能结合节假日、特殊时期及时行文下发通知，提出安全教育的要求和具体措施。利用多种形式广泛宣传安全工作的重要性，结合实际大力加强对学生进行交通安全、消防安全、食品卫生安全、抵制邪教、禁毒防艾等教育。根据地域、环境、季节等规律，定期对学生进行防溺、防电、防火、防盗、防暴、防传染疾病和食物中毒等教育。并聘请公安、消防、交警、卫生等部门为学生上安全教育课，举行消防安全、应急疏散、救护防身演练、举办图片巡回展、组织收看安全教育录像等，有效地提高了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加强校园安全督查力度，确保师生安全。针对学生用火、学生乘车和校外活动进行严格的监督管理；加强对校舍安全及火、电等设备设施的检查；加强对学校食堂、餐厅的管理；配合相关单位加强对校园周边环境的治理。上半年，先后配合省检查组或市局组织人员到基层学校检查中小学、幼儿园共236所。</w:t>
      </w:r>
    </w:p>
    <w:p>
      <w:pPr>
        <w:ind w:left="0" w:right="0" w:firstLine="560"/>
        <w:spacing w:before="450" w:after="450" w:line="312" w:lineRule="auto"/>
      </w:pPr>
      <w:r>
        <w:rPr>
          <w:rFonts w:ascii="宋体" w:hAnsi="宋体" w:eastAsia="宋体" w:cs="宋体"/>
          <w:color w:val="000"/>
          <w:sz w:val="28"/>
          <w:szCs w:val="28"/>
        </w:rPr>
        <w:t xml:space="preserve">　　及早布置教育系统抗洪防汛工作。市教育局在全市防汛工作电视电话会议上要求各学校按照防汛抗洪职责要求，要进一步健全完善防汛工作机构，明确职责，要结合当地实际，针对可能发生的暴雨、洪水、雷击、泥石流、山体滑坡、校舍倒塌等灾害事故提出防范措施，制定应急预案，在当地政府统一领导下，主动配合有关部门，积极采取有效防范措施确保师生安全。对学校防洪工程和重点设施进行检查、监测，对地质状况、设施设备、校舍安全等重点部位进行排查，并及时上报。组织师生开展专门的紧急疏散和自救、互救与逃生演练活动。</w:t>
      </w:r>
    </w:p>
    <w:p>
      <w:pPr>
        <w:ind w:left="0" w:right="0" w:firstLine="560"/>
        <w:spacing w:before="450" w:after="450" w:line="312" w:lineRule="auto"/>
      </w:pPr>
      <w:r>
        <w:rPr>
          <w:rFonts w:ascii="宋体" w:hAnsi="宋体" w:eastAsia="宋体" w:cs="宋体"/>
          <w:color w:val="000"/>
          <w:sz w:val="28"/>
          <w:szCs w:val="28"/>
        </w:rPr>
        <w:t xml:space="preserve">　　认真做好矛盾纠纷排查调处工作。市教育局十分重视矛盾纠纷的排查调处工作，专人负责信访工作，对上访人员和信访件认真对待，严肃回处。对出现的新问题深入调研，对信访同志的问题能解决的及时解决，不能解决的耐心做好政策解释工作。上半年共有上访件35件，已答复35件。</w:t>
      </w:r>
    </w:p>
    <w:p>
      <w:pPr>
        <w:ind w:left="0" w:right="0" w:firstLine="560"/>
        <w:spacing w:before="450" w:after="450" w:line="312" w:lineRule="auto"/>
      </w:pPr>
      <w:r>
        <w:rPr>
          <w:rFonts w:ascii="宋体" w:hAnsi="宋体" w:eastAsia="宋体" w:cs="宋体"/>
          <w:color w:val="000"/>
          <w:sz w:val="28"/>
          <w:szCs w:val="28"/>
        </w:rPr>
        <w:t xml:space="preserve">　　下半年工作要点</w:t>
      </w:r>
    </w:p>
    <w:p>
      <w:pPr>
        <w:ind w:left="0" w:right="0" w:firstLine="560"/>
        <w:spacing w:before="450" w:after="450" w:line="312" w:lineRule="auto"/>
      </w:pPr>
      <w:r>
        <w:rPr>
          <w:rFonts w:ascii="宋体" w:hAnsi="宋体" w:eastAsia="宋体" w:cs="宋体"/>
          <w:color w:val="000"/>
          <w:sz w:val="28"/>
          <w:szCs w:val="28"/>
        </w:rPr>
        <w:t xml:space="preserve">　　一、继续做好“两基”的巩固提高工作。加强对《义务教育法》的贯彻落实宣传工作，继续实施“控辍保学”工作，抓好各县（区）以入学率、巩固率、为重点的“两基”巩固提高工作。加强对确定年接受省级评估的孟连、西盟两县的检查指导，做好过程督导、市级复查等相关工作。</w:t>
      </w:r>
    </w:p>
    <w:p>
      <w:pPr>
        <w:ind w:left="0" w:right="0" w:firstLine="560"/>
        <w:spacing w:before="450" w:after="450" w:line="312" w:lineRule="auto"/>
      </w:pPr>
      <w:r>
        <w:rPr>
          <w:rFonts w:ascii="宋体" w:hAnsi="宋体" w:eastAsia="宋体" w:cs="宋体"/>
          <w:color w:val="000"/>
          <w:sz w:val="28"/>
          <w:szCs w:val="28"/>
        </w:rPr>
        <w:t xml:space="preserve">　　二、认真完成年中考、初中二年级学业水平考试的命题、制卷工作；组织完成年中考、初中二年级学业水平考试的评卷工作任务；按时、按质，认真做好年高考、中考、初中二年级学业水平考，高一、高二年级初一、初二年级各学科及小学语文、数学等学科的质量监测考试的成绩统计、分析工作，供领导决策及各县（区）、学校教师教学参考。</w:t>
      </w:r>
    </w:p>
    <w:p>
      <w:pPr>
        <w:ind w:left="0" w:right="0" w:firstLine="560"/>
        <w:spacing w:before="450" w:after="450" w:line="312" w:lineRule="auto"/>
      </w:pPr>
      <w:r>
        <w:rPr>
          <w:rFonts w:ascii="宋体" w:hAnsi="宋体" w:eastAsia="宋体" w:cs="宋体"/>
          <w:color w:val="000"/>
          <w:sz w:val="28"/>
          <w:szCs w:val="28"/>
        </w:rPr>
        <w:t xml:space="preserve">　　三、大力推进校安工程建设。要突出抓好“中小学校舍安全工程”建设，同时，继续抓好“农村初中改造工程”、“农村学前教育推进工程”、“边远艰苦地区农村学校教师周转宿舍建设工程”、“乡镇教师廉租房建设工程”、“边境国门学校项目工程”、“特殊教育学校建设工程”等工程项目的实施，进一步强化项目的规范化管理，严格按照基本建设程序实施工程项目。加强工程档案的收集和管理，确保档案的完整、准确、系统、安全。加强资金管理，严格控制建设成本，节约建设资金，确保资金安全和使用效益。加强工程质量管理，坚决杜绝“豆腐渣工程”，确保每一栋校舍的建设都做到“施工安全、质量合格”。</w:t>
      </w:r>
    </w:p>
    <w:p>
      <w:pPr>
        <w:ind w:left="0" w:right="0" w:firstLine="560"/>
        <w:spacing w:before="450" w:after="450" w:line="312" w:lineRule="auto"/>
      </w:pPr>
      <w:r>
        <w:rPr>
          <w:rFonts w:ascii="宋体" w:hAnsi="宋体" w:eastAsia="宋体" w:cs="宋体"/>
          <w:color w:val="000"/>
          <w:sz w:val="28"/>
          <w:szCs w:val="28"/>
        </w:rPr>
        <w:t xml:space="preserve">　　四、做好市民族实验中学整体移交澜沧县管理的工作。协调、组织好工作组深入学校，对学校人员编制、资产状况和经费情况进行核实、登记，全面做好人员、资产和经费三方面的移交工作并妥善处理好与学校教职工切身利益有关的问题。</w:t>
      </w:r>
    </w:p>
    <w:p>
      <w:pPr>
        <w:ind w:left="0" w:right="0" w:firstLine="560"/>
        <w:spacing w:before="450" w:after="450" w:line="312" w:lineRule="auto"/>
      </w:pPr>
      <w:r>
        <w:rPr>
          <w:rFonts w:ascii="宋体" w:hAnsi="宋体" w:eastAsia="宋体" w:cs="宋体"/>
          <w:color w:val="000"/>
          <w:sz w:val="28"/>
          <w:szCs w:val="28"/>
        </w:rPr>
        <w:t xml:space="preserve">　　五、全力做好市职业教育中心实行统一管理体制的工作。在继续抓好已迁入的林校、农校、财校、技校的教育教学工作，对即将迁入的思茅区职教中心、市粮食干校、市供销干校要做好各项管理工作。对几所学校的人、财、物实行统一管理，实现资源共享，形成合力。</w:t>
      </w:r>
    </w:p>
    <w:p>
      <w:pPr>
        <w:ind w:left="0" w:right="0" w:firstLine="560"/>
        <w:spacing w:before="450" w:after="450" w:line="312" w:lineRule="auto"/>
      </w:pPr>
      <w:r>
        <w:rPr>
          <w:rFonts w:ascii="宋体" w:hAnsi="宋体" w:eastAsia="宋体" w:cs="宋体"/>
          <w:color w:val="000"/>
          <w:sz w:val="28"/>
          <w:szCs w:val="28"/>
        </w:rPr>
        <w:t xml:space="preserve">　　六、做好市民族中学校长公开招聘工作。在全市范围内公开、公正招聘有改革创新精神和丰富教育教学管理经验、教育科研能力和组织领导能力的人才到民族中学任职。</w:t>
      </w:r>
    </w:p>
    <w:p>
      <w:pPr>
        <w:ind w:left="0" w:right="0" w:firstLine="560"/>
        <w:spacing w:before="450" w:after="450" w:line="312" w:lineRule="auto"/>
      </w:pPr>
      <w:r>
        <w:rPr>
          <w:rFonts w:ascii="宋体" w:hAnsi="宋体" w:eastAsia="宋体" w:cs="宋体"/>
          <w:color w:val="000"/>
          <w:sz w:val="28"/>
          <w:szCs w:val="28"/>
        </w:rPr>
        <w:t xml:space="preserve">　　七、加强局机关内部建设。进一步加强和改进市教育局机关作风建设，结合教育工作的特点，加强局机关干部的学习、教育、培训，深入开展创先争优活动。完善机制、制度，以廉政建设为重点，打造教育机关的良好形象，营造团结奋进、求真务实、廉洁高效的干事创业环境，促进各项工作落实，提高为教育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教育局半年工作总结（四）</w:t>
      </w:r>
    </w:p>
    <w:p>
      <w:pPr>
        <w:ind w:left="0" w:right="0" w:firstLine="560"/>
        <w:spacing w:before="450" w:after="450" w:line="312" w:lineRule="auto"/>
      </w:pPr>
      <w:r>
        <w:rPr>
          <w:rFonts w:ascii="宋体" w:hAnsi="宋体" w:eastAsia="宋体" w:cs="宋体"/>
          <w:color w:val="000"/>
          <w:sz w:val="28"/>
          <w:szCs w:val="28"/>
        </w:rPr>
        <w:t xml:space="preserve">　　1、教育质量整体提高。高考再获佳绩，全市高考学生上本科线1003人，上线率43.8%。其中，上一本线125人，比去年高一个百分点。空军招飞有所突破，2人达到录取资格。中考成绩在xx市保持遥遥领先地位。素质教育系列活动扎实开展。</w:t>
      </w:r>
    </w:p>
    <w:p>
      <w:pPr>
        <w:ind w:left="0" w:right="0" w:firstLine="560"/>
        <w:spacing w:before="450" w:after="450" w:line="312" w:lineRule="auto"/>
      </w:pPr>
      <w:r>
        <w:rPr>
          <w:rFonts w:ascii="宋体" w:hAnsi="宋体" w:eastAsia="宋体" w:cs="宋体"/>
          <w:color w:val="000"/>
          <w:sz w:val="28"/>
          <w:szCs w:val="28"/>
        </w:rPr>
        <w:t xml:space="preserve">　　2、项目建设顺利推进。</w:t>
      </w:r>
    </w:p>
    <w:p>
      <w:pPr>
        <w:ind w:left="0" w:right="0" w:firstLine="560"/>
        <w:spacing w:before="450" w:after="450" w:line="312" w:lineRule="auto"/>
      </w:pPr>
      <w:r>
        <w:rPr>
          <w:rFonts w:ascii="宋体" w:hAnsi="宋体" w:eastAsia="宋体" w:cs="宋体"/>
          <w:color w:val="000"/>
          <w:sz w:val="28"/>
          <w:szCs w:val="28"/>
        </w:rPr>
        <w:t xml:space="preserve">　　一是移民迁复建学校建设进展顺利。均县镇中学实验楼、教学楼主体完工，体育活动室及钟楼主体完工；小学学生宿舍南北楼正在进行三层施工中，食堂孔桩已浇筑，教学楼基础已完成。浪河中学迁复建工程的教学楼、宿舍楼、食堂已全部封顶，正在砌筑填充墙，主体已验收。</w:t>
      </w:r>
    </w:p>
    <w:p>
      <w:pPr>
        <w:ind w:left="0" w:right="0" w:firstLine="560"/>
        <w:spacing w:before="450" w:after="450" w:line="312" w:lineRule="auto"/>
      </w:pPr>
      <w:r>
        <w:rPr>
          <w:rFonts w:ascii="宋体" w:hAnsi="宋体" w:eastAsia="宋体" w:cs="宋体"/>
          <w:color w:val="000"/>
          <w:sz w:val="28"/>
          <w:szCs w:val="28"/>
        </w:rPr>
        <w:t xml:space="preserve">　　二是加快5所乡镇幼儿园建设。土关垭幼儿园教学区主体工程已验收；凉水河幼儿园主体工程验收完毕，正在进行内部粉刷；石鼓镇幼儿园二层主体已完工；习家店幼儿园主体一层地梁浇筑完毕，正准备砌墙；均县镇幼儿园主体工程已验收，内外部粉刷已完成。</w:t>
      </w:r>
    </w:p>
    <w:p>
      <w:pPr>
        <w:ind w:left="0" w:right="0" w:firstLine="560"/>
        <w:spacing w:before="450" w:after="450" w:line="312" w:lineRule="auto"/>
      </w:pPr>
      <w:r>
        <w:rPr>
          <w:rFonts w:ascii="宋体" w:hAnsi="宋体" w:eastAsia="宋体" w:cs="宋体"/>
          <w:color w:val="000"/>
          <w:sz w:val="28"/>
          <w:szCs w:val="28"/>
        </w:rPr>
        <w:t xml:space="preserve">　　三是市一中汉江中学校区维修改造加紧施工。食堂楼顶已浇筑完毕，楼房维修任务已过半，内粉刷接近尾声；乡镇52套教师周转房、7所学校校舍维修改造工程和5所学校塑胶运动场正在进行招投标。</w:t>
      </w:r>
    </w:p>
    <w:p>
      <w:pPr>
        <w:ind w:left="0" w:right="0" w:firstLine="560"/>
        <w:spacing w:before="450" w:after="450" w:line="312" w:lineRule="auto"/>
      </w:pPr>
      <w:r>
        <w:rPr>
          <w:rFonts w:ascii="宋体" w:hAnsi="宋体" w:eastAsia="宋体" w:cs="宋体"/>
          <w:color w:val="000"/>
          <w:sz w:val="28"/>
          <w:szCs w:val="28"/>
        </w:rPr>
        <w:t xml:space="preserve">　　3、教师队伍建设不断加强。一是优化教师队伍结构。择优招聘免费师范生18名，公开招录紧缺学科教师30名，省教育厅已核定我市264名新录用教师招聘计划。二是教师素质不断提升。聘请了33名师德师风及行风建设监督员，建立完善了市、乡（镇）、校三级互联互通、资源共享的培训管理网络，师德师风建设得到加强。三是开展了教师“课内比教学，课外访万家”活动和机关干部“三进三访”活动，深入治理“三乱”，严查学校和教师乱办班补课行为。</w:t>
      </w:r>
    </w:p>
    <w:p>
      <w:pPr>
        <w:ind w:left="0" w:right="0" w:firstLine="560"/>
        <w:spacing w:before="450" w:after="450" w:line="312" w:lineRule="auto"/>
      </w:pPr>
      <w:r>
        <w:rPr>
          <w:rFonts w:ascii="宋体" w:hAnsi="宋体" w:eastAsia="宋体" w:cs="宋体"/>
          <w:color w:val="000"/>
          <w:sz w:val="28"/>
          <w:szCs w:val="28"/>
        </w:rPr>
        <w:t xml:space="preserve">　　4、惠民政策得到落实。x月，我市70所农村寄宿制学校实施了国家营养餐计划，惠及学生16084名。x月，我市又争取安利公益基金会和国家关工委公益项目“春苗营养计划”资金105万，落户21所农村学校，近7000学生受益。</w:t>
      </w:r>
    </w:p>
    <w:p>
      <w:pPr>
        <w:ind w:left="0" w:right="0" w:firstLine="560"/>
        <w:spacing w:before="450" w:after="450" w:line="312" w:lineRule="auto"/>
      </w:pPr>
      <w:r>
        <w:rPr>
          <w:rFonts w:ascii="宋体" w:hAnsi="宋体" w:eastAsia="宋体" w:cs="宋体"/>
          <w:color w:val="000"/>
          <w:sz w:val="28"/>
          <w:szCs w:val="28"/>
        </w:rPr>
        <w:t xml:space="preserve">　　5、项目争取工作。一是争取职业技术学校汽车驾驶与维修实训基地专用教学楼和学生食堂项目资金1000万元，项目材料已上报省发改委待批。二是争取农村义务教育薄弱学校改造项目资金931万元。x月，省财政厅、教育厅已下达了食堂建设专项资金控制数718万元，x月，再次下达学校扩容和寄宿制学校及附属生活设施建设项目资金控制数213万元。三是教师周转宿舍1000万建设项目已上报省发改委待批。</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教育局半年工作总结（五）</w:t>
      </w:r>
    </w:p>
    <w:p>
      <w:pPr>
        <w:ind w:left="0" w:right="0" w:firstLine="560"/>
        <w:spacing w:before="450" w:after="450" w:line="312" w:lineRule="auto"/>
      </w:pPr>
      <w:r>
        <w:rPr>
          <w:rFonts w:ascii="宋体" w:hAnsi="宋体" w:eastAsia="宋体" w:cs="宋体"/>
          <w:color w:val="000"/>
          <w:sz w:val="28"/>
          <w:szCs w:val="28"/>
        </w:rPr>
        <w:t xml:space="preserve">　　上半年，根据省教育厅和xx市教育局关于义务段招生实行“零择校”的要求，结合我市实际，制订新的义务段招生办法。今年全市义务教育段招生工作坚持义务教育免试、相对就近入学和“住、户一致”优先原则，新生按教育服务区就近免试入学。新招生办法的出台，有效地遏制了择校现象，取得了较好的社会效果。</w:t>
      </w:r>
    </w:p>
    <w:p>
      <w:pPr>
        <w:ind w:left="0" w:right="0" w:firstLine="560"/>
        <w:spacing w:before="450" w:after="450" w:line="312" w:lineRule="auto"/>
      </w:pPr>
      <w:r>
        <w:rPr>
          <w:rFonts w:ascii="宋体" w:hAnsi="宋体" w:eastAsia="宋体" w:cs="宋体"/>
          <w:color w:val="000"/>
          <w:sz w:val="28"/>
          <w:szCs w:val="28"/>
        </w:rPr>
        <w:t xml:space="preserve">　　&gt;一、各类教育稳步发展，亮点纷呈。</w:t>
      </w:r>
    </w:p>
    <w:p>
      <w:pPr>
        <w:ind w:left="0" w:right="0" w:firstLine="560"/>
        <w:spacing w:before="450" w:after="450" w:line="312" w:lineRule="auto"/>
      </w:pPr>
      <w:r>
        <w:rPr>
          <w:rFonts w:ascii="宋体" w:hAnsi="宋体" w:eastAsia="宋体" w:cs="宋体"/>
          <w:color w:val="000"/>
          <w:sz w:val="28"/>
          <w:szCs w:val="28"/>
        </w:rPr>
        <w:t xml:space="preserve">　　（一）普高教育内涵发展见成效，今年高考再创佳绩。</w:t>
      </w:r>
    </w:p>
    <w:p>
      <w:pPr>
        <w:ind w:left="0" w:right="0" w:firstLine="560"/>
        <w:spacing w:before="450" w:after="450" w:line="312" w:lineRule="auto"/>
      </w:pPr>
      <w:r>
        <w:rPr>
          <w:rFonts w:ascii="宋体" w:hAnsi="宋体" w:eastAsia="宋体" w:cs="宋体"/>
          <w:color w:val="000"/>
          <w:sz w:val="28"/>
          <w:szCs w:val="28"/>
        </w:rPr>
        <w:t xml:space="preserve">　　今年高考我市第一批文、理科上线考生共有857人（不包括4名保送生），其中文科189人，理科668人。与去年相比，今年上第一批录取分数线的考生人数增加18.86%。中学高考再创佳绩：共505人参加高考，重点上线人数426人，重点率84.4％，位居xx市第三。其中，文科重点上线率83.3％，理科重点上线率85.0％，11人进入全省文理科前100名，8人被北大、清华录取，位居xx市第二。另外，四中、七中上重点人数都创历史新高。</w:t>
      </w:r>
    </w:p>
    <w:p>
      <w:pPr>
        <w:ind w:left="0" w:right="0" w:firstLine="560"/>
        <w:spacing w:before="450" w:after="450" w:line="312" w:lineRule="auto"/>
      </w:pPr>
      <w:r>
        <w:rPr>
          <w:rFonts w:ascii="宋体" w:hAnsi="宋体" w:eastAsia="宋体" w:cs="宋体"/>
          <w:color w:val="000"/>
          <w:sz w:val="28"/>
          <w:szCs w:val="28"/>
        </w:rPr>
        <w:t xml:space="preserve">　　（二）职业教育特色纷呈，技能大赛捷报频传。</w:t>
      </w:r>
    </w:p>
    <w:p>
      <w:pPr>
        <w:ind w:left="0" w:right="0" w:firstLine="560"/>
        <w:spacing w:before="450" w:after="450" w:line="312" w:lineRule="auto"/>
      </w:pPr>
      <w:r>
        <w:rPr>
          <w:rFonts w:ascii="宋体" w:hAnsi="宋体" w:eastAsia="宋体" w:cs="宋体"/>
          <w:color w:val="000"/>
          <w:sz w:val="28"/>
          <w:szCs w:val="28"/>
        </w:rPr>
        <w:t xml:space="preserve">　　我市各职校十分重视技能竞赛，从去年下半年开始就积极备战各级技能大赛。通过组织市内竞赛、校际交流、外出取经等措施提高师生技能水平。在今年上半年的全国职业院校职业技能大赛中更是捷报频传，到目前为止，一职校和二职校的参赛选手共获得2金3银1铜的好成绩。另外，市二职校为促进农经类专业的发展，还专门召开了现代农业实验园建设论证会，就专业设置、基地建设、师资队伍建设、农技人员培训等方面进行会商，并初步确立了专业建设方向、筹办农业技术特色班、设立农技培训基地的设想，农经类专业建设面貌将会大有改善。</w:t>
      </w:r>
    </w:p>
    <w:p>
      <w:pPr>
        <w:ind w:left="0" w:right="0" w:firstLine="560"/>
        <w:spacing w:before="450" w:after="450" w:line="312" w:lineRule="auto"/>
      </w:pPr>
      <w:r>
        <w:rPr>
          <w:rFonts w:ascii="宋体" w:hAnsi="宋体" w:eastAsia="宋体" w:cs="宋体"/>
          <w:color w:val="000"/>
          <w:sz w:val="28"/>
          <w:szCs w:val="28"/>
        </w:rPr>
        <w:t xml:space="preserve">　　（三）社区教育稳步推进，技能培训服务农工。</w:t>
      </w:r>
    </w:p>
    <w:p>
      <w:pPr>
        <w:ind w:left="0" w:right="0" w:firstLine="560"/>
        <w:spacing w:before="450" w:after="450" w:line="312" w:lineRule="auto"/>
      </w:pPr>
      <w:r>
        <w:rPr>
          <w:rFonts w:ascii="宋体" w:hAnsi="宋体" w:eastAsia="宋体" w:cs="宋体"/>
          <w:color w:val="000"/>
          <w:sz w:val="28"/>
          <w:szCs w:val="28"/>
        </w:rPr>
        <w:t xml:space="preserve">　　继续加强社区教育工作网络建设，开展丰富多彩的社区教育活动。加强社区教育中心、村民学校、市民学校和企业职工学校规范化建设，组织开展先进社区教育中心、先进市民学校、村民学校和先进企业职工学校评比。组织开展各类社区教育培训活动，据统计参与社区教育的市民人数达到35%以上。截止到目前，我市城市社区教育覆盖面达到100%，农村社区教育覆盖面达到85%。继续推进服务新农村活动。上半年积极组织开展各类成人教育培训，完成农村实用技术培训和企业职工技能培训累计18万人次。完全成人学历教育培训1000人，“成人双证制”教育培训700人，回乡初高中毕业生职业技能培训300人。</w:t>
      </w:r>
    </w:p>
    <w:p>
      <w:pPr>
        <w:ind w:left="0" w:right="0" w:firstLine="560"/>
        <w:spacing w:before="450" w:after="450" w:line="312" w:lineRule="auto"/>
      </w:pPr>
      <w:r>
        <w:rPr>
          <w:rFonts w:ascii="宋体" w:hAnsi="宋体" w:eastAsia="宋体" w:cs="宋体"/>
          <w:color w:val="000"/>
          <w:sz w:val="28"/>
          <w:szCs w:val="28"/>
        </w:rPr>
        <w:t xml:space="preserve">　　（四）提高外来务工人员子女教育就读比例。</w:t>
      </w:r>
    </w:p>
    <w:p>
      <w:pPr>
        <w:ind w:left="0" w:right="0" w:firstLine="560"/>
        <w:spacing w:before="450" w:after="450" w:line="312" w:lineRule="auto"/>
      </w:pPr>
      <w:r>
        <w:rPr>
          <w:rFonts w:ascii="宋体" w:hAnsi="宋体" w:eastAsia="宋体" w:cs="宋体"/>
          <w:color w:val="000"/>
          <w:sz w:val="28"/>
          <w:szCs w:val="28"/>
        </w:rPr>
        <w:t xml:space="preserve">　　今年上半年，我市各公立学校大幅度接纳外来务工人员子女，同时，通过政府买单提供教育服务外包等措施，外来务工子女入学比例大幅度提高。目前在我市就读的外来务工人员随迁子女共38550人，其中公立学校就读的为25693人，享受政府教育服务外包的7473人，外来务工人员子女在公办学校就学比例达到86.03%。</w:t>
      </w:r>
    </w:p>
    <w:p>
      <w:pPr>
        <w:ind w:left="0" w:right="0" w:firstLine="560"/>
        <w:spacing w:before="450" w:after="450" w:line="312" w:lineRule="auto"/>
      </w:pPr>
      <w:r>
        <w:rPr>
          <w:rFonts w:ascii="宋体" w:hAnsi="宋体" w:eastAsia="宋体" w:cs="宋体"/>
          <w:color w:val="000"/>
          <w:sz w:val="28"/>
          <w:szCs w:val="28"/>
        </w:rPr>
        <w:t xml:space="preserve">　　&gt;二、优化配置教育资源，关注教育民生实事工程。</w:t>
      </w:r>
    </w:p>
    <w:p>
      <w:pPr>
        <w:ind w:left="0" w:right="0" w:firstLine="560"/>
        <w:spacing w:before="450" w:after="450" w:line="312" w:lineRule="auto"/>
      </w:pPr>
      <w:r>
        <w:rPr>
          <w:rFonts w:ascii="宋体" w:hAnsi="宋体" w:eastAsia="宋体" w:cs="宋体"/>
          <w:color w:val="000"/>
          <w:sz w:val="28"/>
          <w:szCs w:val="28"/>
        </w:rPr>
        <w:t xml:space="preserve">　　（一）加强校舍建设，加快调整中小学幼儿园网点布局。</w:t>
      </w:r>
    </w:p>
    <w:p>
      <w:pPr>
        <w:ind w:left="0" w:right="0" w:firstLine="560"/>
        <w:spacing w:before="450" w:after="450" w:line="312" w:lineRule="auto"/>
      </w:pPr>
      <w:r>
        <w:rPr>
          <w:rFonts w:ascii="宋体" w:hAnsi="宋体" w:eastAsia="宋体" w:cs="宋体"/>
          <w:color w:val="000"/>
          <w:sz w:val="28"/>
          <w:szCs w:val="28"/>
        </w:rPr>
        <w:t xml:space="preserve">　　上半年，我局新建、迁建学校六所，新增幼儿园4所。截至目前，完成陆埠高级中学主体施工，预计年底竣工；丈亭新建小学桩基完成、土建招标准备阶段；陆埠二小主体（二、三层）施工；小曹娥中心小学设计招标完成，等待招投标；梨州小学设计招标完成；东风小学东江校区附属工程施工，x月投入使用。新增幼儿园情况：阳明街道丰北公办幼儿园图纸设计完成，进入土建前期准备；泗门镇中心幼儿园土地报批完成，进入土建前期准备阶段；黄家埠镇中心幼儿园打桩基本完成，进入土建阶段；计划街道公办幼儿园（云河绿洲小区内）由市机关幼儿园接手。</w:t>
      </w:r>
    </w:p>
    <w:p>
      <w:pPr>
        <w:ind w:left="0" w:right="0" w:firstLine="560"/>
        <w:spacing w:before="450" w:after="450" w:line="312" w:lineRule="auto"/>
      </w:pPr>
      <w:r>
        <w:rPr>
          <w:rFonts w:ascii="宋体" w:hAnsi="宋体" w:eastAsia="宋体" w:cs="宋体"/>
          <w:color w:val="000"/>
          <w:sz w:val="28"/>
          <w:szCs w:val="28"/>
        </w:rPr>
        <w:t xml:space="preserve">　　（二）取消义务段学校食堂承包制，着力创办“师生满意家长放心食堂”。</w:t>
      </w:r>
    </w:p>
    <w:p>
      <w:pPr>
        <w:ind w:left="0" w:right="0" w:firstLine="560"/>
        <w:spacing w:before="450" w:after="450" w:line="312" w:lineRule="auto"/>
      </w:pPr>
      <w:r>
        <w:rPr>
          <w:rFonts w:ascii="宋体" w:hAnsi="宋体" w:eastAsia="宋体" w:cs="宋体"/>
          <w:color w:val="000"/>
          <w:sz w:val="28"/>
          <w:szCs w:val="28"/>
        </w:rPr>
        <w:t xml:space="preserve">　　今年x月，市教育局召开学校食堂管理工作现场会，下发了《市教育局关于进一步加强和改进学校食堂管理工作的意见》。文件规定，各中小学要以创办“师生满意家长放心食堂”作为总体目标，按照“非营利性”要求，自20xx年秋季学期起，公办义务段学校（幼儿园）食堂均实行自主经营，不得承包。在校生规模较大、自主经营管理存在困难的高中段学校，经市教育局审批后，可通过竞争择优方式确定有实力、声誉良好的社会餐饮企业托管服务，但不能以任何形式实行商业化承包经营。</w:t>
      </w:r>
    </w:p>
    <w:p>
      <w:pPr>
        <w:ind w:left="0" w:right="0" w:firstLine="560"/>
        <w:spacing w:before="450" w:after="450" w:line="312" w:lineRule="auto"/>
      </w:pPr>
      <w:r>
        <w:rPr>
          <w:rFonts w:ascii="宋体" w:hAnsi="宋体" w:eastAsia="宋体" w:cs="宋体"/>
          <w:color w:val="000"/>
          <w:sz w:val="28"/>
          <w:szCs w:val="28"/>
        </w:rPr>
        <w:t xml:space="preserve">　　（三）完善帮困助学机制，确保家庭困难学生就学。</w:t>
      </w:r>
    </w:p>
    <w:p>
      <w:pPr>
        <w:ind w:left="0" w:right="0" w:firstLine="560"/>
        <w:spacing w:before="450" w:after="450" w:line="312" w:lineRule="auto"/>
      </w:pPr>
      <w:r>
        <w:rPr>
          <w:rFonts w:ascii="宋体" w:hAnsi="宋体" w:eastAsia="宋体" w:cs="宋体"/>
          <w:color w:val="000"/>
          <w:sz w:val="28"/>
          <w:szCs w:val="28"/>
        </w:rPr>
        <w:t xml:space="preserve">　　目前，我市已建立了比较完善的教育助学体系，对经济欠发达地区学生和困难家庭学生做到“应助尽助”，保证没有一个学生因家庭经济困难而失学。20xx年实施了家庭经济困难学生资助政策，普通高中学生资助面为10%，下拨补助经费192万元。实施职业高中实施免学费政策，同时农口专业免住宿费。继续实施义务段、中职学生“爱心营养餐”，今年“爱心营养餐”覆盖范围扩大到普通高中的困难学生，而且补助标准从每学年350元/人提高到1500元/人。目前共有享受免费午餐的学生共有7757人，其中义务段为6454人，普高740人，职高563人。比20xx新增人数2142人，财政投入1164万元。继续实施经济欠发达乡镇义务段学生“两免一补”和低收入农民子女就读高中高校补助政策、高校“寒窗基金”和生源地助学贷款政策。</w:t>
      </w:r>
    </w:p>
    <w:p>
      <w:pPr>
        <w:ind w:left="0" w:right="0" w:firstLine="560"/>
        <w:spacing w:before="450" w:after="450" w:line="312" w:lineRule="auto"/>
      </w:pPr>
      <w:r>
        <w:rPr>
          <w:rFonts w:ascii="宋体" w:hAnsi="宋体" w:eastAsia="宋体" w:cs="宋体"/>
          <w:color w:val="000"/>
          <w:sz w:val="28"/>
          <w:szCs w:val="28"/>
        </w:rPr>
        <w:t xml:space="preserve">　　（四）提升教育装备，促进教育现代化。</w:t>
      </w:r>
    </w:p>
    <w:p>
      <w:pPr>
        <w:ind w:left="0" w:right="0" w:firstLine="560"/>
        <w:spacing w:before="450" w:after="450" w:line="312" w:lineRule="auto"/>
      </w:pPr>
      <w:r>
        <w:rPr>
          <w:rFonts w:ascii="宋体" w:hAnsi="宋体" w:eastAsia="宋体" w:cs="宋体"/>
          <w:color w:val="000"/>
          <w:sz w:val="28"/>
          <w:szCs w:val="28"/>
        </w:rPr>
        <w:t xml:space="preserve">　　20xx年上半年教育装备累计投入2350万元。学校实验仪器配备100%达到省定标准。装备计算机14267台，生机比5.58：1；义务段多媒体设备累计装备3048套，已完全满足教学需要，班套比达1：1。生均藏书量32.12册，今年开展创建“书香校园”活动，为全市中小学新增纸质图书9万册，电子图书10万册，此项目xx教育局正在统一招投标。</w:t>
      </w:r>
    </w:p>
    <w:p>
      <w:pPr>
        <w:ind w:left="0" w:right="0" w:firstLine="560"/>
        <w:spacing w:before="450" w:after="450" w:line="312" w:lineRule="auto"/>
      </w:pPr>
      <w:r>
        <w:rPr>
          <w:rFonts w:ascii="宋体" w:hAnsi="宋体" w:eastAsia="宋体" w:cs="宋体"/>
          <w:color w:val="000"/>
          <w:sz w:val="28"/>
          <w:szCs w:val="28"/>
        </w:rPr>
        <w:t xml:space="preserve">　　（五）重视留守儿童身心健康，建立“代理妈妈”关爱体系。</w:t>
      </w:r>
    </w:p>
    <w:p>
      <w:pPr>
        <w:ind w:left="0" w:right="0" w:firstLine="560"/>
        <w:spacing w:before="450" w:after="450" w:line="312" w:lineRule="auto"/>
      </w:pPr>
      <w:r>
        <w:rPr>
          <w:rFonts w:ascii="宋体" w:hAnsi="宋体" w:eastAsia="宋体" w:cs="宋体"/>
          <w:color w:val="000"/>
          <w:sz w:val="28"/>
          <w:szCs w:val="28"/>
        </w:rPr>
        <w:t xml:space="preserve">　　我市目前共有留守儿童2605名，其中父母双方外出务工的992人，父母一方外出务工的1613人。我们十分关注留守儿童的健康成长，多部门联合建立了关爱留守儿童工作领导小组，我局积极配合妇联等部门开展留守儿童情况调研、招募代理妈妈、启动千名代理妈妈结对留守儿童等活动，并建立健全代理妈妈结对留守儿童系列帮扶制度及长效机制，营造了全社会关心、爱护留守儿童的良好社会氛围。</w:t>
      </w:r>
    </w:p>
    <w:p>
      <w:pPr>
        <w:ind w:left="0" w:right="0" w:firstLine="560"/>
        <w:spacing w:before="450" w:after="450" w:line="312" w:lineRule="auto"/>
      </w:pPr>
      <w:r>
        <w:rPr>
          <w:rFonts w:ascii="宋体" w:hAnsi="宋体" w:eastAsia="宋体" w:cs="宋体"/>
          <w:color w:val="000"/>
          <w:sz w:val="28"/>
          <w:szCs w:val="28"/>
        </w:rPr>
        <w:t xml:space="preserve">　　&gt;三、加强教师队伍和基层党组织建设，增强教师责任心和队伍凝聚力。</w:t>
      </w:r>
    </w:p>
    <w:p>
      <w:pPr>
        <w:ind w:left="0" w:right="0" w:firstLine="560"/>
        <w:spacing w:before="450" w:after="450" w:line="312" w:lineRule="auto"/>
      </w:pPr>
      <w:r>
        <w:rPr>
          <w:rFonts w:ascii="宋体" w:hAnsi="宋体" w:eastAsia="宋体" w:cs="宋体"/>
          <w:color w:val="000"/>
          <w:sz w:val="28"/>
          <w:szCs w:val="28"/>
        </w:rPr>
        <w:t xml:space="preserve">　　（一）做好教师招聘工作。20xx年我市共招聘中小学教师195人，其中高中教师12人，初中18人、小学教师145人、幼儿园教师20人。目前招聘工作已经结束。新招聘的义务段教师将全部到农村中小学执教。</w:t>
      </w:r>
    </w:p>
    <w:p>
      <w:pPr>
        <w:ind w:left="0" w:right="0" w:firstLine="560"/>
        <w:spacing w:before="450" w:after="450" w:line="312" w:lineRule="auto"/>
      </w:pPr>
      <w:r>
        <w:rPr>
          <w:rFonts w:ascii="宋体" w:hAnsi="宋体" w:eastAsia="宋体" w:cs="宋体"/>
          <w:color w:val="000"/>
          <w:sz w:val="28"/>
          <w:szCs w:val="28"/>
        </w:rPr>
        <w:t xml:space="preserve">　　（二）加大教师培养力度。上半年，我们大力实施教师培养工程，全方位加强教师队伍建设，促进教师专业水平发展。开展的主要活动有：完成90学时教师培训，中小学约600名教师参加了培训；建立第二批“名师工作室”，目前已完成报名工作。</w:t>
      </w:r>
    </w:p>
    <w:p>
      <w:pPr>
        <w:ind w:left="0" w:right="0" w:firstLine="560"/>
        <w:spacing w:before="450" w:after="450" w:line="312" w:lineRule="auto"/>
      </w:pPr>
      <w:r>
        <w:rPr>
          <w:rFonts w:ascii="宋体" w:hAnsi="宋体" w:eastAsia="宋体" w:cs="宋体"/>
          <w:color w:val="000"/>
          <w:sz w:val="28"/>
          <w:szCs w:val="28"/>
        </w:rPr>
        <w:t xml:space="preserve">　　（三）加强师德建设。市教育局确立今年为“师德建设年”，要求全市各中小学校认真开展师德建设活动，特别是增强教师的工作责任心。局人事科还组织开展了“校长读书会活动”，邀请衢州市衢江区第四小学马建红校长等作有关师德建设的报告。抓好师德宣传工作，舜水中学谷巨平老师的感人事迹在东南商报和中国教育报上报道，是我市师德建设的成功典范。</w:t>
      </w:r>
    </w:p>
    <w:p>
      <w:pPr>
        <w:ind w:left="0" w:right="0" w:firstLine="560"/>
        <w:spacing w:before="450" w:after="450" w:line="312" w:lineRule="auto"/>
      </w:pPr>
      <w:r>
        <w:rPr>
          <w:rFonts w:ascii="宋体" w:hAnsi="宋体" w:eastAsia="宋体" w:cs="宋体"/>
          <w:color w:val="000"/>
          <w:sz w:val="28"/>
          <w:szCs w:val="28"/>
        </w:rPr>
        <w:t xml:space="preserve">　　（四）加强组织建设。开展组织建设年活动，对基层党组织进行定级。召开“三思三创”活动动员会，继续开展创先争优活动。开展教育系统先进集体评选活动，共评出17个创先争优先进党组织等。我市的创先争优活动开展的有声有色，共出简报75期。我市的创先争优活动得到了xx市教育局局长的高度肯定。</w:t>
      </w:r>
    </w:p>
    <w:p>
      <w:pPr>
        <w:ind w:left="0" w:right="0" w:firstLine="560"/>
        <w:spacing w:before="450" w:after="450" w:line="312" w:lineRule="auto"/>
      </w:pPr>
      <w:r>
        <w:rPr>
          <w:rFonts w:ascii="宋体" w:hAnsi="宋体" w:eastAsia="宋体" w:cs="宋体"/>
          <w:color w:val="000"/>
          <w:sz w:val="28"/>
          <w:szCs w:val="28"/>
        </w:rPr>
        <w:t xml:space="preserve">　　&gt;四、加强学校安全，切实开展安全教育和管理活动。</w:t>
      </w:r>
    </w:p>
    <w:p>
      <w:pPr>
        <w:ind w:left="0" w:right="0" w:firstLine="560"/>
        <w:spacing w:before="450" w:after="450" w:line="312" w:lineRule="auto"/>
      </w:pPr>
      <w:r>
        <w:rPr>
          <w:rFonts w:ascii="宋体" w:hAnsi="宋体" w:eastAsia="宋体" w:cs="宋体"/>
          <w:color w:val="000"/>
          <w:sz w:val="28"/>
          <w:szCs w:val="28"/>
        </w:rPr>
        <w:t xml:space="preserve">　　一是组织召开全市校园安全工作会议，总结并布置全市安全工作任务。二是开展安全教育，结合全国第xx个中小学生安全教育日主题教育活动，组织学校开展了形式多样、丰富多彩的安全教育配合活动。针对暑期案件的高发期，x月份组织开展了中小学生防溺水防交通事故活动，组织学校对周边水域、交通事故多发地段进行安全布网和排查，专门邀请校外法制副校长或辅导员给师生授课，真正把暑期安全隐患降到最低状态。据统计，今年上半年全市中小学开展专题性安全教育活动达300余次，印发安全教育资料20余万字，校园悬挂标语（横幅）500余条次，张贴宣传画1000余张，出黑板报1000余起，国旗下安全教育讲话1500余次，安全教育10多万人。三是组织实地演练，提高师生的防范能力。以纪念5．１２为突破口，以x月x日在阳明街道长安小学组织防空消防演练为示范点，在全市学校开展防空防灾演练，共演练场次达300多，全市师生防空防灾意识得到了增强。四是组织学校开展学生接送车工程。根据《校车安全管理条例》有关规定，结合市上半年农村客运公交改造实际情况，积极协调市政府、交通局、公安局妥善解决学校过渡时期的学生接车问题，确保学生接送平稳过渡。认真组织学生接送车调查研究，科学制订我市学生接送方案，为下一步我市学生接送工作提供依据，目前方案已经呈报市政府。</w:t>
      </w:r>
    </w:p>
    <w:p>
      <w:pPr>
        <w:ind w:left="0" w:right="0" w:firstLine="560"/>
        <w:spacing w:before="450" w:after="450" w:line="312" w:lineRule="auto"/>
      </w:pPr>
      <w:r>
        <w:rPr>
          <w:rFonts w:ascii="宋体" w:hAnsi="宋体" w:eastAsia="宋体" w:cs="宋体"/>
          <w:color w:val="000"/>
          <w:sz w:val="28"/>
          <w:szCs w:val="28"/>
        </w:rPr>
        <w:t xml:space="preserve">　　&gt;五、加强教育督导，落实国家各项教育政策。</w:t>
      </w:r>
    </w:p>
    <w:p>
      <w:pPr>
        <w:ind w:left="0" w:right="0" w:firstLine="560"/>
        <w:spacing w:before="450" w:after="450" w:line="312" w:lineRule="auto"/>
      </w:pPr>
      <w:r>
        <w:rPr>
          <w:rFonts w:ascii="宋体" w:hAnsi="宋体" w:eastAsia="宋体" w:cs="宋体"/>
          <w:color w:val="000"/>
          <w:sz w:val="28"/>
          <w:szCs w:val="28"/>
        </w:rPr>
        <w:t xml:space="preserve">　　组织实施国家基础教育质量监测工作。我市是省八个样本县市之一。上半年我市认真做好组织实施工作，成立了市监测实施办公室，上报全市义务段学校基本信息，制定了《市国家基础教育质量监测实施办法》，召开样本学校校长动员会，组织样本学校上报监测年级学生、教师信息，组织开展监测工作人员培训。今年x月，我市16所小学的512名四年级学生和8所初中的512名八年级学生参加了数学和科学的质量测试和问卷调查。监测各项工作开展顺利。另外，认真做好义务教育均衡发展县申报的相关工作和组织开展第十批xx市现代化达纲学校（幼儿园）的申报工作等。今年共有8所义务段学校和近30所幼儿园提出申报。通过第十批现代化达纲学校（幼儿园）的评定，我市义务段学校和幼儿园现代化达纲的比例将有较大程度的提高。</w:t>
      </w:r>
    </w:p>
    <w:p>
      <w:pPr>
        <w:ind w:left="0" w:right="0" w:firstLine="560"/>
        <w:spacing w:before="450" w:after="450" w:line="312" w:lineRule="auto"/>
      </w:pPr>
      <w:r>
        <w:rPr>
          <w:rFonts w:ascii="宋体" w:hAnsi="宋体" w:eastAsia="宋体" w:cs="宋体"/>
          <w:color w:val="000"/>
          <w:sz w:val="28"/>
          <w:szCs w:val="28"/>
        </w:rPr>
        <w:t xml:space="preserve">　　积极贯彻落实市纪委《关于深化落实机关效能建设八项制度的通知》，在深化落实机关效能建设八项制度的基础上，进一步严格执行机关效能建设“四条禁令”，到5月底前，局机关每个工作人员都签订了《落实机关效能建设八项制度履诺书》。同时，深化廉政风险防控工作机制的建设和加大信访举报的查办力度。3月份，专门召开全市教育系统党风廉政建设工作会议，署了20xx年教育系统党风廉政和行风建设工作任务，并与各中小学校长签署了党风廉政建设责任状。</w:t>
      </w:r>
    </w:p>
    <w:p>
      <w:pPr>
        <w:ind w:left="0" w:right="0" w:firstLine="560"/>
        <w:spacing w:before="450" w:after="450" w:line="312" w:lineRule="auto"/>
      </w:pPr>
      <w:r>
        <w:rPr>
          <w:rFonts w:ascii="宋体" w:hAnsi="宋体" w:eastAsia="宋体" w:cs="宋体"/>
          <w:color w:val="000"/>
          <w:sz w:val="28"/>
          <w:szCs w:val="28"/>
        </w:rPr>
        <w:t xml:space="preserve">　　&gt;六、下半年工作思路</w:t>
      </w:r>
    </w:p>
    <w:p>
      <w:pPr>
        <w:ind w:left="0" w:right="0" w:firstLine="560"/>
        <w:spacing w:before="450" w:after="450" w:line="312" w:lineRule="auto"/>
      </w:pPr>
      <w:r>
        <w:rPr>
          <w:rFonts w:ascii="宋体" w:hAnsi="宋体" w:eastAsia="宋体" w:cs="宋体"/>
          <w:color w:val="000"/>
          <w:sz w:val="28"/>
          <w:szCs w:val="28"/>
        </w:rPr>
        <w:t xml:space="preserve">　　20xx年上半年的工作取得了预期效果，也有一些新的突破，为完成全年的工作任务打下了很好的基础。对照全年工作目标，20xx年下半年，我们重点要做好以下几个方面的工作：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　　继续做好创建省义务教育均衡发展县工作。</w:t>
      </w:r>
    </w:p>
    <w:p>
      <w:pPr>
        <w:ind w:left="0" w:right="0" w:firstLine="560"/>
        <w:spacing w:before="450" w:after="450" w:line="312" w:lineRule="auto"/>
      </w:pPr>
      <w:r>
        <w:rPr>
          <w:rFonts w:ascii="宋体" w:hAnsi="宋体" w:eastAsia="宋体" w:cs="宋体"/>
          <w:color w:val="000"/>
          <w:sz w:val="28"/>
          <w:szCs w:val="28"/>
        </w:rPr>
        <w:t xml:space="preserve">　　根据省义务教育高水平均衡发展规划，全省90个县（市、区），到20xx年底全部县（市、区）实现县域义务教育基本均衡发展，并通过省级人民政府认定；到20xx年基本实现县域义务教育现代化，到20xx年全省全面实现义务教育现代化。为此，我们将继续加快义务段教学网点调整，加强提升教师素质，深化课程改革，树立以提高教育质量为核心的教育发展观。要大力推进城乡小班化教育，着力拓宽特色化办学之路，精心组织特色学校评比活动，打造一批特色鲜明、社会认可、市内外有一定影响力的特色学校，切实提升学校内涵发展和全市义务段教育的均衡发展。</w:t>
      </w:r>
    </w:p>
    <w:p>
      <w:pPr>
        <w:ind w:left="0" w:right="0" w:firstLine="560"/>
        <w:spacing w:before="450" w:after="450" w:line="312" w:lineRule="auto"/>
      </w:pPr>
      <w:r>
        <w:rPr>
          <w:rFonts w:ascii="宋体" w:hAnsi="宋体" w:eastAsia="宋体" w:cs="宋体"/>
          <w:color w:val="000"/>
          <w:sz w:val="28"/>
          <w:szCs w:val="28"/>
        </w:rPr>
        <w:t xml:space="preserve">　　扎实抓好网点调整和学校建设工程。</w:t>
      </w:r>
    </w:p>
    <w:p>
      <w:pPr>
        <w:ind w:left="0" w:right="0" w:firstLine="560"/>
        <w:spacing w:before="450" w:after="450" w:line="312" w:lineRule="auto"/>
      </w:pPr>
      <w:r>
        <w:rPr>
          <w:rFonts w:ascii="宋体" w:hAnsi="宋体" w:eastAsia="宋体" w:cs="宋体"/>
          <w:color w:val="000"/>
          <w:sz w:val="28"/>
          <w:szCs w:val="28"/>
        </w:rPr>
        <w:t xml:space="preserve">　　1.按照“高中向城区集聚、初中向中心镇集聚、小学向乡镇集聚、幼儿园就近入学”的原则，将教育资源布局重点放在人口集聚速度较快的城镇地区，科学、合理、有序地推进学校布局调整步伐，形成满足城乡群众就学需求的办学格局。争取市实验高中建设能顺利推进。</w:t>
      </w:r>
    </w:p>
    <w:p>
      <w:pPr>
        <w:ind w:left="0" w:right="0" w:firstLine="560"/>
        <w:spacing w:before="450" w:after="450" w:line="312" w:lineRule="auto"/>
      </w:pPr>
      <w:r>
        <w:rPr>
          <w:rFonts w:ascii="宋体" w:hAnsi="宋体" w:eastAsia="宋体" w:cs="宋体"/>
          <w:color w:val="000"/>
          <w:sz w:val="28"/>
          <w:szCs w:val="28"/>
        </w:rPr>
        <w:t xml:space="preserve">　　2.完善学校教育配套设施。大力推进中小学教育信息化进程，加强校园网、多媒体教室的建设、管理和应用，大力推进中小学数字图书馆（室）建设，加快构建数字校园。启动中小学运动场改造提升工程，逐步完善学校运动场所和设施；加快实施中小学实验室标准化工程、学校体艺设施建设。加快职高实训设备建设，添置具备车间化生产的实训设备，提高实训设备利用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2025-06-20T12:35:43+08:00</dcterms:created>
  <dcterms:modified xsi:type="dcterms:W3CDTF">2025-06-20T12:35:43+08:00</dcterms:modified>
</cp:coreProperties>
</file>

<file path=docProps/custom.xml><?xml version="1.0" encoding="utf-8"?>
<Properties xmlns="http://schemas.openxmlformats.org/officeDocument/2006/custom-properties" xmlns:vt="http://schemas.openxmlformats.org/officeDocument/2006/docPropsVTypes"/>
</file>