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党建前半年工作总结范文(合集36篇)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党建前半年工作总结范文1今年以来，在市局党组和县委、县政府的正确领导下，我们以_理论和“三个代表”重要思想为指导，深入学习贯彻党的xx大和xx届三中、四中全会精神，树立和落实科学发展观，坚持党要管党，从严治党的方针，围绕加强党的执政能力建设...</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_理论和“三个代表”重要思想为指导，深入学习贯彻党的xx大和xx届三中、四中全会精神，树立和落实科学发展观，坚持党要管党，从严治党的方针，围绕加强党的执政能力建设这个重点，抓住保持_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党建前半年工作总结范文2</w:t>
      </w:r>
    </w:p>
    <w:p>
      <w:pPr>
        <w:ind w:left="0" w:right="0" w:firstLine="560"/>
        <w:spacing w:before="450" w:after="450" w:line="312" w:lineRule="auto"/>
      </w:pPr>
      <w:r>
        <w:rPr>
          <w:rFonts w:ascii="宋体" w:hAnsi="宋体" w:eastAsia="宋体" w:cs="宋体"/>
          <w:color w:val="000"/>
          <w:sz w:val="28"/>
          <w:szCs w:val="28"/>
        </w:rPr>
        <w:t xml:space="preserve">党政班子成员针对个人存在的“四风”问题，结合个人的生活、工作实际，认真梳理逐条制定个人整改措施，列出整改清单，明确整改时限。12名班子成员，共整理列出242条具体问题、制定242条整改措施。目前，已经整改156条，其他的问题正在快马加鞭地进行整改</w:t>
      </w:r>
    </w:p>
    <w:p>
      <w:pPr>
        <w:ind w:left="0" w:right="0" w:firstLine="560"/>
        <w:spacing w:before="450" w:after="450" w:line="312" w:lineRule="auto"/>
      </w:pPr>
      <w:r>
        <w:rPr>
          <w:rFonts w:ascii="宋体" w:hAnsi="宋体" w:eastAsia="宋体" w:cs="宋体"/>
          <w:color w:val="000"/>
          <w:sz w:val="28"/>
          <w:szCs w:val="28"/>
        </w:rPr>
        <w:t xml:space="preserve">20xx年，我局党支部在市国土资源局党委和XX区委的正确领导下，在区直机关党工委的具体指导下，深入学习党的十八大、十八届三、四中全会精神和省市区委各级会议精神，深入开展群众路线教育实践活动，牢牢把握服务发展、建好队伍两大任务，坚持与时俱进，开拓创新，不断加强局党建工作，确保了全局各项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党建前半年工作总结范文3</w:t>
      </w:r>
    </w:p>
    <w:p>
      <w:pPr>
        <w:ind w:left="0" w:right="0" w:firstLine="560"/>
        <w:spacing w:before="450" w:after="450" w:line="312" w:lineRule="auto"/>
      </w:pPr>
      <w:r>
        <w:rPr>
          <w:rFonts w:ascii="宋体" w:hAnsi="宋体" w:eastAsia="宋体" w:cs="宋体"/>
          <w:color w:val="000"/>
          <w:sz w:val="28"/>
          <w:szCs w:val="28"/>
        </w:rPr>
        <w:t xml:space="preserve">今年以来，我镇基层组织工作以科学发展观为指导，以深入开展创先争优活动为引领，以镇党委换届为中心，以改革创新为动力，以抓班子、强队伍，抓基层、打基础为关键，统筹推进各项工作，为全面完成年度各项目标任务奠定了坚实的基础，以下做以总结。</w:t>
      </w:r>
    </w:p>
    <w:p>
      <w:pPr>
        <w:ind w:left="0" w:right="0" w:firstLine="560"/>
        <w:spacing w:before="450" w:after="450" w:line="312" w:lineRule="auto"/>
      </w:pPr>
      <w:r>
        <w:rPr>
          <w:rFonts w:ascii="宋体" w:hAnsi="宋体" w:eastAsia="宋体" w:cs="宋体"/>
          <w:color w:val="000"/>
          <w:sz w:val="28"/>
          <w:szCs w:val="28"/>
        </w:rPr>
        <w:t xml:space="preserve">一、突出实践特色，创先争优活动凸显新成效</w:t>
      </w:r>
    </w:p>
    <w:p>
      <w:pPr>
        <w:ind w:left="0" w:right="0" w:firstLine="560"/>
        <w:spacing w:before="450" w:after="450" w:line="312" w:lineRule="auto"/>
      </w:pPr>
      <w:r>
        <w:rPr>
          <w:rFonts w:ascii="宋体" w:hAnsi="宋体" w:eastAsia="宋体" w:cs="宋体"/>
          <w:color w:val="000"/>
          <w:sz w:val="28"/>
          <w:szCs w:val="28"/>
        </w:rPr>
        <w:t xml:space="preserve">坚持把深入开展创先争优活动作为一项重大政治任务，精心安排部署，彰显活动特色，推动基层党组织履职尽责创先进，激励广大党员立足岗位争优秀。</w:t>
      </w:r>
    </w:p>
    <w:p>
      <w:pPr>
        <w:ind w:left="0" w:right="0" w:firstLine="560"/>
        <w:spacing w:before="450" w:after="450" w:line="312" w:lineRule="auto"/>
      </w:pPr>
      <w:r>
        <w:rPr>
          <w:rFonts w:ascii="宋体" w:hAnsi="宋体" w:eastAsia="宋体" w:cs="宋体"/>
          <w:color w:val="000"/>
          <w:sz w:val="28"/>
          <w:szCs w:val="28"/>
        </w:rPr>
        <w:t xml:space="preserve">1、加强干部绩效问责。全面落实党员设岗定责，完善民主决策机制、奖惩机制，监督民生工程、家园清洁、公益事业等履职承诺的实施。在家园清洁、计生工作方面率先实行以奖代补的形式，对前三名进行奖励，对排名后两位进行扣罚，对主要责任人责任作出检讨、表态发言。</w:t>
      </w:r>
    </w:p>
    <w:p>
      <w:pPr>
        <w:ind w:left="0" w:right="0" w:firstLine="560"/>
        <w:spacing w:before="450" w:after="450" w:line="312" w:lineRule="auto"/>
      </w:pPr>
      <w:r>
        <w:rPr>
          <w:rFonts w:ascii="宋体" w:hAnsi="宋体" w:eastAsia="宋体" w:cs="宋体"/>
          <w:color w:val="000"/>
          <w:sz w:val="28"/>
          <w:szCs w:val="28"/>
        </w:rPr>
        <w:t xml:space="preserve">2、搭建老党员发挥平台。注重发挥老党员在创先争优活动中的作用，组建老党员宣讲团，结合村各个时期中心任务，开展政治理论、时事动态、老年政策法规、老人健康知识等主题演讲，用老党员的老经验、丰富人生底蕴作宣讲，教育党员群众。</w:t>
      </w:r>
    </w:p>
    <w:p>
      <w:pPr>
        <w:ind w:left="0" w:right="0" w:firstLine="560"/>
        <w:spacing w:before="450" w:after="450" w:line="312" w:lineRule="auto"/>
      </w:pPr>
      <w:r>
        <w:rPr>
          <w:rFonts w:ascii="宋体" w:hAnsi="宋体" w:eastAsia="宋体" w:cs="宋体"/>
          <w:color w:val="000"/>
          <w:sz w:val="28"/>
          <w:szCs w:val="28"/>
        </w:rPr>
        <w:t xml:space="preserve">3、创建农村党员中心户。我们结合本镇实际，通过教育培养先行、优惠政策倾斜、创设载体帮带、荣誉激励进位等措施，重点培育和扶持了传播农业科技的党员中心户，如岱南村的欧鳗、对虾养殖科技中心户、村的芦笋种殖中心户、顶上村的牡蛎吊养中心户等，这些中心户在传播知识、交流信息、服务咨询、推广技术等方面发挥了良好的辐射和带动作用，取得了较好的创建实效，初步形成了“党支部—党员中心户—党员—群众”四级联动工作机制。</w:t>
      </w:r>
    </w:p>
    <w:p>
      <w:pPr>
        <w:ind w:left="0" w:right="0" w:firstLine="560"/>
        <w:spacing w:before="450" w:after="450" w:line="312" w:lineRule="auto"/>
      </w:pPr>
      <w:r>
        <w:rPr>
          <w:rFonts w:ascii="宋体" w:hAnsi="宋体" w:eastAsia="宋体" w:cs="宋体"/>
          <w:color w:val="000"/>
          <w:sz w:val="28"/>
          <w:szCs w:val="28"/>
        </w:rPr>
        <w:t xml:space="preserve">二、坚持统筹兼顾，基层党建工作实现新突破</w:t>
      </w:r>
    </w:p>
    <w:p>
      <w:pPr>
        <w:ind w:left="0" w:right="0" w:firstLine="560"/>
        <w:spacing w:before="450" w:after="450" w:line="312" w:lineRule="auto"/>
      </w:pPr>
      <w:r>
        <w:rPr>
          <w:rFonts w:ascii="宋体" w:hAnsi="宋体" w:eastAsia="宋体" w:cs="宋体"/>
          <w:color w:val="000"/>
          <w:sz w:val="28"/>
          <w:szCs w:val="28"/>
        </w:rPr>
        <w:t xml:space="preserve">坚持把提升基层党组织的服务功能作为推动基层党建工作创新发展的突破口，不断提高服务经济社会发展的能力和水平。</w:t>
      </w:r>
    </w:p>
    <w:p>
      <w:pPr>
        <w:ind w:left="0" w:right="0" w:firstLine="560"/>
        <w:spacing w:before="450" w:after="450" w:line="312" w:lineRule="auto"/>
      </w:pPr>
      <w:r>
        <w:rPr>
          <w:rFonts w:ascii="宋体" w:hAnsi="宋体" w:eastAsia="宋体" w:cs="宋体"/>
          <w:color w:val="000"/>
          <w:sz w:val="28"/>
          <w:szCs w:val="28"/>
        </w:rPr>
        <w:t xml:space="preserve">1、以“168”党建模式推动基层组织建设。按照“一套机制、六步工作法、八个方面作用”的要求，开展“三看三比三创”的主题活动。</w:t>
      </w:r>
    </w:p>
    <w:p>
      <w:pPr>
        <w:ind w:left="0" w:right="0" w:firstLine="560"/>
        <w:spacing w:before="450" w:after="450" w:line="312" w:lineRule="auto"/>
      </w:pPr>
      <w:r>
        <w:rPr>
          <w:rFonts w:ascii="宋体" w:hAnsi="宋体" w:eastAsia="宋体" w:cs="宋体"/>
          <w:color w:val="000"/>
          <w:sz w:val="28"/>
          <w:szCs w:val="28"/>
        </w:rPr>
        <w:t xml:space="preserve">2、发挥典型党员的先锋模范作用。继续发挥下派干部的作用，整顿顶上后进村党支部建设，争取到市政法委干部黄郁文驻点村，通过抓调研、抓班子、抓队伍、抓项目建设，取得明显成效，完成自来水管网入户、农民公园等一批民生工程建设。继续发挥党员行业中心户作用，成立“花蛤养殖协会”，探索农业专业合作党员示范带动的新路子，为成立产业党支部，实现党组织全覆盖打好基础。发挥退管协老干部党员的经验作用，有效化解民间纠纷，3月份，成功化解了困扰多年的岱南村儿女赡养高龄老人问题，避免了老人寻短见的事件发生。</w:t>
      </w:r>
    </w:p>
    <w:p>
      <w:pPr>
        <w:ind w:left="0" w:right="0" w:firstLine="560"/>
        <w:spacing w:before="450" w:after="450" w:line="312" w:lineRule="auto"/>
      </w:pPr>
      <w:r>
        <w:rPr>
          <w:rFonts w:ascii="宋体" w:hAnsi="宋体" w:eastAsia="宋体" w:cs="宋体"/>
          <w:color w:val="000"/>
          <w:sz w:val="28"/>
          <w:szCs w:val="28"/>
        </w:rPr>
        <w:t xml:space="preserve">3、开展党员主题教育活动。以建党周年为契机，以“学党史、知党情、跟党走”为主题，各支部通过召开党员大会、党小组讨论会，利用远程教育集中收看专题报道等，集中开展学习教育活动。各支部立足实际，不拘泥形式，例如岱南村发挥农家书屋、多媒体教学楼、综合文化站、老年学校等阵地作用，开展集中辅导、分散学习，村老年宣讲团在农闲之余，向其他老年党员进行宣讲。福助非公党组织到谷文昌、烈士陵园参观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完成党委换届，领导干部队伍焕发新活力</w:t>
      </w:r>
    </w:p>
    <w:p>
      <w:pPr>
        <w:ind w:left="0" w:right="0" w:firstLine="560"/>
        <w:spacing w:before="450" w:after="450" w:line="312" w:lineRule="auto"/>
      </w:pPr>
      <w:r>
        <w:rPr>
          <w:rFonts w:ascii="宋体" w:hAnsi="宋体" w:eastAsia="宋体" w:cs="宋体"/>
          <w:color w:val="000"/>
          <w:sz w:val="28"/>
          <w:szCs w:val="28"/>
        </w:rPr>
        <w:t xml:space="preserve">按照县委要求，把握时间节点，摸清党情、选情、民情，做好代表选举、会务筹备、委员推选等工作，严肃纪律，营造风清气正的选举氛围，做到方案具体、分工明确、狠抓细节、稳字当头，不出岔子，不出乱子。分10个代表选区，584名党员选举正式代表112名，5月16日召开第__届党代会，顺利选举产生新一届党委委员、纪委委员和出席县第__次党代会代表13名，成功率达100%。新一届党委委员的赞成票率达97%，平均年龄岁，全部具备大专以上学历，年龄素质结构进一步合理化，战斗力进一步增强，精神面貌焕然一新。选举后，迅速召开党委会重新分工，明确成员工作分工、职权归属、驻村挂点，调整充实项目资金、盘活资产、家园清洁、维护社会稳定、项目推动等8支工作队伍，做好两进两出领导干部的交接工作，重新整合凝聚力量，确保各项工作的延续性。</w:t>
      </w:r>
    </w:p>
    <w:p>
      <w:pPr>
        <w:ind w:left="0" w:right="0" w:firstLine="560"/>
        <w:spacing w:before="450" w:after="450" w:line="312" w:lineRule="auto"/>
      </w:pPr>
      <w:r>
        <w:rPr>
          <w:rFonts w:ascii="宋体" w:hAnsi="宋体" w:eastAsia="宋体" w:cs="宋体"/>
          <w:color w:val="000"/>
          <w:sz w:val="28"/>
          <w:szCs w:val="28"/>
        </w:rPr>
        <w:t xml:space="preserve">三、发挥表率作用，部门自身建设取得新进展</w:t>
      </w:r>
    </w:p>
    <w:p>
      <w:pPr>
        <w:ind w:left="0" w:right="0" w:firstLine="560"/>
        <w:spacing w:before="450" w:after="450" w:line="312" w:lineRule="auto"/>
      </w:pPr>
      <w:r>
        <w:rPr>
          <w:rFonts w:ascii="宋体" w:hAnsi="宋体" w:eastAsia="宋体" w:cs="宋体"/>
          <w:color w:val="000"/>
          <w:sz w:val="28"/>
          <w:szCs w:val="28"/>
        </w:rPr>
        <w:t xml:space="preserve">按照建设模范部门和打造过硬队伍的工作要求，切实加强组工自身建设：坚持带头创先争优，着力打造“思想先进、工作上位、服务一流、全面创新”的组工团队精神，树立组工干部的良好形象；坚持带头提升素质，切实加强对组工干部的教育培训，不断加强政治理论和业务知识的培训，熟练掌握换届工作有关政策规定和纪律要求，使组工干部的党性修养、道德修养明显加强，思想作风、工作作风明显改进，业务能力、工作本领明显提高；坚持带头提高效率，坚持在继承的基础上，不断推进组织工作的理念创新、内容创新、制度创新和方法创新，规范工作运行，切实增强组工干部服务基层、服务党员、服务群众的意识，加强与党员干部的互动交流，干部群众对组织工作的满意度不断提高。</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与上级组织部门的要求相比，与社会各界的期望相比，仍然存在一些差距。一是深化干部人事制度改革的力度还不大，干部监督管理工作有待进一步加强；二是人才培养、引进、激励、服务机制还有待于进一步完善三是组工干部的综合素质仍有待提高，部门自身建设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党建前半年工作总结范文4</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_〕43号)的要求，促进机关干部认真践行为民、务实、清廉，进一步促进党的群众路线教育实践活动的深化，根据__市委、_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通过开展促发展惠民生，作风效能建设，以“下基层，转作风，惠民生”主题实践活动为主线，认真开展学习李林森，文建明等优秀_员活动，努力促进机关支部和每名_员“党性更纯，能力更强，作风更实”，全面提升党员队伍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党建前半年工作总结范文5</w:t>
      </w:r>
    </w:p>
    <w:p>
      <w:pPr>
        <w:ind w:left="0" w:right="0" w:firstLine="560"/>
        <w:spacing w:before="450" w:after="450" w:line="312" w:lineRule="auto"/>
      </w:pPr>
      <w:r>
        <w:rPr>
          <w:rFonts w:ascii="宋体" w:hAnsi="宋体" w:eastAsia="宋体" w:cs="宋体"/>
          <w:color w:val="000"/>
          <w:sz w:val="28"/>
          <w:szCs w:val="28"/>
        </w:rPr>
        <w:t xml:space="preserve">三中党支部现有党员34名，下设2个党小组。20xx上半年，学校党支部以党的精神、xx届四中、五中全会精神和“三个代表”重要思想为指导，以科学发展观为统领，按照以“围绕中心，加强管理，内强素质，外树形象，讲究规范，务求实效”为工作目标，以“围绕中心抓党建，抓好党建促中心，党建工作为中心工作服务”为工作原则，以《三中党支部(总支)工作意见》和县委教党组和县委县直工委工作意见为工作依据，党政密切配合、通力合作，结合本校实际扎实稳妥地开展了支部工作，党建工作坚持了规范化、制度化、经常化。现作如下简要总结。</w:t>
      </w:r>
    </w:p>
    <w:p>
      <w:pPr>
        <w:ind w:left="0" w:right="0" w:firstLine="560"/>
        <w:spacing w:before="450" w:after="450" w:line="312" w:lineRule="auto"/>
      </w:pPr>
      <w:r>
        <w:rPr>
          <w:rFonts w:ascii="宋体" w:hAnsi="宋体" w:eastAsia="宋体" w:cs="宋体"/>
          <w:color w:val="000"/>
          <w:sz w:val="28"/>
          <w:szCs w:val="28"/>
        </w:rPr>
        <w:t xml:space="preserve">一、计划制定情况</w:t>
      </w:r>
    </w:p>
    <w:p>
      <w:pPr>
        <w:ind w:left="0" w:right="0" w:firstLine="560"/>
        <w:spacing w:before="450" w:after="450" w:line="312" w:lineRule="auto"/>
      </w:pPr>
      <w:r>
        <w:rPr>
          <w:rFonts w:ascii="宋体" w:hAnsi="宋体" w:eastAsia="宋体" w:cs="宋体"/>
          <w:color w:val="000"/>
          <w:sz w:val="28"/>
          <w:szCs w:val="28"/>
        </w:rPr>
        <w:t xml:space="preserve">1.开学初，制定了《三中中党支部20xx年度党建工作要点》，同时制定了《三中20xx年度党建重点工作一览表》，印发至全体干部和党员监督执行。</w:t>
      </w:r>
    </w:p>
    <w:p>
      <w:pPr>
        <w:ind w:left="0" w:right="0" w:firstLine="560"/>
        <w:spacing w:before="450" w:after="450" w:line="312" w:lineRule="auto"/>
      </w:pPr>
      <w:r>
        <w:rPr>
          <w:rFonts w:ascii="宋体" w:hAnsi="宋体" w:eastAsia="宋体" w:cs="宋体"/>
          <w:color w:val="000"/>
          <w:sz w:val="28"/>
          <w:szCs w:val="28"/>
        </w:rPr>
        <w:t xml:space="preserve">2.开学初，制定了三中20xx年度第二学期理论学习计划安排表，印发给全校教职工监督，现正在实施中。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3.开学初，制定了三中干部理论学习中心组计划，印发给全体干部，并予实施。</w:t>
      </w:r>
    </w:p>
    <w:p>
      <w:pPr>
        <w:ind w:left="0" w:right="0" w:firstLine="560"/>
        <w:spacing w:before="450" w:after="450" w:line="312" w:lineRule="auto"/>
      </w:pPr>
      <w:r>
        <w:rPr>
          <w:rFonts w:ascii="宋体" w:hAnsi="宋体" w:eastAsia="宋体" w:cs="宋体"/>
          <w:color w:val="000"/>
          <w:sz w:val="28"/>
          <w:szCs w:val="28"/>
        </w:rPr>
        <w:t xml:space="preserve">月下旬，制定并印发了《三中党支部关于进行“五带头好党员”、“党员示范班”、“党员示范课”评选活动的意见》，计划在6月份和学年末进行评选和表彰。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月上旬，制定并印发了《三中党支部关于开展20xx年度民主评议支部和党员活动的安排意见》。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月上旬，制定了《三中党支部关于深入开展创先争优活动的实施方案》。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三中20xx学年度第二学期工作计划》、《三中20xx年师德建设方案》和《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坚持教育发展不动摇》的党课，组织党员和要求入党积极分子观看了党课录像片《经济形势与政策》和《共和国反腐风云2》。每名党员都写出了1500字左右的深入学习实践科学发展观体会文章1篇。</w:t>
      </w:r>
    </w:p>
    <w:p>
      <w:pPr>
        <w:ind w:left="0" w:right="0" w:firstLine="560"/>
        <w:spacing w:before="450" w:after="450" w:line="312" w:lineRule="auto"/>
      </w:pPr>
      <w:r>
        <w:rPr>
          <w:rFonts w:ascii="宋体" w:hAnsi="宋体" w:eastAsia="宋体" w:cs="宋体"/>
          <w:color w:val="000"/>
          <w:sz w:val="28"/>
          <w:szCs w:val="28"/>
        </w:rPr>
        <w:t xml:space="preserve">(3)干部学习：干部除了要带头参加党员和教职工的学习外，本学期还要重点学习《云南党支部生活》从书(以自学为主，要求每名干部都要撰写读书体会重点发言稿)。继续坚持每月的2次中心组学习，集体学习了《县教委党风廉政建设责任书》和《中国_党员领导干部廉洁从政若干准则》和《深入学习中国特色社会主义理论体系，努力掌握马克思主义立场观点方法》等，并对《廉政准则》进行了测试，书记、校长、教务主任、政教主任均做了重点发言交流，效果良好。</w:t>
      </w:r>
    </w:p>
    <w:p>
      <w:pPr>
        <w:ind w:left="0" w:right="0" w:firstLine="560"/>
        <w:spacing w:before="450" w:after="450" w:line="312" w:lineRule="auto"/>
      </w:pPr>
      <w:r>
        <w:rPr>
          <w:rFonts w:ascii="宋体" w:hAnsi="宋体" w:eastAsia="宋体" w:cs="宋体"/>
          <w:color w:val="000"/>
          <w:sz w:val="28"/>
          <w:szCs w:val="28"/>
        </w:rPr>
        <w:t xml:space="preserve">(二)为了搞好师德建设，3月8日，党政工联合召开了“展巾帼风采”报告会。还利用每周一的升旗仪式，请防疫站的老师做了“学生青春期健康教育”的报告，另外还分别请来了xx县消防队、地震局、交警队的同志到三中向全校师生做了“防火知识专题”报告、“防震知识”专题的报告、“道路安全知识”专题报告，全校教职工聆听了报告;三中的全体教职工聆听了精彩的报告，深受启发和教育。</w:t>
      </w:r>
    </w:p>
    <w:p>
      <w:pPr>
        <w:ind w:left="0" w:right="0" w:firstLine="560"/>
        <w:spacing w:before="450" w:after="450" w:line="312" w:lineRule="auto"/>
      </w:pPr>
      <w:r>
        <w:rPr>
          <w:rFonts w:ascii="宋体" w:hAnsi="宋体" w:eastAsia="宋体" w:cs="宋体"/>
          <w:color w:val="000"/>
          <w:sz w:val="28"/>
          <w:szCs w:val="28"/>
        </w:rPr>
        <w:t xml:space="preserve">三、组织建设情况</w:t>
      </w:r>
    </w:p>
    <w:p>
      <w:pPr>
        <w:ind w:left="0" w:right="0" w:firstLine="560"/>
        <w:spacing w:before="450" w:after="450" w:line="312" w:lineRule="auto"/>
      </w:pPr>
      <w:r>
        <w:rPr>
          <w:rFonts w:ascii="宋体" w:hAnsi="宋体" w:eastAsia="宋体" w:cs="宋体"/>
          <w:color w:val="000"/>
          <w:sz w:val="28"/>
          <w:szCs w:val="28"/>
        </w:rPr>
        <w:t xml:space="preserve">1.目前，我校党支部班子、行政班子和工会班子基本健全，并各司其职，运转正常。</w:t>
      </w:r>
    </w:p>
    <w:p>
      <w:pPr>
        <w:ind w:left="0" w:right="0" w:firstLine="560"/>
        <w:spacing w:before="450" w:after="450" w:line="312" w:lineRule="auto"/>
      </w:pPr>
      <w:r>
        <w:rPr>
          <w:rFonts w:ascii="宋体" w:hAnsi="宋体" w:eastAsia="宋体" w:cs="宋体"/>
          <w:color w:val="000"/>
          <w:sz w:val="28"/>
          <w:szCs w:val="28"/>
        </w:rPr>
        <w:t xml:space="preserve">2.我校现有要求入党教师4人，其中入党积极分子3名，支部按照计划进行认真地培养、培训和考察，本着慎重发展的原则、积极稳妥、并安排他(她)们到党校去学习培训，今年5月份发展_员2名。</w:t>
      </w:r>
    </w:p>
    <w:p>
      <w:pPr>
        <w:ind w:left="0" w:right="0" w:firstLine="560"/>
        <w:spacing w:before="450" w:after="450" w:line="312" w:lineRule="auto"/>
      </w:pPr>
      <w:r>
        <w:rPr>
          <w:rFonts w:ascii="宋体" w:hAnsi="宋体" w:eastAsia="宋体" w:cs="宋体"/>
          <w:color w:val="000"/>
          <w:sz w:val="28"/>
          <w:szCs w:val="28"/>
        </w:rPr>
        <w:t xml:space="preserve">月中旬，进行民主评议支部和党员活动。评议结果：100%的党员评定为“合格”，其中15 %的党员评定为“优秀”，党员和教职工对支部工作的“满意”率为。其余的参评人员表示“基本满意”。</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1、我校以落实党风廉正建设责任制为重点，认真落实《三中党风廉政制度》和《三中领导作风建设制度》，坚持实事求是，反对弄虚作假，清正廉洁，无违纪现象的发生。</w:t>
      </w:r>
    </w:p>
    <w:p>
      <w:pPr>
        <w:ind w:left="0" w:right="0" w:firstLine="560"/>
        <w:spacing w:before="450" w:after="450" w:line="312" w:lineRule="auto"/>
      </w:pPr>
      <w:r>
        <w:rPr>
          <w:rFonts w:ascii="宋体" w:hAnsi="宋体" w:eastAsia="宋体" w:cs="宋体"/>
          <w:color w:val="000"/>
          <w:sz w:val="28"/>
          <w:szCs w:val="28"/>
        </w:rPr>
        <w:t xml:space="preserve">2、继续坚持每月2次的理论中心组学习制度，组织集体学习8次。</w:t>
      </w:r>
    </w:p>
    <w:p>
      <w:pPr>
        <w:ind w:left="0" w:right="0" w:firstLine="560"/>
        <w:spacing w:before="450" w:after="450" w:line="312" w:lineRule="auto"/>
      </w:pPr>
      <w:r>
        <w:rPr>
          <w:rFonts w:ascii="宋体" w:hAnsi="宋体" w:eastAsia="宋体" w:cs="宋体"/>
          <w:color w:val="000"/>
          <w:sz w:val="28"/>
          <w:szCs w:val="28"/>
        </w:rPr>
        <w:t xml:space="preserve">3、我校坚持全体干部听课评课制度，每周三上午干部集中听课，下午进行评课。书记听课21节。</w:t>
      </w:r>
    </w:p>
    <w:p>
      <w:pPr>
        <w:ind w:left="0" w:right="0" w:firstLine="560"/>
        <w:spacing w:before="450" w:after="450" w:line="312" w:lineRule="auto"/>
      </w:pPr>
      <w:r>
        <w:rPr>
          <w:rFonts w:ascii="宋体" w:hAnsi="宋体" w:eastAsia="宋体" w:cs="宋体"/>
          <w:color w:val="000"/>
          <w:sz w:val="28"/>
          <w:szCs w:val="28"/>
        </w:rPr>
        <w:t xml:space="preserve">4.认真抓好以观看廉政教育片和警示教育展览为重点的党风廉政建设宣传活动，促进党员的廉洁自律。</w:t>
      </w:r>
    </w:p>
    <w:p>
      <w:pPr>
        <w:ind w:left="0" w:right="0" w:firstLine="560"/>
        <w:spacing w:before="450" w:after="450" w:line="312" w:lineRule="auto"/>
      </w:pPr>
      <w:r>
        <w:rPr>
          <w:rFonts w:ascii="宋体" w:hAnsi="宋体" w:eastAsia="宋体" w:cs="宋体"/>
          <w:color w:val="000"/>
          <w:sz w:val="28"/>
          <w:szCs w:val="28"/>
        </w:rPr>
        <w:t xml:space="preserve">5、认真贯彻县教工委关于党务公开的意见，凡能公开的党务、政务均公开。公开方式有：会议、印发文件、公示栏等。</w:t>
      </w:r>
    </w:p>
    <w:p>
      <w:pPr>
        <w:ind w:left="0" w:right="0" w:firstLine="560"/>
        <w:spacing w:before="450" w:after="450" w:line="312" w:lineRule="auto"/>
      </w:pPr>
      <w:r>
        <w:rPr>
          <w:rFonts w:ascii="宋体" w:hAnsi="宋体" w:eastAsia="宋体" w:cs="宋体"/>
          <w:color w:val="000"/>
          <w:sz w:val="28"/>
          <w:szCs w:val="28"/>
        </w:rPr>
        <w:t xml:space="preserve">五、制度建设情况</w:t>
      </w:r>
    </w:p>
    <w:p>
      <w:pPr>
        <w:ind w:left="0" w:right="0" w:firstLine="560"/>
        <w:spacing w:before="450" w:after="450" w:line="312" w:lineRule="auto"/>
      </w:pPr>
      <w:r>
        <w:rPr>
          <w:rFonts w:ascii="宋体" w:hAnsi="宋体" w:eastAsia="宋体" w:cs="宋体"/>
          <w:color w:val="000"/>
          <w:sz w:val="28"/>
          <w:szCs w:val="28"/>
        </w:rPr>
        <w:t xml:space="preserve">1、“三会一课”等多项制度在我校均得到落实。开学以来，我校共召开支委会6次，支部大会4次，(由党支部书记赵西清向全体党员做了题为《以科学发展观为指导，扎实开展党建工作，为学校科学发展提供坚实的思想和组织保障》的党建工作报告1次，召开党员教师帮教后进生动员大会1次，召开_员审核会1次，召开创先争优活动动员会1次。)召开党小组长会4次，党小组会4次，党员组织生活会1次。组织党课3次。20xx年度支部作出承诺，支部工作要做到“五建设”，即：思想建设领先、组织建设健全、制度建设规范、作风建设正派、廉政建设清廉。班子成员要做到“六先”，即：思想领先、学习在先、作风率先、业务创先、工作优先、业绩争先。党员教师要做到“六于五讲”，即：觉悟高于群众、师德优于群众、业务精于群众、工作勤于群众、奉献多于群众、教学效果胜于群众。讲学习做规范、讲工作做模范、讲教学做示范、讲团结做典范、讲荣辱做防范。青年教师和骨干教师要做到“五于”，即：爱岗敬业乐于教、师德高尚树于表、业务精良贵于勤、成长目标追于高、辐射作用求于好。</w:t>
      </w:r>
    </w:p>
    <w:p>
      <w:pPr>
        <w:ind w:left="0" w:right="0" w:firstLine="560"/>
        <w:spacing w:before="450" w:after="450" w:line="312" w:lineRule="auto"/>
      </w:pPr>
      <w:r>
        <w:rPr>
          <w:rFonts w:ascii="宋体" w:hAnsi="宋体" w:eastAsia="宋体" w:cs="宋体"/>
          <w:color w:val="000"/>
          <w:sz w:val="28"/>
          <w:szCs w:val="28"/>
        </w:rPr>
        <w:t xml:space="preserve">2、年初，我校党支部又增定了《向党员大会报告工作制度》和《党支部书记述职制度》，连同原来我校支部的各项党建工作制度已达35项。</w:t>
      </w:r>
    </w:p>
    <w:p>
      <w:pPr>
        <w:ind w:left="0" w:right="0" w:firstLine="560"/>
        <w:spacing w:before="450" w:after="450" w:line="312" w:lineRule="auto"/>
      </w:pPr>
      <w:r>
        <w:rPr>
          <w:rFonts w:ascii="宋体" w:hAnsi="宋体" w:eastAsia="宋体" w:cs="宋体"/>
          <w:color w:val="000"/>
          <w:sz w:val="28"/>
          <w:szCs w:val="28"/>
        </w:rPr>
        <w:t xml:space="preserve">3、学校专门召开动员部署会，继续实施了党员教师帮教后进生工作制度，本学期32名前勤党员教师帮教后进生36名，一是配合班主任，确立帮教责任;二是要求以谈心、家访等形式认真做好自己所帮教的后进生;三是要有帮教计划，每学期不少于集中帮教三次，并按统一的记录册做好相应的文字记录;四是学年末要认真总结帮教效果。学校支部将此项工作作为党员评优的条件之一、民主评议党员的内容之一。</w:t>
      </w:r>
    </w:p>
    <w:p>
      <w:pPr>
        <w:ind w:left="0" w:right="0" w:firstLine="560"/>
        <w:spacing w:before="450" w:after="450" w:line="312" w:lineRule="auto"/>
      </w:pPr>
      <w:r>
        <w:rPr>
          <w:rFonts w:ascii="宋体" w:hAnsi="宋体" w:eastAsia="宋体" w:cs="宋体"/>
          <w:color w:val="000"/>
          <w:sz w:val="28"/>
          <w:szCs w:val="28"/>
        </w:rPr>
        <w:t xml:space="preserve">4、学校党支部积极开展“争优创先”活动 ①继续组织实施了《三中党员教师教育教学目标管理制度》，每名党员申报的教学目标均要高于基础成绩。②评选20xx~20xx学年度校级优秀党员8名，推荐县级优秀党员3名。</w:t>
      </w:r>
    </w:p>
    <w:p>
      <w:pPr>
        <w:ind w:left="0" w:right="0" w:firstLine="560"/>
        <w:spacing w:before="450" w:after="450" w:line="312" w:lineRule="auto"/>
      </w:pPr>
      <w:r>
        <w:rPr>
          <w:rFonts w:ascii="宋体" w:hAnsi="宋体" w:eastAsia="宋体" w:cs="宋体"/>
          <w:color w:val="000"/>
          <w:sz w:val="28"/>
          <w:szCs w:val="28"/>
        </w:rPr>
        <w:t xml:space="preserve">六、领导工会，团委情况除日常对工会、团委工作进行认真地指导外，4月初，召开支委会专门听取了工会、团委工作汇报，并对今年上半年工作计划进行了认真地讨论研究。</w:t>
      </w:r>
    </w:p>
    <w:p>
      <w:pPr>
        <w:ind w:left="0" w:right="0" w:firstLine="560"/>
        <w:spacing w:before="450" w:after="450" w:line="312" w:lineRule="auto"/>
      </w:pPr>
      <w:r>
        <w:rPr>
          <w:rFonts w:ascii="宋体" w:hAnsi="宋体" w:eastAsia="宋体" w:cs="宋体"/>
          <w:color w:val="000"/>
          <w:sz w:val="28"/>
          <w:szCs w:val="28"/>
        </w:rPr>
        <w:t xml:space="preserve">七、20xx年上半年，在xx县教委党组、县委县直工委的正确领导下，我校党支部按照计划，积极稳妥地开展了工作，实现了党务工作规范化、制度化、经常化。并对20xx年下半年三中党支部主要工作作了部署：以继续深入开展“创先争优”活动为重点，搞好以下重点活动 1.组织开展好“我为组织建一言”活动; 2.组织党员撰写一篇学习体会文章; 3.组织“入党为什么?党员图什么?为党做什么?”等专题大讨论活动; 4.组织全体教职工继续读好书并写出读书体会活动; 5.组织每月一次的理论专题辅导学习活动; 6.组织一次党员作风建设主题研讨活动; 7.召开一次领导班子作风建设专题民主生活会; 8.开展一项党员帮教后进生实践活动; 9.搞好表彰优秀党员、党员示范课和党员示范班活动; 10.继续坚持开展党员教学目标管理活动; 11.坚持每两个月上一次党课; 12.做好新学年度党员承诺活动; 13.召开一次专门讨论研究工会、共青团重点工作会议;14.搞好第六党建协作组活动，撰写一篇调研报告; 15.做好党建档案管理及党务日常工作。</w:t>
      </w:r>
    </w:p>
    <w:p>
      <w:pPr>
        <w:ind w:left="0" w:right="0" w:firstLine="560"/>
        <w:spacing w:before="450" w:after="450" w:line="312" w:lineRule="auto"/>
      </w:pPr>
      <w:r>
        <w:rPr>
          <w:rFonts w:ascii="宋体" w:hAnsi="宋体" w:eastAsia="宋体" w:cs="宋体"/>
          <w:color w:val="000"/>
          <w:sz w:val="28"/>
          <w:szCs w:val="28"/>
        </w:rPr>
        <w:t xml:space="preserve">综上所述，20xx年我校党建工作由于思路开阔，工作务实，措施有力，取得了较好的成绩，保持了教育教学大局的稳定，办学质量的稳定提高，这都是可喜的，但我们应该清醒的认识到，党建工作的薄弱环节还存，极少数党员的党性意识还不强，我们的工作还很艰巨，压力也大，但我们有信心，在上级党组织的正确领导下，发扬校学“立足岗位作贡献，创先争优当先锋的精神，克服工作中的薄弱环节，争取在20xx年度取得更好的成绩，党建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党建前半年工作总结范文6</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党建前半年工作总结范文7</w:t>
      </w:r>
    </w:p>
    <w:p>
      <w:pPr>
        <w:ind w:left="0" w:right="0" w:firstLine="560"/>
        <w:spacing w:before="450" w:after="450" w:line="312" w:lineRule="auto"/>
      </w:pPr>
      <w:r>
        <w:rPr>
          <w:rFonts w:ascii="宋体" w:hAnsi="宋体" w:eastAsia="宋体" w:cs="宋体"/>
          <w:color w:val="000"/>
          <w:sz w:val="28"/>
          <w:szCs w:val="28"/>
        </w:rPr>
        <w:t xml:space="preserve">1、 继续不遗余力的探索新思路，做好现有产品的销售和采购工作;继续努力完成集团公司下达的新产品调研任务。</w:t>
      </w:r>
    </w:p>
    <w:p>
      <w:pPr>
        <w:ind w:left="0" w:right="0" w:firstLine="560"/>
        <w:spacing w:before="450" w:after="450" w:line="312" w:lineRule="auto"/>
      </w:pPr>
      <w:r>
        <w:rPr>
          <w:rFonts w:ascii="宋体" w:hAnsi="宋体" w:eastAsia="宋体" w:cs="宋体"/>
          <w:color w:val="000"/>
          <w:sz w:val="28"/>
          <w:szCs w:val="28"/>
        </w:rPr>
        <w:t xml:space="preserve">2、 我们将继续鼓励创新，把好的创新应用到销售工作中。</w:t>
      </w:r>
    </w:p>
    <w:p>
      <w:pPr>
        <w:ind w:left="0" w:right="0" w:firstLine="560"/>
        <w:spacing w:before="450" w:after="450" w:line="312" w:lineRule="auto"/>
      </w:pPr>
      <w:r>
        <w:rPr>
          <w:rFonts w:ascii="宋体" w:hAnsi="宋体" w:eastAsia="宋体" w:cs="宋体"/>
          <w:color w:val="000"/>
          <w:sz w:val="28"/>
          <w:szCs w:val="28"/>
        </w:rPr>
        <w:t xml:space="preserve">3、 提高对市场预测分析判断的能力，运用科学的营销策略，提高产品卖点和产品销售价格，为企业多创造利润。</w:t>
      </w:r>
    </w:p>
    <w:p>
      <w:pPr>
        <w:ind w:left="0" w:right="0" w:firstLine="560"/>
        <w:spacing w:before="450" w:after="450" w:line="312" w:lineRule="auto"/>
      </w:pPr>
      <w:r>
        <w:rPr>
          <w:rFonts w:ascii="宋体" w:hAnsi="宋体" w:eastAsia="宋体" w:cs="宋体"/>
          <w:color w:val="000"/>
          <w:sz w:val="28"/>
          <w:szCs w:val="28"/>
        </w:rPr>
        <w:t xml:space="preserve">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并纳入全局以及各股室目标管理，局党委书记和班子成员在认真学习把握《廉政准则》相关规定的基础上，作出了书面庄严：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20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三个代表”重要思想，中央一号文件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一是继续加强思想理论建设。学好用好xxx新时代中国特色社会主义思想和党的十九届四中全会精神，充分运用新闻媒体包括网络、微博、微信等现代信息化传播手段，用广大党员喜闻乐见的方式，开展经常、普遍、持久的宣传教育活动，引导广大党员、干部学思践悟、知行合一，推动中央和省市县委决策部署落地生根。</w:t>
      </w:r>
    </w:p>
    <w:p>
      <w:pPr>
        <w:ind w:left="0" w:right="0" w:firstLine="560"/>
        <w:spacing w:before="450" w:after="450" w:line="312" w:lineRule="auto"/>
      </w:pPr>
      <w:r>
        <w:rPr>
          <w:rFonts w:ascii="宋体" w:hAnsi="宋体" w:eastAsia="宋体" w:cs="宋体"/>
          <w:color w:val="000"/>
          <w:sz w:val="28"/>
          <w:szCs w:val="28"/>
        </w:rPr>
        <w:t xml:space="preserve">二是继续规范党内政治生活。以党章为根本遵循，认真落实《关于新形势下党内政治生活的若干准则》，全面加强和规范党内政治生活。严格党的组织生活，建立健全以“三会一课”制度、民主生活会制度、组织生活会制度、谈心谈话制度、对党员民主评议制度等为主要内容的党内政治生活制度体系，把加强和规范党内政治生活各项任务落到实处。</w:t>
      </w:r>
    </w:p>
    <w:p>
      <w:pPr>
        <w:ind w:left="0" w:right="0" w:firstLine="560"/>
        <w:spacing w:before="450" w:after="450" w:line="312" w:lineRule="auto"/>
      </w:pPr>
      <w:r>
        <w:rPr>
          <w:rFonts w:ascii="宋体" w:hAnsi="宋体" w:eastAsia="宋体" w:cs="宋体"/>
          <w:color w:val="000"/>
          <w:sz w:val="28"/>
          <w:szCs w:val="28"/>
        </w:rPr>
        <w:t xml:space="preserve">三是继续加强干部队伍建设。认真落实好干部标准，突出政治标准，大力选拔选拔加班加点、苦干实干、甘当幕后英雄的干部。加强党外干部队伍建设。认真贯彻党政领导干部选拔任用工作条例，优化领导班子知识结构和专业结构，注重选拔政治强、懂专业、善治理、敢当当、作风正的领导干部，提高专业化水平。继续用心用情做好老干部工作。四是继续加强各级党组织建设。完善对基层党组织的保障激励机制，强化基层党组织整体功能，发挥其战斗堡垒作用和党员先锋模范作用，激励广大党员干部开拓进取、攻坚克难，更好带动群众全面建成小康社会。五是继续加强组织干部队伍建设。着力提升组工干部能力素质，加强部机关文化建设，完善机关运行管理各项制度。加强作风建设，严格执行“八项规定”、“十个严禁”等各项纪律规定。</w:t>
      </w:r>
    </w:p>
    <w:p>
      <w:pPr>
        <w:ind w:left="0" w:right="0" w:firstLine="560"/>
        <w:spacing w:before="450" w:after="450" w:line="312" w:lineRule="auto"/>
      </w:pPr>
      <w:r>
        <w:rPr>
          <w:rFonts w:ascii="宋体" w:hAnsi="宋体" w:eastAsia="宋体" w:cs="宋体"/>
          <w:color w:val="000"/>
          <w:sz w:val="28"/>
          <w:szCs w:val="28"/>
        </w:rPr>
        <w:t xml:space="preserve">今年以来，_街道党工委认真贯彻落实党的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年度成都最佳党建工作示范社区”。</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党建前半年工作总结范文8</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1、巩固党员先进性教育的活动成果，保持党员的先进性和模范带头作用。象郑x、尹x、罗x、柯x、胡x等一大批优秀党员，能吃苦在前，享受在后，时时处处作表章，模范遵守党的纪律，学校的规章制度。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xx中学的党务工作，思想政治工作之外，还领导和指导好学区的思想政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5、积极发展_员，让年轻、思想进步，有开拓进取精神的同志进入党的组织，得到更好的锻炼。20xx年培养四位年轻同志入党。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组织教师开展学习了胡在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党建前半年工作总结范文9</w:t>
      </w:r>
    </w:p>
    <w:p>
      <w:pPr>
        <w:ind w:left="0" w:right="0" w:firstLine="560"/>
        <w:spacing w:before="450" w:after="450" w:line="312" w:lineRule="auto"/>
      </w:pPr>
      <w:r>
        <w:rPr>
          <w:rFonts w:ascii="宋体" w:hAnsi="宋体" w:eastAsia="宋体" w:cs="宋体"/>
          <w:color w:val="000"/>
          <w:sz w:val="28"/>
          <w:szCs w:val="28"/>
        </w:rPr>
        <w:t xml:space="preserve">今年以来，我以_理论、“三个代表”重要思想为指导，深入贯彻落实科学发展观，按照支部的要求和部署，深入学习贯彻廉政准则和党内监督各项制度，切实加强党风廉政建设工作。现就个人党风廉政建设和廉洁自律情况进行认真查摆，并结合自身工作进行反思，对党性、党风及工作方面存在的问题，进行深挖根源，深刻剖析。</w:t>
      </w:r>
    </w:p>
    <w:p>
      <w:pPr>
        <w:ind w:left="0" w:right="0" w:firstLine="560"/>
        <w:spacing w:before="450" w:after="450" w:line="312" w:lineRule="auto"/>
      </w:pPr>
      <w:r>
        <w:rPr>
          <w:rFonts w:ascii="宋体" w:hAnsi="宋体" w:eastAsia="宋体" w:cs="宋体"/>
          <w:color w:val="000"/>
          <w:sz w:val="28"/>
          <w:szCs w:val="28"/>
        </w:rPr>
        <w:t xml:space="preserve">一、思想回顾</w:t>
      </w:r>
    </w:p>
    <w:p>
      <w:pPr>
        <w:ind w:left="0" w:right="0" w:firstLine="560"/>
        <w:spacing w:before="450" w:after="450" w:line="312" w:lineRule="auto"/>
      </w:pPr>
      <w:r>
        <w:rPr>
          <w:rFonts w:ascii="宋体" w:hAnsi="宋体" w:eastAsia="宋体" w:cs="宋体"/>
          <w:color w:val="000"/>
          <w:sz w:val="28"/>
          <w:szCs w:val="28"/>
        </w:rPr>
        <w:t xml:space="preserve">我做为一名普通的企业干部，经常把学习作为修身、做人、做事的头等大事，加强政治理论学习，用_理论、“三个代表”重要思想和科学发展观武装自己的头脑，提高思想素养，坚定政治方向，牢固树立科学的人生观、价值观。在实际工作中，对上自觉接受和服从，把堂堂正正做人，规规矩矩做事作为自己的行为准则，摆正个人与集体的关系，从大局出发，凡事以大局为重。从不自以为是，坚持做到按原则、按程序办事，不以权谋私。工作中做到心口合一，秉公办事，切实通过自己的一言一行、一举一动，为党工作、为职工群众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w:t>
      </w:r>
    </w:p>
    <w:p>
      <w:pPr>
        <w:ind w:left="0" w:right="0" w:firstLine="560"/>
        <w:spacing w:before="450" w:after="450" w:line="312" w:lineRule="auto"/>
      </w:pPr>
      <w:r>
        <w:rPr>
          <w:rFonts w:ascii="宋体" w:hAnsi="宋体" w:eastAsia="宋体" w:cs="宋体"/>
          <w:color w:val="000"/>
          <w:sz w:val="28"/>
          <w:szCs w:val="28"/>
        </w:rPr>
        <w:t xml:space="preserve">对理论学习不够深入，用理论指导工作实践，改造主观世界上有一定差距。我过去认为企业干部应把精力放到学习专业知识和政策法规知识方面，而政治学习对工作影响不大。因而出现了注重业务学习多，注重政策、法律、条规学习多，对政治理论学习不够。</w:t>
      </w:r>
    </w:p>
    <w:p>
      <w:pPr>
        <w:ind w:left="0" w:right="0" w:firstLine="560"/>
        <w:spacing w:before="450" w:after="450" w:line="312" w:lineRule="auto"/>
      </w:pPr>
      <w:r>
        <w:rPr>
          <w:rFonts w:ascii="宋体" w:hAnsi="宋体" w:eastAsia="宋体" w:cs="宋体"/>
          <w:color w:val="000"/>
          <w:sz w:val="28"/>
          <w:szCs w:val="28"/>
        </w:rPr>
        <w:t xml:space="preserve">(二)在工作作风方面</w:t>
      </w:r>
    </w:p>
    <w:p>
      <w:pPr>
        <w:ind w:left="0" w:right="0" w:firstLine="560"/>
        <w:spacing w:before="450" w:after="450" w:line="312" w:lineRule="auto"/>
      </w:pPr>
      <w:r>
        <w:rPr>
          <w:rFonts w:ascii="宋体" w:hAnsi="宋体" w:eastAsia="宋体" w:cs="宋体"/>
          <w:color w:val="000"/>
          <w:sz w:val="28"/>
          <w:szCs w:val="28"/>
        </w:rPr>
        <w:t xml:space="preserve">缺乏雷厉风行的作风。很多工作想到了，看到了，但在抓落实上有所不足。业务事务性工作多，整天忙忙碌碌，缺乏纲举目张的工作方法。</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虽然对自己要求严格，做到不贪、不占，但是没有发挥好带头作用，对他人同事关心不够。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(二)就客观因素而言，重要是一些制度还不够健全，已经形成的制度落实不够，有的形同虚设，联村联户干部差旅费超计划现象较多。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深入学习_理论，深刻领会“三个代表”的精神实质和科学发展观的思想精髓，重新审视自己的思想，树立改革观念、创新观念和服务观念。把学习当作做人、修身的头等大事。学习政治，增强政治敏锐性；学习上级政策，把握好正确发展方向；学习业务知识，提高管理水平；学习其他企业工作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一是要自觉、严格、认真地贯彻执行党的路线、方针和政策。二是要善于从讲政治的高度上看问题，增强政治敏锐性和政治鉴别力，始终保持正确的政治方向。三是要不断增强大局意识和整体观念。自觉做到局部服从整体，下级服从上级，干工作、办事情要从大局着眼，服从大局。</w:t>
      </w:r>
    </w:p>
    <w:p>
      <w:pPr>
        <w:ind w:left="0" w:right="0" w:firstLine="560"/>
        <w:spacing w:before="450" w:after="450" w:line="312" w:lineRule="auto"/>
      </w:pPr>
      <w:r>
        <w:rPr>
          <w:rFonts w:ascii="宋体" w:hAnsi="宋体" w:eastAsia="宋体" w:cs="宋体"/>
          <w:color w:val="000"/>
          <w:sz w:val="28"/>
          <w:szCs w:val="28"/>
        </w:rPr>
        <w:t xml:space="preserve">(三)强化服务意识。要认真落实_关于党风廉政建设的重要论述，贯彻落实省委省政府关于联村联户行动的精神和要求，要深入实际，深入基层，扎实开展双联工作。</w:t>
      </w:r>
    </w:p>
    <w:p>
      <w:pPr>
        <w:ind w:left="0" w:right="0" w:firstLine="560"/>
        <w:spacing w:before="450" w:after="450" w:line="312" w:lineRule="auto"/>
      </w:pPr>
      <w:r>
        <w:rPr>
          <w:rFonts w:ascii="宋体" w:hAnsi="宋体" w:eastAsia="宋体" w:cs="宋体"/>
          <w:color w:val="000"/>
          <w:sz w:val="28"/>
          <w:szCs w:val="28"/>
        </w:rPr>
        <w:t xml:space="preserve">(四)加强廉政意识，防微杜渐。要按照党风廉政建设责任制的要求规范，把增强廉政建设作为干好工作的基本保证，树立自身良好形象。要加强自律意识，防微杜渐，坚持原则，做到一身正气。</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党建前半年工作总结范文10</w:t>
      </w:r>
    </w:p>
    <w:p>
      <w:pPr>
        <w:ind w:left="0" w:right="0" w:firstLine="560"/>
        <w:spacing w:before="450" w:after="450" w:line="312" w:lineRule="auto"/>
      </w:pPr>
      <w:r>
        <w:rPr>
          <w:rFonts w:ascii="宋体" w:hAnsi="宋体" w:eastAsia="宋体" w:cs="宋体"/>
          <w:color w:val="000"/>
          <w:sz w:val="28"/>
          <w:szCs w:val="28"/>
        </w:rPr>
        <w:t xml:space="preserve">1、硫精砂采购渠道需要进一步扩大 硫精砂市场是一个卖方市场，谁有资源谁是老大。现有硫精砂生产企业产量有限，供应渠道相对固定，这给我们打通硫精砂采购渠道加大了难度。上半年我部通过多次努力，打通了江西铜业永平铜矿这一比较大的供应商，加上其他小的供应商，暂时满足了生产的需要。由于我厂生产上对硫精砂各项指标质量要求比较高，符合我厂生产要求的供应商目前比较少，只有通过多寻找符合条件的供应商，多建立供应渠道，才能在今后的硫精砂采购方面占得主动。</w:t>
      </w:r>
    </w:p>
    <w:p>
      <w:pPr>
        <w:ind w:left="0" w:right="0" w:firstLine="560"/>
        <w:spacing w:before="450" w:after="450" w:line="312" w:lineRule="auto"/>
      </w:pPr>
      <w:r>
        <w:rPr>
          <w:rFonts w:ascii="宋体" w:hAnsi="宋体" w:eastAsia="宋体" w:cs="宋体"/>
          <w:color w:val="000"/>
          <w:sz w:val="28"/>
          <w:szCs w:val="28"/>
        </w:rPr>
        <w:t xml:space="preserve">2、精制酸终端客户价格不尽如人意 目前精制酸给经销商价格基本上随普酸价格变动而变动，但是给终端客户的价格越往上调价越难。一是周边一些小的精制酸生产企业生产的精制酸质量参差不齐，有的甚至以次充好，导致价格也悬殊较大;二是给经销商价格高于终端客户价格能够防止经销商挖走终端客户;三是蓄电池行业多以外资企业及浙江的民企为主，合作条件苛刻，而且都压货款的潜规则，为了降低货款风险，对终端客户调价不能太频繁。对此问题我们做了大量的工作，尽量使终端客户价格与经销商价格保持在同一个水平。</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党建前半年工作总结范文11</w:t>
      </w:r>
    </w:p>
    <w:p>
      <w:pPr>
        <w:ind w:left="0" w:right="0" w:firstLine="560"/>
        <w:spacing w:before="450" w:after="450" w:line="312" w:lineRule="auto"/>
      </w:pPr>
      <w:r>
        <w:rPr>
          <w:rFonts w:ascii="宋体" w:hAnsi="宋体" w:eastAsia="宋体" w:cs="宋体"/>
          <w:color w:val="000"/>
          <w:sz w:val="28"/>
          <w:szCs w:val="28"/>
        </w:rPr>
        <w:t xml:space="preserve">一是固化长效机制。将公共资源交易管理办法、公务用车相关规定等行之有效的规章制度进行下发，做到有章可循。二是推进政风肃纪。开展“纪委成员下基层”活动，114名党员干部填写会员卡“零持有”报告，拟选派1名纪检工作人员到区纪委挂职学习。三是加大惩戒力度。对机关4名违纪人员进行通报批评，通过多种形式收集案件线索3条，拟按照相关法律法规进行严肃处理。</w:t>
      </w:r>
    </w:p>
    <w:p>
      <w:pPr>
        <w:ind w:left="0" w:right="0" w:firstLine="560"/>
        <w:spacing w:before="450" w:after="450" w:line="312" w:lineRule="auto"/>
      </w:pPr>
      <w:r>
        <w:rPr>
          <w:rFonts w:ascii="宋体" w:hAnsi="宋体" w:eastAsia="宋体" w:cs="宋体"/>
          <w:color w:val="000"/>
          <w:sz w:val="28"/>
          <w:szCs w:val="28"/>
        </w:rPr>
        <w:t xml:space="preserve">根据省、州、县党委的统一部署安排，勐弄乡党委严格按照要求，结合“”“”地震恢复重建工作，结合发展山区经济社会，结合推进各项业务工作，细化措施，突出活动实效，扎实转变工作作风，认真抓好党的群众路线教育实践活动第三环节的落实整改、建章立制工作，并取得一定的工作实效。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党建前半年工作总结范文12</w:t>
      </w:r>
    </w:p>
    <w:p>
      <w:pPr>
        <w:ind w:left="0" w:right="0" w:firstLine="560"/>
        <w:spacing w:before="450" w:after="450" w:line="312" w:lineRule="auto"/>
      </w:pPr>
      <w:r>
        <w:rPr>
          <w:rFonts w:ascii="宋体" w:hAnsi="宋体" w:eastAsia="宋体" w:cs="宋体"/>
          <w:color w:val="000"/>
          <w:sz w:val="28"/>
          <w:szCs w:val="28"/>
        </w:rPr>
        <w:t xml:space="preserve">今年以来，我局党务公开工作严格按照区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现将我局上半年党务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深入开展了学习活动，认真组织各支部党员及党员领导干部学习了党的xx大精神以及相关文件精神，对《_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3、发展_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5、公开优秀_员的推荐情况。通过支部委员会定出评优评先人员名单后，召开党员大会通报，无异议后给予上报。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党建前半年工作总结范文13</w:t>
      </w:r>
    </w:p>
    <w:p>
      <w:pPr>
        <w:ind w:left="0" w:right="0" w:firstLine="560"/>
        <w:spacing w:before="450" w:after="450" w:line="312" w:lineRule="auto"/>
      </w:pPr>
      <w:r>
        <w:rPr>
          <w:rFonts w:ascii="宋体" w:hAnsi="宋体" w:eastAsia="宋体" w:cs="宋体"/>
          <w:color w:val="000"/>
          <w:sz w:val="28"/>
          <w:szCs w:val="28"/>
        </w:rPr>
        <w:t xml:space="preserve">在镇党委的正确领导下，按照组织办20__年党建工作要点的具体要求，以全面提高党员队伍素质为出发点，以增强党组织战斗力和凝聚力为目的，以全面提升社区社区综合实力，构建和谐文明社区为最终目标，20__年上半年全方位地开展了社区党建工作。主要做了以下一些工作：</w:t>
      </w:r>
    </w:p>
    <w:p>
      <w:pPr>
        <w:ind w:left="0" w:right="0" w:firstLine="560"/>
        <w:spacing w:before="450" w:after="450" w:line="312" w:lineRule="auto"/>
      </w:pPr>
      <w:r>
        <w:rPr>
          <w:rFonts w:ascii="宋体" w:hAnsi="宋体" w:eastAsia="宋体" w:cs="宋体"/>
          <w:color w:val="000"/>
          <w:sz w:val="28"/>
          <w:szCs w:val="28"/>
        </w:rPr>
        <w:t xml:space="preserve">一、加强领导，强化了工作责任</w:t>
      </w:r>
    </w:p>
    <w:p>
      <w:pPr>
        <w:ind w:left="0" w:right="0" w:firstLine="560"/>
        <w:spacing w:before="450" w:after="450" w:line="312" w:lineRule="auto"/>
      </w:pPr>
      <w:r>
        <w:rPr>
          <w:rFonts w:ascii="宋体" w:hAnsi="宋体" w:eastAsia="宋体" w:cs="宋体"/>
          <w:color w:val="000"/>
          <w:sz w:val="28"/>
          <w:szCs w:val="28"/>
        </w:rPr>
        <w:t xml:space="preserve">年初，社区党总支对党建工作领导班子进行了调整。成立了以社区党支书记__同志为组长，___、___为副组长，___、___、以及各分支部书记为成员的党建工作领导小组，下设办公室，由___同志任办公室主任，具体负责党建日常工作。同时制定了社区党建工作规划和社区社区经济发展规划。</w:t>
      </w:r>
    </w:p>
    <w:p>
      <w:pPr>
        <w:ind w:left="0" w:right="0" w:firstLine="560"/>
        <w:spacing w:before="450" w:after="450" w:line="312" w:lineRule="auto"/>
      </w:pPr>
      <w:r>
        <w:rPr>
          <w:rFonts w:ascii="宋体" w:hAnsi="宋体" w:eastAsia="宋体" w:cs="宋体"/>
          <w:color w:val="000"/>
          <w:sz w:val="28"/>
          <w:szCs w:val="28"/>
        </w:rPr>
        <w:t xml:space="preserve">二、整章建制，规范了党员管理</w:t>
      </w:r>
    </w:p>
    <w:p>
      <w:pPr>
        <w:ind w:left="0" w:right="0" w:firstLine="560"/>
        <w:spacing w:before="450" w:after="450" w:line="312" w:lineRule="auto"/>
      </w:pPr>
      <w:r>
        <w:rPr>
          <w:rFonts w:ascii="宋体" w:hAnsi="宋体" w:eastAsia="宋体" w:cs="宋体"/>
          <w:color w:val="000"/>
          <w:sz w:val="28"/>
          <w:szCs w:val="28"/>
        </w:rPr>
        <w:t xml:space="preserve">在原有基础上建立健全了各种管理制度，量化了党员考核标准。坚持党支部“三会一课”不动摇。先后对党费收缴标准、参加党组织活动、党员联户帮带、流动党员管理等工作进行了规范。效果十分明显。今年党员交纳党费的积极性明显提高，截止6月底巳上交党费1800元。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目前巳发证四个。同时加大了对建党积极分子的培养和教育的力度，特别是今年我们对非公企业发展党员工作进行了了有益的探索。一方面选准培养对象，严格标准；一方面给他们委以重任，让他们在实际工作中得到锻炼和提高。做到成熟一个发展一个。今年5月份，我们选派了(下岗职工、退伍军人、非公企业老板等)6名积极分子参加县直机关组织的建党积极分子培训班。</w:t>
      </w:r>
    </w:p>
    <w:p>
      <w:pPr>
        <w:ind w:left="0" w:right="0" w:firstLine="560"/>
        <w:spacing w:before="450" w:after="450" w:line="312" w:lineRule="auto"/>
      </w:pPr>
      <w:r>
        <w:rPr>
          <w:rFonts w:ascii="宋体" w:hAnsi="宋体" w:eastAsia="宋体" w:cs="宋体"/>
          <w:color w:val="000"/>
          <w:sz w:val="28"/>
          <w:szCs w:val="28"/>
        </w:rPr>
        <w:t xml:space="preserve">三、狠抓了党员干部教育学习培训工作</w:t>
      </w:r>
    </w:p>
    <w:p>
      <w:pPr>
        <w:ind w:left="0" w:right="0" w:firstLine="560"/>
        <w:spacing w:before="450" w:after="450" w:line="312" w:lineRule="auto"/>
      </w:pPr>
      <w:r>
        <w:rPr>
          <w:rFonts w:ascii="宋体" w:hAnsi="宋体" w:eastAsia="宋体" w:cs="宋体"/>
          <w:color w:val="000"/>
          <w:sz w:val="28"/>
          <w:szCs w:val="28"/>
        </w:rPr>
        <w:t xml:space="preserve">1、利用农村党员干部远程教育阵地，组织党员学习了党的路线、方针、政策和法律法规，以及实用技术、业务知识，掌握技术，增强本领。同时对广大柑农、下岗职工进行了2次技能培训，参加人员达150人次，先后有50多人重新走上工作岗位，实现再就业。</w:t>
      </w:r>
    </w:p>
    <w:p>
      <w:pPr>
        <w:ind w:left="0" w:right="0" w:firstLine="560"/>
        <w:spacing w:before="450" w:after="450" w:line="312" w:lineRule="auto"/>
      </w:pPr>
      <w:r>
        <w:rPr>
          <w:rFonts w:ascii="宋体" w:hAnsi="宋体" w:eastAsia="宋体" w:cs="宋体"/>
          <w:color w:val="000"/>
          <w:sz w:val="28"/>
          <w:szCs w:val="28"/>
        </w:rPr>
        <w:t xml:space="preserve">2、继续开展了争创五好班子的活动。由社区党总支统一组织实施。将目标考核指标分解到每个支部，作为年终考评党员、评先评优的主要依据。</w:t>
      </w:r>
    </w:p>
    <w:p>
      <w:pPr>
        <w:ind w:left="0" w:right="0" w:firstLine="560"/>
        <w:spacing w:before="450" w:after="450" w:line="312" w:lineRule="auto"/>
      </w:pPr>
      <w:r>
        <w:rPr>
          <w:rFonts w:ascii="宋体" w:hAnsi="宋体" w:eastAsia="宋体" w:cs="宋体"/>
          <w:color w:val="000"/>
          <w:sz w:val="28"/>
          <w:szCs w:val="28"/>
        </w:rPr>
        <w:t xml:space="preserve">3、继续开展了“廉政建设进社区”活动。社区党总支以抓党风廉政建设为契机，促进了干部作风的转变。先后制定了《社区廉政建设工作规划》、《党风廉政建设目标考核细则》，社区班子成员人人签定了廉政建设承诺书并公示于众。</w:t>
      </w:r>
    </w:p>
    <w:p>
      <w:pPr>
        <w:ind w:left="0" w:right="0" w:firstLine="560"/>
        <w:spacing w:before="450" w:after="450" w:line="312" w:lineRule="auto"/>
      </w:pPr>
      <w:r>
        <w:rPr>
          <w:rFonts w:ascii="宋体" w:hAnsi="宋体" w:eastAsia="宋体" w:cs="宋体"/>
          <w:color w:val="000"/>
          <w:sz w:val="28"/>
          <w:szCs w:val="28"/>
        </w:rPr>
        <w:t xml:space="preserve">4、广泛开展了“党员定岗定责、联户帮带”活动。对286名有能力的党员都明确了帮护对象和职责，并建立了帮扶工作台帐，定期对他们进行督导和检查。特别对军转干部、志愿兵党员进行摸底调查，建立台帐，及时掌握他们的思想动向，以及现阶段这部人还存在的那些实际问题，明确专人进行帮护，定期进行走访，帮助解决一些实际困难。</w:t>
      </w:r>
    </w:p>
    <w:p>
      <w:pPr>
        <w:ind w:left="0" w:right="0" w:firstLine="560"/>
        <w:spacing w:before="450" w:after="450" w:line="312" w:lineRule="auto"/>
      </w:pPr>
      <w:r>
        <w:rPr>
          <w:rFonts w:ascii="宋体" w:hAnsi="宋体" w:eastAsia="宋体" w:cs="宋体"/>
          <w:color w:val="000"/>
          <w:sz w:val="28"/>
          <w:szCs w:val="28"/>
        </w:rPr>
        <w:t xml:space="preserve">5、社区党总支先后组织二次大型的活动。</w:t>
      </w:r>
    </w:p>
    <w:p>
      <w:pPr>
        <w:ind w:left="0" w:right="0" w:firstLine="560"/>
        <w:spacing w:before="450" w:after="450" w:line="312" w:lineRule="auto"/>
      </w:pPr>
      <w:r>
        <w:rPr>
          <w:rFonts w:ascii="宋体" w:hAnsi="宋体" w:eastAsia="宋体" w:cs="宋体"/>
          <w:color w:val="000"/>
          <w:sz w:val="28"/>
          <w:szCs w:val="28"/>
        </w:rPr>
        <w:t xml:space="preserve">一是春节期间，大规模地走访慰问特困居民和特困党员活动。先后慰问了特困居民207户，发慰问金____元；慰问特困党员15户，发放慰问金___余元。送去了党和政府的温暖与关怀，广大党员居民深为感动。</w:t>
      </w:r>
    </w:p>
    <w:p>
      <w:pPr>
        <w:ind w:left="0" w:right="0" w:firstLine="560"/>
        <w:spacing w:before="450" w:after="450" w:line="312" w:lineRule="auto"/>
      </w:pPr>
      <w:r>
        <w:rPr>
          <w:rFonts w:ascii="宋体" w:hAnsi="宋体" w:eastAsia="宋体" w:cs="宋体"/>
          <w:color w:val="000"/>
          <w:sz w:val="28"/>
          <w:szCs w:val="28"/>
        </w:rPr>
        <w:t xml:space="preserve">二是今年七一前后，党总支为了隆重建党97周年，精心组织部署，开展了一系列的庆祝纪念活动。各支部都召开了高标准的民主生活会，走访慰问特困党员和离任村干部8人次，送去慰问金___元；7月1日上午，社区党总支组织召开了有61名党员参加的建党97周年党员代表座谈会，向党员通报社区党建工作和社区建设等情况，同时举行了为特困党员募捐活动，仅在座谈会上就募捐了___元，各支部党员捐款还在进行中。通过开展一系列党建活动，丰富了党建工作的内容，凝聚了党心民心。</w:t>
      </w:r>
    </w:p>
    <w:p>
      <w:pPr>
        <w:ind w:left="0" w:right="0" w:firstLine="560"/>
        <w:spacing w:before="450" w:after="450" w:line="312" w:lineRule="auto"/>
      </w:pPr>
      <w:r>
        <w:rPr>
          <w:rFonts w:ascii="宋体" w:hAnsi="宋体" w:eastAsia="宋体" w:cs="宋体"/>
          <w:color w:val="000"/>
          <w:sz w:val="28"/>
          <w:szCs w:val="28"/>
        </w:rPr>
        <w:t xml:space="preserve">目前主要存在的问题是：由于社区事务繁多，党员活动还不够经常，小区党支部活动阵地还没有完全建立起来，党建信息报道还没有跟上，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我们有信心和决心，在下半年的工作中，扬长避短，努力工作，为全面建设小康社会，构建和谐社会做出我们应有的贡献，使社区党建工作再上新的台阶。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党建前半年工作总结范文14</w:t>
      </w:r>
    </w:p>
    <w:p>
      <w:pPr>
        <w:ind w:left="0" w:right="0" w:firstLine="560"/>
        <w:spacing w:before="450" w:after="450" w:line="312" w:lineRule="auto"/>
      </w:pPr>
      <w:r>
        <w:rPr>
          <w:rFonts w:ascii="宋体" w:hAnsi="宋体" w:eastAsia="宋体" w:cs="宋体"/>
          <w:color w:val="000"/>
          <w:sz w:val="28"/>
          <w:szCs w:val="28"/>
        </w:rPr>
        <w:t xml:space="preserve">孝感路社区严格落实党建工作责任制，强化基层党建工作\"第一责任人\"职责，进一步增强管党意识，落实管党责任，积极推动社区党建工作的深入开展，现将半年来社区基层党建工作开展情况汇报如下：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&gt;一、抓好基层党建工作落实，严格履行\"第一责任人\"职责</w:t>
      </w:r>
    </w:p>
    <w:p>
      <w:pPr>
        <w:ind w:left="0" w:right="0" w:firstLine="560"/>
        <w:spacing w:before="450" w:after="450" w:line="312" w:lineRule="auto"/>
      </w:pPr>
      <w:r>
        <w:rPr>
          <w:rFonts w:ascii="宋体" w:hAnsi="宋体" w:eastAsia="宋体" w:cs="宋体"/>
          <w:color w:val="000"/>
          <w:sz w:val="28"/>
          <w:szCs w:val="28"/>
        </w:rPr>
        <w:t xml:space="preserve">社区党建工作\"第一责任人\"，坚持解放思想与实事求是相统一，全面落实加强党的先进性长效机制建设，不断增强社区党组织的战斗力、凝聚力、向心力。一是制定了详细规范的党建工作制度，加强社区党总支的战斗堡垒作用。二是根据社区党建工作的任务要求，结合社区实际，制定社区党建工作目标，提出社区党建工作思路，划出社区党建工作重点，认真抓好落实，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&gt;二、抓社区党组织班子建设，提高社区党组织战斗力</w:t>
      </w:r>
    </w:p>
    <w:p>
      <w:pPr>
        <w:ind w:left="0" w:right="0" w:firstLine="560"/>
        <w:spacing w:before="450" w:after="450" w:line="312" w:lineRule="auto"/>
      </w:pPr>
      <w:r>
        <w:rPr>
          <w:rFonts w:ascii="宋体" w:hAnsi="宋体" w:eastAsia="宋体" w:cs="宋体"/>
          <w:color w:val="000"/>
          <w:sz w:val="28"/>
          <w:szCs w:val="28"/>
        </w:rPr>
        <w:t xml:space="preserve">&gt;三、完善社区组织制度，夯实党建工作基础</w:t>
      </w:r>
    </w:p>
    <w:p>
      <w:pPr>
        <w:ind w:left="0" w:right="0" w:firstLine="560"/>
        <w:spacing w:before="450" w:after="450" w:line="312" w:lineRule="auto"/>
      </w:pPr>
      <w:r>
        <w:rPr>
          <w:rFonts w:ascii="宋体" w:hAnsi="宋体" w:eastAsia="宋体" w:cs="宋体"/>
          <w:color w:val="000"/>
          <w:sz w:val="28"/>
          <w:szCs w:val="28"/>
        </w:rPr>
        <w:t xml:space="preserve">一是抓制度建设，规范社区党员管理。认真制定各项社区党建规章制度，制定详细的党建工作、学习及培训计划；根据社区党员的不同情况，对流动党员、困难党员、下岗失业党员、个体党员、离退休党员分别建立信息库，方便管理；认真落实\"三会一课\"制度，强化社区党组织建设和社区党员队伍先进性建设，积极贯彻落实中央四个长效机制文件精神，以远程教育网络为平台，组织社区党员干部认真学习，让党员过好组织生活。二是抓好社区党员队伍建设。把社区所有党员的基本情况全部掌握，更加方便了社区党员管理。</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党建前半年工作总结范文15</w:t>
      </w:r>
    </w:p>
    <w:p>
      <w:pPr>
        <w:ind w:left="0" w:right="0" w:firstLine="560"/>
        <w:spacing w:before="450" w:after="450" w:line="312" w:lineRule="auto"/>
      </w:pPr>
      <w:r>
        <w:rPr>
          <w:rFonts w:ascii="宋体" w:hAnsi="宋体" w:eastAsia="宋体" w:cs="宋体"/>
          <w:color w:val="000"/>
          <w:sz w:val="28"/>
          <w:szCs w:val="28"/>
        </w:rPr>
        <w:t xml:space="preserve">上半年，机关事务管理局坚持以_理论和“”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_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地震后，根据市委市政府的安排部署，我局负责牵头全市市直机_设施恢复重建工作，现已完成市级机关_设施恢复重建项目规划选址等前期工作，严格按照法律法规做好中央专项资金的监管工作，结合灾后_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党建前半年工作总结范文16</w:t>
      </w:r>
    </w:p>
    <w:p>
      <w:pPr>
        <w:ind w:left="0" w:right="0" w:firstLine="560"/>
        <w:spacing w:before="450" w:after="450" w:line="312" w:lineRule="auto"/>
      </w:pPr>
      <w:r>
        <w:rPr>
          <w:rFonts w:ascii="宋体" w:hAnsi="宋体" w:eastAsia="宋体" w:cs="宋体"/>
          <w:color w:val="000"/>
          <w:sz w:val="28"/>
          <w:szCs w:val="28"/>
        </w:rPr>
        <w:t xml:space="preserve">二0xx年，我办为进一步加强党风廉政建设和反腐败工作，坚持_理论和“三个代表”重要思想，认真贯彻党的、中纪委各项文件精神，为西昌的建设提供了纪律保障，上半年党风廉政建设和反腐工作总结如下。</w:t>
      </w:r>
    </w:p>
    <w:p>
      <w:pPr>
        <w:ind w:left="0" w:right="0" w:firstLine="560"/>
        <w:spacing w:before="450" w:after="450" w:line="312" w:lineRule="auto"/>
      </w:pPr>
      <w:r>
        <w:rPr>
          <w:rFonts w:ascii="宋体" w:hAnsi="宋体" w:eastAsia="宋体" w:cs="宋体"/>
          <w:color w:val="000"/>
          <w:sz w:val="28"/>
          <w:szCs w:val="28"/>
        </w:rPr>
        <w:t xml:space="preserve">一、统一思想、加强反腐倡廉领导组织领导。进一步落实“党委统一领导、党政齐抓共管、纪委组织协调、部门各负其责，依靠群众支持参与”反腐败领导体制和工作机制 ，深入学习_理论、“三个代表”、xx大和xx届六中全会精神，认真执行《中国_纪律处分条例》、《建立健全教育、制度、监督并重的惩治和预防腐败体系实施纲要》，以机关效能建设活动为契机，认真执行“廉政准则”和廉洁自律各项规定，利用各种形式，把正面教育和警示教育相结合，加大反腐倡廉的宣传力度，把反腐倡廉工作纳入年度考核。</w:t>
      </w:r>
    </w:p>
    <w:p>
      <w:pPr>
        <w:ind w:left="0" w:right="0" w:firstLine="560"/>
        <w:spacing w:before="450" w:after="450" w:line="312" w:lineRule="auto"/>
      </w:pPr>
      <w:r>
        <w:rPr>
          <w:rFonts w:ascii="宋体" w:hAnsi="宋体" w:eastAsia="宋体" w:cs="宋体"/>
          <w:color w:val="000"/>
          <w:sz w:val="28"/>
          <w:szCs w:val="28"/>
        </w:rPr>
        <w:t xml:space="preserve">二、加强领导、完善机制。明确党风廉政建设和反腐败工作的领导体制和工作机制，成立党风廉政建设领导小组，制定党风廉政建设目标，坚持“两手抓、两手都要硬”的方针，把党风廉政纳入重要议事日程，同经济工作紧密结合，认真开好党风廉政建设专题会议，分阶段进行检查，考核总结，保证机构完善、队伍经费落实。</w:t>
      </w:r>
    </w:p>
    <w:p>
      <w:pPr>
        <w:ind w:left="0" w:right="0" w:firstLine="560"/>
        <w:spacing w:before="450" w:after="450" w:line="312" w:lineRule="auto"/>
      </w:pPr>
      <w:r>
        <w:rPr>
          <w:rFonts w:ascii="宋体" w:hAnsi="宋体" w:eastAsia="宋体" w:cs="宋体"/>
          <w:color w:val="000"/>
          <w:sz w:val="28"/>
          <w:szCs w:val="28"/>
        </w:rPr>
        <w:t xml:space="preserve">三、深化反腐倡廉教育，促进领导干部廉洁自律。认真学习中央、省、州、市关于反腐倡廉的重要精神，认真开展遵守党的纪律，尤其是政治纪律教育，深入开展理想信念教育，筑牢领导干部拒腐防变的思想道德防线，开拓进取、奋发有为、求真务实、真抓实干、清正廉洁、艰苦奋斗，保持高尚的精神追求，提倡勤俭节约，反对铺张浪费。</w:t>
      </w:r>
    </w:p>
    <w:p>
      <w:pPr>
        <w:ind w:left="0" w:right="0" w:firstLine="560"/>
        <w:spacing w:before="450" w:after="450" w:line="312" w:lineRule="auto"/>
      </w:pPr>
      <w:r>
        <w:rPr>
          <w:rFonts w:ascii="宋体" w:hAnsi="宋体" w:eastAsia="宋体" w:cs="宋体"/>
          <w:color w:val="000"/>
          <w:sz w:val="28"/>
          <w:szCs w:val="28"/>
        </w:rPr>
        <w:t xml:space="preserve">四、加强党风政风建设，从源头上预防和治理腐败。树立科学发展观和政绩观，加强事业道德建设，不断完善优质、高效的例民服务措施，深入推进行政审批制度、干部人事制度、工作机制等改革，继续开展民主评议行风工作，推进政务公开、首问责任制和领导问责制。</w:t>
      </w:r>
    </w:p>
    <w:p>
      <w:pPr>
        <w:ind w:left="0" w:right="0" w:firstLine="560"/>
        <w:spacing w:before="450" w:after="450" w:line="312" w:lineRule="auto"/>
      </w:pPr>
      <w:r>
        <w:rPr>
          <w:rFonts w:ascii="宋体" w:hAnsi="宋体" w:eastAsia="宋体" w:cs="宋体"/>
          <w:color w:val="000"/>
          <w:sz w:val="28"/>
          <w:szCs w:val="28"/>
        </w:rPr>
        <w:t xml:space="preserve">五、认真贯彻落实党风监督条例，强化对领导干部的监督。认真学习《中国_党内监督条例》、《中国_纪律处分条例》，认真学习贯彻落实《建立健全惩治和预防腐败体系20xx—20xx年工作规划》、《廉政风险防范管理工作实施方案》，严格执行党内监督各项制度，加强对机关领导干部、重点环节、重点部位的监督，认真贯彻民主集中制，认真执行领导班子议事规则、民主生活会，强化廉政监督，扎实推进惩治和预防腐败体系。</w:t>
      </w:r>
    </w:p>
    <w:p>
      <w:pPr>
        <w:ind w:left="0" w:right="0" w:firstLine="560"/>
        <w:spacing w:before="450" w:after="450" w:line="312" w:lineRule="auto"/>
      </w:pPr>
      <w:r>
        <w:rPr>
          <w:rFonts w:ascii="宋体" w:hAnsi="宋体" w:eastAsia="宋体" w:cs="宋体"/>
          <w:color w:val="000"/>
          <w:sz w:val="28"/>
          <w:szCs w:val="28"/>
        </w:rPr>
        <w:t xml:space="preserve">六、加强机关效能建设。按照全市统一布署集中开展机关效能建设活动，通过三个阶段的努力认真学习，深刻领会“一个决定”、“两个讲话”和“三项制度”精神面貌，深化行政审批制度改革，加强单位工作作风建设，实施首问负责制、限时办结制、责任追究制，规范机关行政行为，提高公共管理与服务能力 ，营造良好氛围攻，取得实效。</w:t>
      </w:r>
    </w:p>
    <w:p>
      <w:pPr>
        <w:ind w:left="0" w:right="0" w:firstLine="560"/>
        <w:spacing w:before="450" w:after="450" w:line="312" w:lineRule="auto"/>
      </w:pPr>
      <w:r>
        <w:rPr>
          <w:rFonts w:ascii="宋体" w:hAnsi="宋体" w:eastAsia="宋体" w:cs="宋体"/>
          <w:color w:val="000"/>
          <w:sz w:val="28"/>
          <w:szCs w:val="28"/>
        </w:rPr>
        <w:t xml:space="preserve">七、以规范“三公”为重点，促进厉行节约各项要求落实。严格执行厉行节约、反对铺张浪费，严格“三公”经费预算管理，积极推进经费公开，深入推进党政机关公务用车问题专项治理、巩固制止公款出国(境)旅游成果、进一步规范公务接待工作。</w:t>
      </w:r>
    </w:p>
    <w:p>
      <w:pPr>
        <w:ind w:left="0" w:right="0" w:firstLine="560"/>
        <w:spacing w:before="450" w:after="450" w:line="312" w:lineRule="auto"/>
      </w:pPr>
      <w:r>
        <w:rPr>
          <w:rFonts w:ascii="宋体" w:hAnsi="宋体" w:eastAsia="宋体" w:cs="宋体"/>
          <w:color w:val="000"/>
          <w:sz w:val="28"/>
          <w:szCs w:val="28"/>
        </w:rPr>
        <w:t xml:space="preserve">通过半年的努力，二0xx年上半年的党风廉政、反腐倡廉工作取得阶段性的胜利。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党建前半年工作总结范文17</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在充分肯定成绩的同时，我们也清醒地看到工作与上级的要求还有一定的差距。主要表现在：一是党员组织生活相对单一，还需要进一步丰富；二是在政治理论的学习和注重实效方面研究创新不够。</w:t>
      </w:r>
    </w:p>
    <w:p>
      <w:pPr>
        <w:ind w:left="0" w:right="0" w:firstLine="560"/>
        <w:spacing w:before="450" w:after="450" w:line="312" w:lineRule="auto"/>
      </w:pPr>
      <w:r>
        <w:rPr>
          <w:rFonts w:ascii="宋体" w:hAnsi="宋体" w:eastAsia="宋体" w:cs="宋体"/>
          <w:color w:val="000"/>
          <w:sz w:val="28"/>
          <w:szCs w:val="28"/>
        </w:rPr>
        <w:t xml:space="preserve">20xx年，我们将深入学习贯彻党的十八大和十八届四中全会精神，全面贯彻落实依法治国、从严治党要求，围绕中心、服务大局、开拓创新，力求思想建设有新提高，组织建设有新加强，作风建设有新进步，制度建设有新完善，反腐倡廉建设有新成效，党员队伍的纯洁性更加巩固，基层党组织的创造力、凝聚力和战斗力不断增强。</w:t>
      </w:r>
    </w:p>
    <w:p>
      <w:pPr>
        <w:ind w:left="0" w:right="0" w:firstLine="560"/>
        <w:spacing w:before="450" w:after="450" w:line="312" w:lineRule="auto"/>
      </w:pPr>
      <w:r>
        <w:rPr>
          <w:rFonts w:ascii="宋体" w:hAnsi="宋体" w:eastAsia="宋体" w:cs="宋体"/>
          <w:color w:val="000"/>
          <w:sz w:val="28"/>
          <w:szCs w:val="28"/>
        </w:rPr>
        <w:t xml:space="preserve">一是进一步加强思想建设。以提高党员干部学习力为着眼点，不断探索新途径、新办法、新载体，为推动学习型党组织建设注入新活力。继续做好中心组理论学习和在职党员干部理论学习和培训工作，组织党员重点学习贯彻党的十八届三中全会、全国“两会”精神，引导广大党员干部坚定对中国特色社会主义的信仰。</w:t>
      </w:r>
    </w:p>
    <w:p>
      <w:pPr>
        <w:ind w:left="0" w:right="0" w:firstLine="560"/>
        <w:spacing w:before="450" w:after="450" w:line="312" w:lineRule="auto"/>
      </w:pPr>
      <w:r>
        <w:rPr>
          <w:rFonts w:ascii="宋体" w:hAnsi="宋体" w:eastAsia="宋体" w:cs="宋体"/>
          <w:color w:val="000"/>
          <w:sz w:val="28"/>
          <w:szCs w:val="28"/>
        </w:rPr>
        <w:t xml:space="preserve">二是进一步加强作风建设。按照“认真专业务实”的要求，围绕市局部署开展的阳光国土活动和区委、区政府部署开展的各类活动等，狠抓作风建设，严格依法规范行政，在全局大力弘扬争创一流、奋勇争先的思想作风，大力弘扬攻坚克难、勇于担当的拼搏作风，大力弘扬尽责敬业、服务群众的工作作风，大力弘扬勤政廉政、干净干事的廉洁作风。</w:t>
      </w:r>
    </w:p>
    <w:p>
      <w:pPr>
        <w:ind w:left="0" w:right="0" w:firstLine="560"/>
        <w:spacing w:before="450" w:after="450" w:line="312" w:lineRule="auto"/>
      </w:pPr>
      <w:r>
        <w:rPr>
          <w:rFonts w:ascii="宋体" w:hAnsi="宋体" w:eastAsia="宋体" w:cs="宋体"/>
          <w:color w:val="000"/>
          <w:sz w:val="28"/>
          <w:szCs w:val="28"/>
        </w:rPr>
        <w:t xml:space="preserve">三是进一步加强反腐倡廉建设。深入贯彻《八项规定》等要求，层层签订目标责任书，落实“一岗双责”。坚持抓好反腐倡廉教育，加强党员领导干部示范教育、警示教育和岗位廉政教育，大力推进廉政文化建设。通过观看反腐倡廉电教片，听取反腐倡廉形势与任务、先进典型事迹报告会等方式，有针对性地对党员开展廉政教育。严格贯彻执行党内监督条例、进一步完善和落实干部任免谈话、廉政谈话、领导干部个人有关事项报告等廉政建设制度，切实筑牢党员干部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党建前半年工作总结范文18</w:t>
      </w:r>
    </w:p>
    <w:p>
      <w:pPr>
        <w:ind w:left="0" w:right="0" w:firstLine="560"/>
        <w:spacing w:before="450" w:after="450" w:line="312" w:lineRule="auto"/>
      </w:pPr>
      <w:r>
        <w:rPr>
          <w:rFonts w:ascii="宋体" w:hAnsi="宋体" w:eastAsia="宋体" w:cs="宋体"/>
          <w:color w:val="000"/>
          <w:sz w:val="28"/>
          <w:szCs w:val="28"/>
        </w:rPr>
        <w:t xml:space="preserve">1、硫精砂供应保障有力</w:t>
      </w:r>
    </w:p>
    <w:p>
      <w:pPr>
        <w:ind w:left="0" w:right="0" w:firstLine="560"/>
        <w:spacing w:before="450" w:after="450" w:line="312" w:lineRule="auto"/>
      </w:pPr>
      <w:r>
        <w:rPr>
          <w:rFonts w:ascii="宋体" w:hAnsi="宋体" w:eastAsia="宋体" w:cs="宋体"/>
          <w:color w:val="000"/>
          <w:sz w:val="28"/>
          <w:szCs w:val="28"/>
        </w:rPr>
        <w:t xml:space="preserve">我部围绕生产任务大局，根据云台山集团年度生产任务和市场供求形势，加大硫精砂采购工作力度，全力保障生产供应，较好地完成了保供降本、服务生产的任务。为使采购工作顺利开展，我部结合矿部制定的《关于外购硫精砂管理、验收流程的规定》文件有关内容，制定了硫精砂采购责任制。通过对采购人员制度管理及责任制考核，有效地规范了采购程序，降低了采购风险。1～6月共计采购硫精砂万吨，有力的保障了生产的稳定。</w:t>
      </w:r>
    </w:p>
    <w:p>
      <w:pPr>
        <w:ind w:left="0" w:right="0" w:firstLine="560"/>
        <w:spacing w:before="450" w:after="450" w:line="312" w:lineRule="auto"/>
      </w:pPr>
      <w:r>
        <w:rPr>
          <w:rFonts w:ascii="宋体" w:hAnsi="宋体" w:eastAsia="宋体" w:cs="宋体"/>
          <w:color w:val="000"/>
          <w:sz w:val="28"/>
          <w:szCs w:val="28"/>
        </w:rPr>
        <w:t xml:space="preserve">2、磷肥营销策略提升</w:t>
      </w:r>
    </w:p>
    <w:p>
      <w:pPr>
        <w:ind w:left="0" w:right="0" w:firstLine="560"/>
        <w:spacing w:before="450" w:after="450" w:line="312" w:lineRule="auto"/>
      </w:pPr>
      <w:r>
        <w:rPr>
          <w:rFonts w:ascii="宋体" w:hAnsi="宋体" w:eastAsia="宋体" w:cs="宋体"/>
          <w:color w:val="000"/>
          <w:sz w:val="28"/>
          <w:szCs w:val="28"/>
        </w:rPr>
        <w:t xml:space="preserve">磷肥上半年销万吨，完成全年计划量的60%以上，比去年同期减少10%(全年生产总量减少)，资金回笼率达到100%，均价490元/吨，均价较去年同期提高80元/吨，净利润较去年有很大提高。根据磷肥生产总量的减少，积极改变销售策略，将推销变为营销，化被动为主动。通过有效的营销策略，使我厂磷肥始终走在市场前列，价格高于周边市场50元/吨，为企业创造了更多的效益。</w:t>
      </w:r>
    </w:p>
    <w:p>
      <w:pPr>
        <w:ind w:left="0" w:right="0" w:firstLine="560"/>
        <w:spacing w:before="450" w:after="450" w:line="312" w:lineRule="auto"/>
      </w:pPr>
      <w:r>
        <w:rPr>
          <w:rFonts w:ascii="宋体" w:hAnsi="宋体" w:eastAsia="宋体" w:cs="宋体"/>
          <w:color w:val="000"/>
          <w:sz w:val="28"/>
          <w:szCs w:val="28"/>
        </w:rPr>
        <w:t xml:space="preserve">3、硫酸销售紧盯市场 由于今年金彰公司减产，我厂外销酸增加。经过加大销售力度，1～6月硫酸销量超过万吨，较去年同期万吨增长23%，资金回笼率达到100%，均价580元/吨。 今年上半年普酸受国际石油及硫磺价格持续上涨带动，价格始终高位波动，上半年均价比去年同期高160 元/吨。</w:t>
      </w:r>
    </w:p>
    <w:p>
      <w:pPr>
        <w:ind w:left="0" w:right="0" w:firstLine="560"/>
        <w:spacing w:before="450" w:after="450" w:line="312" w:lineRule="auto"/>
      </w:pPr>
      <w:r>
        <w:rPr>
          <w:rFonts w:ascii="宋体" w:hAnsi="宋体" w:eastAsia="宋体" w:cs="宋体"/>
          <w:color w:val="000"/>
          <w:sz w:val="28"/>
          <w:szCs w:val="28"/>
        </w:rPr>
        <w:t xml:space="preserve">4、精制酸价格目标在望 销量超过9300吨(由产量决定)，完成全年目标量的47%，资金回笼率达到100%，上半年均价850元/吨，与普酸均价差270元/吨，较去年同期差价的185元/吨提高了近46%。下半年将逐步向着全年均价差300元/吨的目标前进，可喜的是已经在5月份实现了单月均价差300元/吨的目标。</w:t>
      </w:r>
    </w:p>
    <w:p>
      <w:pPr>
        <w:ind w:left="0" w:right="0" w:firstLine="560"/>
        <w:spacing w:before="450" w:after="450" w:line="312" w:lineRule="auto"/>
      </w:pPr>
      <w:r>
        <w:rPr>
          <w:rFonts w:ascii="宋体" w:hAnsi="宋体" w:eastAsia="宋体" w:cs="宋体"/>
          <w:color w:val="000"/>
          <w:sz w:val="28"/>
          <w:szCs w:val="28"/>
        </w:rPr>
        <w:t xml:space="preserve">5、销售队伍管理到位 XX年上半年，我部明确设定以产品结构为划分标准的销售队伍，分别成立了硫酸(包括普酸、精制酸)销售小组、磷肥销售小组，及硫铁矿采购小组，并且在每个小组中遴选组长一名，设立不同职位的业绩考核标准，这种分组式销售队伍的方式，任务明确，责任到人，并且产生积极的激励作用，更能有效地加强团队协作。在采用分组式销售的同时，我部在对销售员的管理中，更加注重对销售员工作态度的管理，加强对销售员的素质培养，强化销售员对销售技巧的学习和培训，鼓励销售员创新工作方法、改革销售思路等一系列的管理方法，有效地避免了销售人员在过去工作中存在的“出勤不出工，出工不出力，出力不出活，出活不出利”的现象，使得整体工作效率快速提升。</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党建前半年工作总结范文19</w:t>
      </w:r>
    </w:p>
    <w:p>
      <w:pPr>
        <w:ind w:left="0" w:right="0" w:firstLine="560"/>
        <w:spacing w:before="450" w:after="450" w:line="312" w:lineRule="auto"/>
      </w:pPr>
      <w:r>
        <w:rPr>
          <w:rFonts w:ascii="宋体" w:hAnsi="宋体" w:eastAsia="宋体" w:cs="宋体"/>
          <w:color w:val="000"/>
          <w:sz w:val="28"/>
          <w:szCs w:val="28"/>
        </w:rPr>
        <w:t xml:space="preserve">学校党委以精神为指导，以党的群众路线教育实践活动为主线，围绕学校的中心工作，切实加强和改进党的思想工作，转变作风建设，推进学校各项工作更好的发展，201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201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2025-05-03T08:58:39+08:00</dcterms:created>
  <dcterms:modified xsi:type="dcterms:W3CDTF">2025-05-03T08:58:39+08:00</dcterms:modified>
</cp:coreProperties>
</file>

<file path=docProps/custom.xml><?xml version="1.0" encoding="utf-8"?>
<Properties xmlns="http://schemas.openxmlformats.org/officeDocument/2006/custom-properties" xmlns:vt="http://schemas.openxmlformats.org/officeDocument/2006/docPropsVTypes"/>
</file>