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交警公益岗半年工作总结(优选45篇)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交警公益岗半年工作总结1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w:t>
      </w:r>
    </w:p>
    <w:p>
      <w:pPr>
        <w:ind w:left="0" w:right="0" w:firstLine="560"/>
        <w:spacing w:before="450" w:after="450" w:line="312" w:lineRule="auto"/>
      </w:pPr>
      <w:r>
        <w:rPr>
          <w:rFonts w:ascii="宋体" w:hAnsi="宋体" w:eastAsia="宋体" w:cs="宋体"/>
          <w:color w:val="000"/>
          <w:sz w:val="28"/>
          <w:szCs w:val="28"/>
        </w:rPr>
        <w:t xml:space="preserve">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机动车超载5起，证照不全6起，扣留摩托车12起，督促逾期未审机动车辆4起。</w:t>
      </w:r>
    </w:p>
    <w:p>
      <w:pPr>
        <w:ind w:left="0" w:right="0" w:firstLine="560"/>
        <w:spacing w:before="450" w:after="450" w:line="312" w:lineRule="auto"/>
      </w:pPr>
      <w:r>
        <w:rPr>
          <w:rFonts w:ascii="宋体" w:hAnsi="宋体" w:eastAsia="宋体" w:cs="宋体"/>
          <w:color w:val="000"/>
          <w:sz w:val="28"/>
          <w:szCs w:val="28"/>
        </w:rPr>
        <w:t xml:space="preserve">开展道路运输非法营运专项整治行动。11月到12月，组织面包车和小轿车驾驶员学习道路交通运输法律法规，观看交通警示教育视频；开展驾驶员面对面谈话20次，并签定抵制非法营运行为承诺书；协同槐树执法中队、县交警大队开展交通执法10次，处理面包车违法行为6次。</w:t>
      </w:r>
    </w:p>
    <w:p>
      <w:pPr>
        <w:ind w:left="0" w:right="0" w:firstLine="560"/>
        <w:spacing w:before="450" w:after="450" w:line="312" w:lineRule="auto"/>
      </w:pPr>
      <w:r>
        <w:rPr>
          <w:rFonts w:ascii="宋体" w:hAnsi="宋体" w:eastAsia="宋体" w:cs="宋体"/>
          <w:color w:val="000"/>
          <w:sz w:val="28"/>
          <w:szCs w:val="28"/>
        </w:rPr>
        <w:t xml:space="preserve">20xx年，通过扎实开展交通劝导和联合执法工作，全镇驾驶人员违法违规现象明显减少，遵章守纪、严守交规的意识得到大家共同认可，交通环境进一步好转。</w:t>
      </w:r>
    </w:p>
    <w:p>
      <w:pPr>
        <w:ind w:left="0" w:right="0" w:firstLine="560"/>
        <w:spacing w:before="450" w:after="450" w:line="312" w:lineRule="auto"/>
      </w:pPr>
      <w:r>
        <w:rPr>
          <w:rFonts w:ascii="宋体" w:hAnsi="宋体" w:eastAsia="宋体" w:cs="宋体"/>
          <w:color w:val="000"/>
          <w:sz w:val="28"/>
          <w:szCs w:val="28"/>
        </w:rPr>
        <w:t xml:space="preserve">自20__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xxx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交警公益岗半年工作总结3</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交警公益岗半年工作总结4</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交警公益岗半年工作总结5</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交警公益岗半年工作总结6</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交警公益岗半年工作总结7</w:t>
      </w:r>
    </w:p>
    <w:p>
      <w:pPr>
        <w:ind w:left="0" w:right="0" w:firstLine="560"/>
        <w:spacing w:before="450" w:after="450" w:line="312" w:lineRule="auto"/>
      </w:pPr>
      <w:r>
        <w:rPr>
          <w:rFonts w:ascii="宋体" w:hAnsi="宋体" w:eastAsia="宋体" w:cs="宋体"/>
          <w:color w:val="000"/>
          <w:sz w:val="28"/>
          <w:szCs w:val="28"/>
        </w:rPr>
        <w:t xml:space="preserve">为进一步提升大队民警的整体素质，岚皋县公安局交通管理大队以县委、县政府开展“两学一做”活动为契机，坚持从学习教育入手，狠抓队伍管理不放松，加强民警素质的教育培训管理工作，在日常工作中及时发现民警自身存在的问题，通过对民警不断的教育、整顿，全面提升大队的良好形象。</w:t>
      </w:r>
    </w:p>
    <w:p>
      <w:pPr>
        <w:ind w:left="0" w:right="0" w:firstLine="560"/>
        <w:spacing w:before="450" w:after="450" w:line="312" w:lineRule="auto"/>
      </w:pPr>
      <w:r>
        <w:rPr>
          <w:rFonts w:ascii="宋体" w:hAnsi="宋体" w:eastAsia="宋体" w:cs="宋体"/>
          <w:color w:val="000"/>
          <w:sz w:val="28"/>
          <w:szCs w:val="28"/>
        </w:rPr>
        <w:t xml:space="preserve">一、加强思想教育，提升思想意识。</w:t>
      </w:r>
    </w:p>
    <w:p>
      <w:pPr>
        <w:ind w:left="0" w:right="0" w:firstLine="560"/>
        <w:spacing w:before="450" w:after="450" w:line="312" w:lineRule="auto"/>
      </w:pPr>
      <w:r>
        <w:rPr>
          <w:rFonts w:ascii="宋体" w:hAnsi="宋体" w:eastAsia="宋体" w:cs="宋体"/>
          <w:color w:val="000"/>
          <w:sz w:val="28"/>
          <w:szCs w:val="28"/>
        </w:rPr>
        <w:t xml:space="preserve">大队在学习中不断引导民警要树立正确的执法理念，端正工作态度，要树立正确的人生关和价值观，杜绝在工作中出现“吃、拿、卡、要”等有损大队形象的不良行为。大队积极落实支队《关于在全市公安交警系统教育培训的通知》要求，认真开展学习活动，要求全体民警认真学习习_重要讲话精神，在学习中不断规范自身的执法行为，转变不良的思想理念。</w:t>
      </w:r>
    </w:p>
    <w:p>
      <w:pPr>
        <w:ind w:left="0" w:right="0" w:firstLine="560"/>
        <w:spacing w:before="450" w:after="450" w:line="312" w:lineRule="auto"/>
      </w:pPr>
      <w:r>
        <w:rPr>
          <w:rFonts w:ascii="宋体" w:hAnsi="宋体" w:eastAsia="宋体" w:cs="宋体"/>
          <w:color w:val="000"/>
          <w:sz w:val="28"/>
          <w:szCs w:val="28"/>
        </w:rPr>
        <w:t xml:space="preserve">二、加强问题查纠，提升自身形象。</w:t>
      </w:r>
    </w:p>
    <w:p>
      <w:pPr>
        <w:ind w:left="0" w:right="0" w:firstLine="560"/>
        <w:spacing w:before="450" w:after="450" w:line="312" w:lineRule="auto"/>
      </w:pPr>
      <w:r>
        <w:rPr>
          <w:rFonts w:ascii="宋体" w:hAnsi="宋体" w:eastAsia="宋体" w:cs="宋体"/>
          <w:color w:val="000"/>
          <w:sz w:val="28"/>
          <w:szCs w:val="28"/>
        </w:rPr>
        <w:t xml:space="preserve">大队在日常工作中，严查民警工作的每个细节，向严格要质量，发现问题，立即纠正。大队采取自查自纠和相互监督制度，民警在学习的过程中发现自身存在不完善的地方，自己及时纠正，不断进步，在工作中，大队要求民警要把同事当做自己的“镜子”，帮助自己看到自身存在的问题，互帮互纠，一同进步。对工作中不按规定上路执勤、着装不整、语言动作不文明、态度粗暴甚至打骂群众，擅自脱岗以及违反有关规章制度等典型问题，一旦发现类似有损交警形象的恶劣行径，给予相应的处罚，并追究相关责任。严格按《人民警察法》、《公安机关人民警察纪律条令》和《公安机关领导干部问责暂行办法》规定要求，落实领导责任制和责任追究制度。</w:t>
      </w:r>
    </w:p>
    <w:p>
      <w:pPr>
        <w:ind w:left="0" w:right="0" w:firstLine="560"/>
        <w:spacing w:before="450" w:after="450" w:line="312" w:lineRule="auto"/>
      </w:pPr>
      <w:r>
        <w:rPr>
          <w:rFonts w:ascii="宋体" w:hAnsi="宋体" w:eastAsia="宋体" w:cs="宋体"/>
          <w:color w:val="000"/>
          <w:sz w:val="28"/>
          <w:szCs w:val="28"/>
        </w:rPr>
        <w:t xml:space="preserve">三、加强规范执法，提升民警作风。</w:t>
      </w:r>
    </w:p>
    <w:p>
      <w:pPr>
        <w:ind w:left="0" w:right="0" w:firstLine="560"/>
        <w:spacing w:before="450" w:after="450" w:line="312" w:lineRule="auto"/>
      </w:pPr>
      <w:r>
        <w:rPr>
          <w:rFonts w:ascii="宋体" w:hAnsi="宋体" w:eastAsia="宋体" w:cs="宋体"/>
          <w:color w:val="000"/>
          <w:sz w:val="28"/>
          <w:szCs w:val="28"/>
        </w:rPr>
        <w:t xml:space="preserve">大队为建立起一支纪律严明、作风过硬、执法规范、领导放心的交警队伍，在工作中，大队狠抓工作作风，严格规范大队纪律，杜绝出现不良工作风气。全面落实《交通警察道路执勤执法工作规范》和《道路交通安全违法行为处理程序规定》，规范民警上路执勤着装、指挥手势和警务装备以及安全防护措施;严格按程序执行处罚、实施行政强制措施;完善省内异地处理交通违法和缴纳罚款工作制度;加强执法监督检查，严格落实民警执法录音、录像制度。以深入开展执法规范化活动为抓手，进一步规范民警的执勤执法行为。在工作中，大队领导对民警存在不良行为或有不良行为势头，及时的进行教育，全面提升民警的作风。对于执法不公、执法不严、徇私舞弊等既成事实的，追究其相关责任，绝不姑息。</w:t>
      </w:r>
    </w:p>
    <w:p>
      <w:pPr>
        <w:ind w:left="0" w:right="0" w:firstLine="560"/>
        <w:spacing w:before="450" w:after="450" w:line="312" w:lineRule="auto"/>
      </w:pPr>
      <w:r>
        <w:rPr>
          <w:rFonts w:ascii="宋体" w:hAnsi="宋体" w:eastAsia="宋体" w:cs="宋体"/>
          <w:color w:val="000"/>
          <w:sz w:val="28"/>
          <w:szCs w:val="28"/>
        </w:rPr>
        <w:t xml:space="preserve">四、加强日常管理，提升大队形象。</w:t>
      </w:r>
    </w:p>
    <w:p>
      <w:pPr>
        <w:ind w:left="0" w:right="0" w:firstLine="560"/>
        <w:spacing w:before="450" w:after="450" w:line="312" w:lineRule="auto"/>
      </w:pPr>
      <w:r>
        <w:rPr>
          <w:rFonts w:ascii="宋体" w:hAnsi="宋体" w:eastAsia="宋体" w:cs="宋体"/>
          <w:color w:val="000"/>
          <w:sz w:val="28"/>
          <w:szCs w:val="28"/>
        </w:rPr>
        <w:t xml:space="preserve">为更好的完善管理，大队细化工作职责，对民警的各项工作分工明确，避免了工作中出现相互推卸责任的现象。大队严格按照“谁用人、谁管理、谁负责”的原则，严格落实对大队中队民警队伍的管理责任，加大对民警的教育、管理、监督和考核力度，定期分析民警近期工作中存在的问题和困难，大队严格完善考核机制，采取月度、季度、年度评比考核充分调动民警的积极性，形成“比、学、赶、帮、超”的良好氛围，为全面提升交警形象奠定了坚实的思想基础。督促大队民警更好的工作，为全面提升大队整体形象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回顾一年来的工作，我在思想上、工作上、学习上取得了很多的进步，现汇报如下：</w:t>
      </w:r>
    </w:p>
    <w:p>
      <w:pPr>
        <w:ind w:left="0" w:right="0" w:firstLine="560"/>
        <w:spacing w:before="450" w:after="450" w:line="312" w:lineRule="auto"/>
      </w:pPr>
      <w:r>
        <w:rPr>
          <w:rFonts w:ascii="宋体" w:hAnsi="宋体" w:eastAsia="宋体" w:cs="宋体"/>
          <w:color w:val="000"/>
          <w:sz w:val="28"/>
          <w:szCs w:val="28"/>
        </w:rPr>
        <w:t xml:space="preserve">思想上：始终__高度一致性，牢固树立法制意识和服务意识，尊重服务群众，虚心接受人民群众的批评和监督。工作上：我严格遵守队里的各项规章制度和纪律，服从命令，听从指挥。在工作中勤勤恳恳，保质保量完成上级下达的任务。学习上：我认真学习了《道路交通安全法》等专业知识，坚持学习，不断提高自己的理论水平。尊重领导，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今后，我将更加刻苦学习，勤奋工作，再接再厉，在自己的岗位上为和谐社会贡献一份力量。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学___报告精神心得体会</w:t>
      </w:r>
    </w:p>
    <w:p>
      <w:pPr>
        <w:ind w:left="0" w:right="0" w:firstLine="560"/>
        <w:spacing w:before="450" w:after="450" w:line="312" w:lineRule="auto"/>
      </w:pPr>
      <w:r>
        <w:rPr>
          <w:rFonts w:ascii="宋体" w:hAnsi="宋体" w:eastAsia="宋体" w:cs="宋体"/>
          <w:color w:val="000"/>
          <w:sz w:val="28"/>
          <w:szCs w:val="28"/>
        </w:rPr>
        <w:t xml:space="preserve">我队组织观看学习了cctv__直播，通过学___会议精神，感触颇深。这是一次胜利的大会。__总结了党的__以来5年的工作，回顾总结了改革开放的伟大历史进程和宝贵经验。__同志在党的__报告中从历史和时代的高度出发，__地总结了过去5年的工作和党的十三届三__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高屋建瓴，立意高远，内涵丰富，重点突出，思想深刻，是一篇马克思主义的纲领性文献。报告全面系统总结基本经验，是我们党理论创新的重要成果，标志着我们党对xxx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第一、学习贯彻__精神，首先要准确把握__的基本精神，这是学习和贯彻的前提。中国特色社会主义理论体系是__的灵魂。__发展观，是中国特色社会主义理论体系的重要</w:t>
      </w:r>
    </w:p>
    <w:p>
      <w:pPr>
        <w:ind w:left="0" w:right="0" w:firstLine="560"/>
        <w:spacing w:before="450" w:after="450" w:line="312" w:lineRule="auto"/>
      </w:pPr>
      <w:r>
        <w:rPr>
          <w:rFonts w:ascii="宋体" w:hAnsi="宋体" w:eastAsia="宋体" w:cs="宋体"/>
          <w:color w:val="000"/>
          <w:sz w:val="28"/>
          <w:szCs w:val="28"/>
        </w:rPr>
        <w:t xml:space="preserve">组成部分，“__发展观”重要思想是对马克思列宁主义，xxx思想和__的继承和发展，是加强和改进党的建设和发展的强大理论武器。是我们工作必须长期坚持的指导思想。确立“__发展观”重要思想的重要指导地位，是__的一个历史性贡献。</w:t>
      </w:r>
    </w:p>
    <w:p>
      <w:pPr>
        <w:ind w:left="0" w:right="0" w:firstLine="560"/>
        <w:spacing w:before="450" w:after="450" w:line="312" w:lineRule="auto"/>
      </w:pPr>
      <w:r>
        <w:rPr>
          <w:rFonts w:ascii="宋体" w:hAnsi="宋体" w:eastAsia="宋体" w:cs="宋体"/>
          <w:color w:val="000"/>
          <w:sz w:val="28"/>
          <w:szCs w:val="28"/>
        </w:rPr>
        <w:t xml:space="preserve">第二、学习贯彻__精神，要继续把学习贯彻__精神作为当前和今后一个时期的头等大事抓紧抓好。党的__精神特别是__同志的报告，博大精深、意义深远，要学习好、领会好、贯彻好，必须花更多的时间，下更大的功夫。继续深入学___精神，专题研讨__报告中的新思想、新观点、新论断，尤其要把握好报告的主题和灵魂，进一步提高认识，统一思想，把全体本职人员的思想和行动统一到__精神上来，统一到“__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第三、学习贯彻__精神，要大力发扬理论联系实际的学风。这是学习和贯彻__精神的根本保证，只有学以致用，坚持用__精神指导实践，同时在实践中不断加深对__精神的理解，才能真正把__精神落到实处。在本职方面，联系实际就是要运用__精神指导和推动各类工作，牢记服务阳历年宗旨;加强公安民警队伍的作风建设，保障人民群众的合法权益不受侵犯;增强服务意识和忧患意识,不断适应人民群众对公安</w:t>
      </w:r>
    </w:p>
    <w:p>
      <w:pPr>
        <w:ind w:left="0" w:right="0" w:firstLine="560"/>
        <w:spacing w:before="450" w:after="450" w:line="312" w:lineRule="auto"/>
      </w:pPr>
      <w:r>
        <w:rPr>
          <w:rFonts w:ascii="宋体" w:hAnsi="宋体" w:eastAsia="宋体" w:cs="宋体"/>
          <w:color w:val="000"/>
          <w:sz w:val="28"/>
          <w:szCs w:val="28"/>
        </w:rPr>
        <w:t xml:space="preserve">工作的新要求，以更好的为广大人民群众提供方便、快捷、优质的服务。真正将“__发展观”重要思想所提出的“人民群众的根本利益”落实在为人民服务的工作实践当中。__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本职要坚决遵循这些教导，认真研究社会主义市场经济条件下本职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__报告中提出要建设好干部队伍，要加强党性修养、廉洁从政、理论学习和实践锻炼，全面提高自身的素质。这为我们新时期的干部队伍建设明确了方向，指明了道路。要求我们按照__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交警公益岗半年工作总结9</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__]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一.领导重视，成立“交通安全月”活动工作小组：组长：黄文杰</w:t>
      </w:r>
    </w:p>
    <w:p>
      <w:pPr>
        <w:ind w:left="0" w:right="0" w:firstLine="560"/>
        <w:spacing w:before="450" w:after="450" w:line="312" w:lineRule="auto"/>
      </w:pPr>
      <w:r>
        <w:rPr>
          <w:rFonts w:ascii="宋体" w:hAnsi="宋体" w:eastAsia="宋体" w:cs="宋体"/>
          <w:color w:val="000"/>
          <w:sz w:val="28"/>
          <w:szCs w:val="28"/>
        </w:rPr>
        <w:t xml:space="preserve">组员：杨正军、陈翔、袁新刚、胥宏维、潘永刚、郭建</w:t>
      </w:r>
    </w:p>
    <w:p>
      <w:pPr>
        <w:ind w:left="0" w:right="0" w:firstLine="560"/>
        <w:spacing w:before="450" w:after="450" w:line="312" w:lineRule="auto"/>
      </w:pPr>
      <w:r>
        <w:rPr>
          <w:rFonts w:ascii="宋体" w:hAnsi="宋体" w:eastAsia="宋体" w:cs="宋体"/>
          <w:color w:val="000"/>
          <w:sz w:val="28"/>
          <w:szCs w:val="28"/>
        </w:rPr>
        <w:t xml:space="preserve">二.明确工作思想，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三.加大宣传力度，提高职工自身安全意识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四.积极参加公司非驾驶员的报批活动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五.开展安全大检查工作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六.认真履行各项规章制度，做好基础资料管理工作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七.加强交通安全学习培训力度，做好事故预防工作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八.加强了HSE管理工作的管理力度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宋体" w:hAnsi="宋体" w:eastAsia="宋体" w:cs="宋体"/>
          <w:color w:val="000"/>
          <w:sz w:val="28"/>
          <w:szCs w:val="28"/>
        </w:rPr>
        <w:t xml:space="preserve">20xx年，镇党委高度重视交通安全工作，一年来，按照“政府主导、部门联动、齐抓共管、综合治理”的方针，坚持“实事求是、严格执法”的原则，围绕“降事故、保安全、保畅通”的工作目标，扎实开展道路交通安全管理工作。加强交通隐患排查，加强综合整治活动，全年道路交通零事故、交通违章行为明显减少。</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交警公益岗半年工作总结10</w:t>
      </w:r>
    </w:p>
    <w:p>
      <w:pPr>
        <w:ind w:left="0" w:right="0" w:firstLine="560"/>
        <w:spacing w:before="450" w:after="450" w:line="312" w:lineRule="auto"/>
      </w:pPr>
      <w:r>
        <w:rPr>
          <w:rFonts w:ascii="宋体" w:hAnsi="宋体" w:eastAsia="宋体" w:cs="宋体"/>
          <w:color w:val="000"/>
          <w:sz w:val="28"/>
          <w:szCs w:val="28"/>
        </w:rPr>
        <w:t xml:space="preserve">20_年，xx公路巡警中队在大队的正确领导下，以“三个代表”重要思想和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 ，打造一支过硬队伍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交警队伍，xx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 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xxx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的事件、恶劣气象条件和重大交通事故等突发事件处置预案，遇有各种突发情况，迅速出警，及时处置。二是完善交通安全设施。xx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最大限度地把交通违法控制在源头。xx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xx万余起，处罚xx万人次，行政拘留无证驾驶人员12名，国、省道的道路交通秩序明显改观，交通事故四项指标大幅下降，各项指标达到国家规定的二等管理水平。良好的交通秩序得到省、市交管部门的充分肯定，xx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会议”和五十七周年国庆是我国政治生活中的大事，全国关注，举世瞩目，为维护首都“会议”、国庆期间的政治稳定和社会安定，中队多次召开研究部署会议，结合xx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xx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xx中队工作措施具体、安排周密，以及参战民警的拼搏精神给予高度评价。在保卫工作中，参战民警共检查进京机动车万余辆、进京人员万余名，劝返违规车辆840辆次、身份不明人员348名，收缴易燃易爆物品21件、管制刀具16把，查获“_”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 “五进”活动开展后，中队按照大队的安排部署对交通安全宣传“五进”活动作了全面部署， 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年工作设想：为圆满完成新一年的交管工作任务，巩固成果，继续保持中队的省优荣誉，xx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交警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交警公益岗半年工作总结11</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交警公益岗半年工作总结12</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交警公益岗半年工作总结13</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交警公益岗半年工作总结14</w:t>
      </w:r>
    </w:p>
    <w:p>
      <w:pPr>
        <w:ind w:left="0" w:right="0" w:firstLine="560"/>
        <w:spacing w:before="450" w:after="450" w:line="312" w:lineRule="auto"/>
      </w:pPr>
      <w:r>
        <w:rPr>
          <w:rFonts w:ascii="宋体" w:hAnsi="宋体" w:eastAsia="宋体" w:cs="宋体"/>
          <w:color w:val="000"/>
          <w:sz w:val="28"/>
          <w:szCs w:val="28"/>
        </w:rPr>
        <w:t xml:space="preserve">x年，x市公安局交警大队在上级机关及当地党委、政府的正确领导下，在市公安局的直接领导下，以“三个代表”重要思想为指导，紧紧围绕“抓队伍、促稳定、防事故、保平安”这一工作重点，在队伍中扎实开展了整改工作作风、“三比三赛”服务绿色经济腹地、社会主义法治理念教育、“规范执法行为、促进执法公正”等项活动，狠抓春运安全保卫、公路重点违法行为专项整治、打击无牌无证摩托车专项整治、客运车辆违法行为专项整治、危化品运输车辆、校车园车专项整治等项工作，加大了事故研判工作力度，拓展“五进”宣传面，全力排查危险路段，全面落实服务企业、服务工业营造软环境建设工作，有力地促进了道路交通安全管理工作的开展。上半年，共发生立案事故9x，死亡1x，受伤10x，经济损失17140x，与去年同期起数9x，死亡2x，伤10x，经济损失17420x相比，四项指数二降一升一平，即起数持平，下降，伤人数升，经济损失下降，特别是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社会主义法治理念教育”、“规范执法行为、促进执法公正”教育、大力发扬八种良好作风，围绕“我为安全做什么”展开大讨论，以整改工作作风为契机，结合实际，认真剖析，全面查找薄弱环节，制订整改措施，将工作落到实处。对于个别工作情绪较低落的民警，由组织上采取谈话、结对帮扶的方式，使全队民警牢固树立了“大局意识、政治意识、忧患意识、法治意识”，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三个攻坚战”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五小”车辆的整治、深化“五进”宣传工作。再整治期间共出动警力30x人次，深入客运企业21场次，排查危险路段5处，查处各类严重违法行为73x，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14号文)下发至各科、所、队、室，要求各科、所、队、室全力以赴抓好20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关爱生命、平安出行”为主题，以“”特大交通事故为主线，用发生在老百姓身边的真人真事，由艺术团编排的交通安全宣传文艺节目，在春运前夕巡回x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x，其中严重交通违法行为98x;共检查过往客运车辆6519辆次，查处客车超员违法2x，卸转分流旅客21x次;查处非客运车辆载客5x，转运旅客37x次，利用科技设备查处超速、乱停乱放、乘坐摩托车不戴安全头盔等违法行为189x;无证驾车2x，酒后驾车4x，暂扣各类车辆379辆，治安拘留x，文艺演出17场次，发放各类宣传单x余份，编发春运简报14期;各乡镇派出所全员出动，共查处各类严重违法行为1x，暂扣无牌无证车辆128辆，维护农村客运站点秩序283场，发放宣传单x余份，在全市范围内形成了严管声势，有力地震慑了各类交通违法行为，有效地遏制了重特大道路交通事故。春运期间，共发生立案事故1x，死亡x，受伤1x，直接经济损失元，与去年同期起数3x，死亡1x，受伤3x，经济损失元相比，四项指数全面下降，分别为起数下降50、下降、受伤人数下降50、直接经济损失下降，特别是大幅度下降(少死亡x)，未发生一起死亡x以上重特大道路交通事故，有力地维护了节日期间的稳定，保障了人民群众的生命财产安全。为此，也被南平市公安局评为20_年春运道路交通安全管理工作“先进大队”。</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x，其中醉酒驾车x，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x，其中超速违法行为173x，摩托车违法行为98x，无证驾车2x，其他交通违法行为151x，治安拘留无证驾车人员x;深入4x运输企业、91所学校、8x乡村，大力开展各类交通安全宣传活动，共张贴挂图96张，悬挂标语55幅，巡回宣传19场次，受教育人数达x余人次。专项整治期间，共发生交通事故1x，死亡x，受伤1x，直接经济损失元，与去年同期起数1x，死亡x，受伤2x，直接经济损失元相比，四项指数三降一平，分别为起数下降、持平、受伤人数下降、直接经济损失下降，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平安畅通县(市)区”建设要求，狠抓各项工作的落实。半年来，共出动警力180x次，执行警卫保卫任务2x，检查各类机动车1600x辆，查处各类违法行为900x。充分发挥数码照相机、摄像机、测速仪及市区闭路监控的作用，抓拍各类违法行为510x。配合刑侦、派出所民警开展打击盗抢车专项行动x，查处车2辆，处置各类突发事件及疏导交通8x次，坚持昼夜轮流疏导及保护危险化学品车辆因交通事故导致液氨泄漏现场x，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五一”黄金周期间，因外出度假、旅游人员增多，时间相对集中，容易形成客流高峰，又适逢我市举办激情20_锦绣嘉年华活动，为确保“五一”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限度地消除安全隐患，为广大人民群众的节日出行创造安全畅通的道路环境。“五一”期间共出动警力32x人次，警车10x辆次，纠违28x，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8、积极开展“三基”工程建设，加大装备投入力度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抓基层、打基础、苦练基本功”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x、标志73面、标线15条、临时停车泊位15x，有力地提高了大队的软、硬件执法环境，推动大队“三基”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x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五小”车辆违法接送学生等严重交通违法行为，提高广大农村群众、车主、驾驶人的交通安全意识，维护好辖区的交通秩序。半年来，乡镇派出所共出动警力78x次，发放宣传单820x份，查纠各类违法行为35x起，治安拘留交通违法行为人x，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十佳的哥”评选活动，从源头上消除拒载、宰客、甩客等不文明行为，强化对客运车辆维修企业的监管，每月对x维修厂家进行检查，严把客运车辆的安全技术关;三是与农机部门配合，严格按照“五整顿”“三加强”的要求，抓好“五小”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五、创新“五进”工作机制，全面营造宣传氛围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x份，让交通安全走进千家万户;在全市餐饮行业开展劝阻酒后驾车活动，在各酒家、商店、超市醒目处张贴严禁酒后驾车招贴画200张，发放宣传资料300x份，电视台播放32场次，广为宣传酒后驾车的危害性;与市公交公司、出租车公司、武夷交运x分公司联合，举办了“安全责任重于泰山”演讲会3场次，由一线客运驾驶员、售票员及站务员结合工作中的亲身经历和教训，做出了《超速是事故的根源》、《安全就是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x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x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x，补证94本，换证687本，新增培训考试合格核发驾驶证1511本，增驾6x，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x(其中简易程序931x，一般程序85x)，非现场处理各类违法行为1800x起，审核各类拘留案件1x，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工作零差错”活动，认真规范处理交通事故的办案程序，全面提高交管岗位人员的服务意识，增强奉献精神，坚决杜绝吃、拿、卡、要、小吏大权现象，落实公安交警“苦练基本功”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x(其中立案处理9x，简易程序处理28x，现场调解52x)，行政拘留x。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七、以“三比三赛”服务绿色经济腹地为契机，全面践诺服务企业、服务工业“十不罚”、十二条措施</w:t>
      </w:r>
    </w:p>
    <w:p>
      <w:pPr>
        <w:ind w:left="0" w:right="0" w:firstLine="560"/>
        <w:spacing w:before="450" w:after="450" w:line="312" w:lineRule="auto"/>
      </w:pPr>
      <w:r>
        <w:rPr>
          <w:rFonts w:ascii="宋体" w:hAnsi="宋体" w:eastAsia="宋体" w:cs="宋体"/>
          <w:color w:val="000"/>
          <w:sz w:val="28"/>
          <w:szCs w:val="28"/>
        </w:rPr>
        <w:t xml:space="preserve">严格按照上级机关的要求和部署，开展“三比三赛”(比规范行业行为，赛窗口服务水平;比优化发展环境，赛落实服务措施;比诚信服务管理，赛群众拥护满意)活动。针对机关作风建设专题调研中收集到的有关公安交警部门存在的问题，在召开全体民警、职工及协勤人员整改工作作风誓师动员大会的基础上，全面落实“十不罚”及“助商服务十二条措施”，并纳入民警目标考评范畴。对群众反映的没有践行承诺的情况，大队将认真调查，查实属承诺范围内的，追究相关责任人责任。同时广泛开展民警挂点联系企业活动，全体民警严格按照大队下发的《关于深化开展交通安全“五进”宣传和助商活动的通知》，主动与企业沟通联系。半年来，共上门联系20x，电话联系1千余次，开展交通安全宣传教育183场次，向企业了解公安交警向社会承诺的“十不罚”及“助商服务十二条措施”执行情况1x，征求意见和建议x，积极为企业解决在道路运输中及交通安全宣传中存在的问题1x，提高了交警在企业中的形象。</w:t>
      </w:r>
    </w:p>
    <w:p>
      <w:pPr>
        <w:ind w:left="0" w:right="0" w:firstLine="560"/>
        <w:spacing w:before="450" w:after="450" w:line="312" w:lineRule="auto"/>
      </w:pPr>
      <w:r>
        <w:rPr>
          <w:rFonts w:ascii="宋体" w:hAnsi="宋体" w:eastAsia="宋体" w:cs="宋体"/>
          <w:color w:val="000"/>
          <w:sz w:val="28"/>
          <w:szCs w:val="28"/>
        </w:rPr>
        <w:t xml:space="preserve">八、加强党风廉政建设，筑牢拒腐防变的第一道防线</w:t>
      </w:r>
    </w:p>
    <w:p>
      <w:pPr>
        <w:ind w:left="0" w:right="0" w:firstLine="560"/>
        <w:spacing w:before="450" w:after="450" w:line="312" w:lineRule="auto"/>
      </w:pPr>
      <w:r>
        <w:rPr>
          <w:rFonts w:ascii="宋体" w:hAnsi="宋体" w:eastAsia="宋体" w:cs="宋体"/>
          <w:color w:val="000"/>
          <w:sz w:val="28"/>
          <w:szCs w:val="28"/>
        </w:rPr>
        <w:t xml:space="preserve">为了进一步加强党风廉政建设，筑牢拒腐防变的防线，大队认真组织全体民警学习《中国_党内监督条例》、《中国_纪律处分条例》、《中国_章程》，严格落实中纪委第七次全会和_重要讲话，深刻领会精神实质。同时紧紧围绕“发扬八种良好作风”开展了“八个一”系列教育活动，在警营中倡导爱国主义、民族主义、社会主义精神，引导民警、职工以社会主义荣辱观进德修业，从日常行为规范的养成做起，开展二层领导向全体民警述职述廉报告会x，整改工作作风表态会x，公开副科以上领导干部廉洁自律报告卡x，公布各类开支情况x，开展警营清风颂15场，参加市局组织的迎新春警营清风颂歌唱比赛x，获集体一等奖。通过各类卓有成效的学习教育，从源头上遏制腐败现象滋生蔓延的土壤，努力把全体民警培养成有理想、有道德、有文化、有纪律的人民警察。</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交警公益岗半年工作总结15</w:t>
      </w:r>
    </w:p>
    <w:p>
      <w:pPr>
        <w:ind w:left="0" w:right="0" w:firstLine="560"/>
        <w:spacing w:before="450" w:after="450" w:line="312" w:lineRule="auto"/>
      </w:pPr>
      <w:r>
        <w:rPr>
          <w:rFonts w:ascii="宋体" w:hAnsi="宋体" w:eastAsia="宋体" w:cs="宋体"/>
          <w:color w:val="000"/>
          <w:sz w:val="28"/>
          <w:szCs w:val="28"/>
        </w:rPr>
        <w:t xml:space="preserve">20xx年，先后开展了道路交通安全隐患集中整治、交通隐患排查百日攻坚行动、预防和遏制重特大交通事故行动等专项行动。整治多处道路交通隐患，猫尔山村七组和八组、响水滩村六组、丝公山四组等处公路因大雨冲刷，致公路路基损坏严重，镇交管办协同村委对损坏路段进行了加固；七月雨季，官斗山村、白鹤庵村、三合寨村等多处山体滑坡，致使公路交通阻断，镇交管办组织各村开展了清理工作；针对视距不良、陡坡又转弯等公路状况，在尖山子村、回龙场村、三合寨村等地安置广角镜4处，在回龙场过往人员车辆较多路段安置减速带30米，在各村重要交叉路口设警示标志牌12处；20xx年全年交通隐患整治共投入资金近十万元。</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交警公益岗半年工作总结16</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交警公益岗半年工作总结17</w:t>
      </w:r>
    </w:p>
    <w:p>
      <w:pPr>
        <w:ind w:left="0" w:right="0" w:firstLine="560"/>
        <w:spacing w:before="450" w:after="450" w:line="312" w:lineRule="auto"/>
      </w:pPr>
      <w:r>
        <w:rPr>
          <w:rFonts w:ascii="宋体" w:hAnsi="宋体" w:eastAsia="宋体" w:cs="宋体"/>
          <w:color w:val="000"/>
          <w:sz w:val="28"/>
          <w:szCs w:val="28"/>
        </w:rPr>
        <w:t xml:space="preserve">本人于20x年x月通过公务员社会招考进入公安队伍，经过四个月新警初任培训后于x年2月进入西湖交警大队文教中队参加交通管理工作。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交警公益岗半年工作总结18</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xx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交警公益岗半年工作总结19</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交警公益岗半年工作总结20</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交警公益岗半年工作总结21</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交警公益岗半年工作总结22</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w:t>
      </w:r>
    </w:p>
    <w:p>
      <w:pPr>
        <w:ind w:left="0" w:right="0" w:firstLine="560"/>
        <w:spacing w:before="450" w:after="450" w:line="312" w:lineRule="auto"/>
      </w:pPr>
      <w:r>
        <w:rPr>
          <w:rFonts w:ascii="宋体" w:hAnsi="宋体" w:eastAsia="宋体" w:cs="宋体"/>
          <w:color w:val="000"/>
          <w:sz w:val="28"/>
          <w:szCs w:val="28"/>
        </w:rPr>
        <w:t xml:space="preserve">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交警公益岗半年工作总结23</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交警公益岗半年工作总结24</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交警公益岗半年工作总结25</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交警公益岗半年工作总结26</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2025-06-19T23:03:19+08:00</dcterms:created>
  <dcterms:modified xsi:type="dcterms:W3CDTF">2025-06-19T23:03:19+08:00</dcterms:modified>
</cp:coreProperties>
</file>

<file path=docProps/custom.xml><?xml version="1.0" encoding="utf-8"?>
<Properties xmlns="http://schemas.openxmlformats.org/officeDocument/2006/custom-properties" xmlns:vt="http://schemas.openxmlformats.org/officeDocument/2006/docPropsVTypes"/>
</file>