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图文版半年工作总结(合集14篇)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图文版半年工作总结1自参加工作至今已半年有余，在这半年多的工作中我认真学习、研究技术，无论是能力上还是思想素质方面都在不断提高与完善，在公司与班组的关怀下我已从刚步入社会的学生转变为一名不断进取中的电厂运行工作人员。今年以来，从我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图文版半年工作总结3</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图文版半年工作总结5</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图文版半年工作总结6</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图文版半年工作总结8</w:t>
      </w:r>
    </w:p>
    <w:p>
      <w:pPr>
        <w:ind w:left="0" w:right="0" w:firstLine="560"/>
        <w:spacing w:before="450" w:after="450" w:line="312" w:lineRule="auto"/>
      </w:pPr>
      <w:r>
        <w:rPr>
          <w:rFonts w:ascii="宋体" w:hAnsi="宋体" w:eastAsia="宋体" w:cs="宋体"/>
          <w:color w:val="000"/>
          <w:sz w:val="28"/>
          <w:szCs w:val="28"/>
        </w:rPr>
        <w:t xml:space="preserve">半年的时光又过去，但我在这一个半年里却过得很充实和幸福，而这个幸福的来源大概就是来自于我对这份工作的喜爱之情。虽然我在试用期里的岗位只是一名小小的服务员，虽然这个岗位充满了艰辛和不易，但是我却能从这个艰辛中体会到一点甘甜。我想这就是我对我在这个试用期里工作最大的一个感受吧。</w:t>
      </w:r>
    </w:p>
    <w:p>
      <w:pPr>
        <w:ind w:left="0" w:right="0" w:firstLine="560"/>
        <w:spacing w:before="450" w:after="450" w:line="312" w:lineRule="auto"/>
      </w:pPr>
      <w:r>
        <w:rPr>
          <w:rFonts w:ascii="宋体" w:hAnsi="宋体" w:eastAsia="宋体" w:cs="宋体"/>
          <w:color w:val="000"/>
          <w:sz w:val="28"/>
          <w:szCs w:val="28"/>
        </w:rPr>
        <w:t xml:space="preserve">在这个半年的试用期里，我先后去到了中餐厅和西餐厅工作。虽然这两个厅的服务工作都是大同小异的，但是在我们加入到他们部门正式工作之前，我参加了很多次相关用餐礼仪和餐具摆盘方面的培训。因为中方和西方的用餐礼仪都是不一样，各有各的风格和不同，如果我们没有提前熟悉和了解好，可能会在工作中闹出不少笑话。比如，我刚到西餐厅的时候，我还不太适应，在给个人报盘的时候，我经常会把刀叉放错位置，因为西餐的餐具不像中餐那样简单，它光是一把刀就分好几种类型。所以我经常弄混。好在，在后来经理批评我之后，我就及时的意识到了我自己的错误，在好几个下班的夜里，又把这些西餐的全部餐桌礼仪和知识重新记熟了一遍，之后就很少这种错了。</w:t>
      </w:r>
    </w:p>
    <w:p>
      <w:pPr>
        <w:ind w:left="0" w:right="0" w:firstLine="560"/>
        <w:spacing w:before="450" w:after="450" w:line="312" w:lineRule="auto"/>
      </w:pPr>
      <w:r>
        <w:rPr>
          <w:rFonts w:ascii="宋体" w:hAnsi="宋体" w:eastAsia="宋体" w:cs="宋体"/>
          <w:color w:val="000"/>
          <w:sz w:val="28"/>
          <w:szCs w:val="28"/>
        </w:rPr>
        <w:t xml:space="preserve">另外，在西餐厅的时候，我还学会了不少英语口语用词。因为在西餐厅，经常要招待一些国外来的朋友，所以我为了能够做更好的服务，我经常在那一段时间里，不是在背单词，就是在听英语口语听力。通过自己的努力和慢慢积累，再加上和对外国朋友的接触和沟通，我的英语口语能力在试用期的那一段时间里得到了很大的提升。</w:t>
      </w:r>
    </w:p>
    <w:p>
      <w:pPr>
        <w:ind w:left="0" w:right="0" w:firstLine="560"/>
        <w:spacing w:before="450" w:after="450" w:line="312" w:lineRule="auto"/>
      </w:pPr>
      <w:r>
        <w:rPr>
          <w:rFonts w:ascii="宋体" w:hAnsi="宋体" w:eastAsia="宋体" w:cs="宋体"/>
          <w:color w:val="000"/>
          <w:sz w:val="28"/>
          <w:szCs w:val="28"/>
        </w:rPr>
        <w:t xml:space="preserve">总结到最后，我还是想表达一下我对__酒店的感激之情。感谢在这段日子里，__经理对我工作的指导和关照，感谢__酒店中餐厅和西餐厅同事对我所有的鼓励和帮助，更重要的是，我也感谢__酒店领导愿意给我一个自我发展的平台，给我一个进取和成长的机会。如果领导没有给我这个机会，我想我不会有一段这么难忘的试用期经历，更加不会遇到这么一群志同道合的同事。所以，我会把这所有的感激都记在心里，把我所有的精力和时间都投入到__酒店的发展事业中，认真工作，尽职尽责，来报答__酒店对我所有的恩情。</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_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图文版半年工作总结10</w:t>
      </w:r>
    </w:p>
    <w:p>
      <w:pPr>
        <w:ind w:left="0" w:right="0" w:firstLine="560"/>
        <w:spacing w:before="450" w:after="450" w:line="312" w:lineRule="auto"/>
      </w:pPr>
      <w:r>
        <w:rPr>
          <w:rFonts w:ascii="宋体" w:hAnsi="宋体" w:eastAsia="宋体" w:cs="宋体"/>
          <w:color w:val="000"/>
          <w:sz w:val="28"/>
          <w:szCs w:val="28"/>
        </w:rPr>
        <w:t xml:space="preserve">__年上半年，在县委、县政府的坚强领导下，_镇紧紧围绕县委“水润蜀都、生态x县”的定位和“建设更加生态更具品质更为富庶的美丽x县”的战略目标，按照统筹城乡发展的工作思路，以“五个一”项目促建为抓手，加快推进“府河之源·美丽_”建设，基本实现了时间过半、任务过半。</w:t>
      </w:r>
    </w:p>
    <w:p>
      <w:pPr>
        <w:ind w:left="0" w:right="0" w:firstLine="560"/>
        <w:spacing w:before="450" w:after="450" w:line="312" w:lineRule="auto"/>
      </w:pPr>
      <w:r>
        <w:rPr>
          <w:rFonts w:ascii="宋体" w:hAnsi="宋体" w:eastAsia="宋体" w:cs="宋体"/>
          <w:color w:val="000"/>
          <w:sz w:val="28"/>
          <w:szCs w:val="28"/>
        </w:rPr>
        <w:t xml:space="preserve">预计x—x月，完成全口径税收__万元;规模以上工业增加值__万元，固定资产投资亿元;农民人均纯收入__元。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亿元，加快对x市沙西农副产品批发市场进行提档升级，建成后预计产值_亿元。目前，已建成“万吨香蕉气调库”x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x鲜花港项目。目前，该项目已完成_亩的景观营造，正在进行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亿元，打造集办公、购物、文化、娱乐为一体的校园商业综合体，建成后预计产值x亿元。目前，该项目用地调规方案已通过县规委会、县政府常务会审定，已完成项目用地清场工作，计划于x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亿元，建设具有培训、会议、度假、休闲等多功能的总部基地及商务会所，建成后预计产值x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村土地综合整治项目和宝华村土地综合整治项目建设。其中，春天花乐园项目计划投资亿元，建成后预计产值_亿元，现已完成安置点平场工作，即将启动_村_社农户搬迁工作。_村土地综合整治项目计划投资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x万平方米的安置房基础建设。加强多方沟通协调，为鲜花港项目在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x条安全文明示范街，并依托绿化小品建设对府河沿线进行景观营造，树立城镇新形象。</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图文版半年工作总结11</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图文版半年工作总结13</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图文版半年工作总结14</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中心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2025-08-08T01:15:14+08:00</dcterms:created>
  <dcterms:modified xsi:type="dcterms:W3CDTF">2025-08-08T01:15:14+08:00</dcterms:modified>
</cp:coreProperties>
</file>

<file path=docProps/custom.xml><?xml version="1.0" encoding="utf-8"?>
<Properties xmlns="http://schemas.openxmlformats.org/officeDocument/2006/custom-properties" xmlns:vt="http://schemas.openxmlformats.org/officeDocument/2006/docPropsVTypes"/>
</file>