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镇域经济半年工作总结(推荐41篇)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镇域经济半年工作总结1(一)在全镇继续开展了“美好家园”创评活动，重点结合新农村建设，引导妇女从净化、绿化、美化家园着手，参与新庄点的整治，改善生活环境，提高生活质量，全镇共评出“美好家园”示范户40户.。(二)镇村妇联干部大力宣传了沼气池...</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20xx年乡镇妇联工作总结的延伸内容：工作总结特点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XX年上半年全镇经济总量预计可实现亿元,完成年初计划的；乡镇企业总产值实现亿元,占年计划的53%，实现工业增加值5980万元；实现财政本级收入266万元,完成年初计划的63%，工商各税收入1250万元，完成年初计划的63%；计划生育政策符合率达；城镇建设开工面积8万平方米；农村人均纯收入预计可实现2288元，半年人均增收120元；累计农村劳动力转移万人。</w:t>
      </w:r>
    </w:p>
    <w:p>
      <w:pPr>
        <w:ind w:left="0" w:right="0" w:firstLine="560"/>
        <w:spacing w:before="450" w:after="450" w:line="312" w:lineRule="auto"/>
      </w:pPr>
      <w:r>
        <w:rPr>
          <w:rFonts w:ascii="宋体" w:hAnsi="宋体" w:eastAsia="宋体" w:cs="宋体"/>
          <w:color w:val="000"/>
          <w:sz w:val="28"/>
          <w:szCs w:val="28"/>
        </w:rPr>
        <w:t xml:space="preserve">二、突出中心，狠抓落实</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今年以来，我镇立足发展大局，深入贯彻党的十九大及历次全会精神，认真贯彻落实县委、县政府决策部署，大力实施乡村振兴战略，牢牢抓住党的建设这一主线，在做好疫情防控的基础上，切实保障经济社会平稳运行，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镇域经济半年工作总结3</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镇域经济半年工作总结4</w:t>
      </w:r>
    </w:p>
    <w:p>
      <w:pPr>
        <w:ind w:left="0" w:right="0" w:firstLine="560"/>
        <w:spacing w:before="450" w:after="450" w:line="312" w:lineRule="auto"/>
      </w:pPr>
      <w:r>
        <w:rPr>
          <w:rFonts w:ascii="宋体" w:hAnsi="宋体" w:eastAsia="宋体" w:cs="宋体"/>
          <w:color w:val="000"/>
          <w:sz w:val="28"/>
          <w:szCs w:val="28"/>
        </w:rPr>
        <w:t xml:space="preserve">元月份以来，我在乡党委、乡政府的领导下，在同志们的帮助下顺利完成了各项目标任务，具体总结如下：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（一）包村工作</w:t>
      </w:r>
    </w:p>
    <w:p>
      <w:pPr>
        <w:ind w:left="0" w:right="0" w:firstLine="560"/>
        <w:spacing w:before="450" w:after="450" w:line="312" w:lineRule="auto"/>
      </w:pPr>
      <w:r>
        <w:rPr>
          <w:rFonts w:ascii="宋体" w:hAnsi="宋体" w:eastAsia="宋体" w:cs="宋体"/>
          <w:color w:val="000"/>
          <w:sz w:val="28"/>
          <w:szCs w:val="28"/>
        </w:rPr>
        <w:t xml:space="preserve">1、提高认识，进一步增强做好信访稳定工作的责任感和主动性，把“三项排查”作为经常性工作认真做好做实,采取切实有效措施，真正把问题解决在萌芽状态，矛盾化解在村里，问题处理在村里。在今年三月份的经济工作会中所包的前南谢村被评为“信访稳定先进村”。</w:t>
      </w:r>
    </w:p>
    <w:p>
      <w:pPr>
        <w:ind w:left="0" w:right="0" w:firstLine="560"/>
        <w:spacing w:before="450" w:after="450" w:line="312" w:lineRule="auto"/>
      </w:pPr>
      <w:r>
        <w:rPr>
          <w:rFonts w:ascii="宋体" w:hAnsi="宋体" w:eastAsia="宋体" w:cs="宋体"/>
          <w:color w:val="000"/>
          <w:sz w:val="28"/>
          <w:szCs w:val="28"/>
        </w:rPr>
        <w:t xml:space="preserve">2、认真做好自己所包的前南谢、后南谢两个村的各项中心工作。和村干部一起组织好元月份的春节文艺汇演工作。完成三、四月份的植树造林工作目标。</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1、认真做好农经站、农监办安排的工作，今年3月份配合财政所做好村级公益事业建设“一事一议”财政奖补的检查验收工作，确保全乡47个村此项工作按规定程序实施，47个村合计申请财政奖补资金万元。</w:t>
      </w:r>
    </w:p>
    <w:p>
      <w:pPr>
        <w:ind w:left="0" w:right="0" w:firstLine="560"/>
        <w:spacing w:before="450" w:after="450" w:line="312" w:lineRule="auto"/>
      </w:pPr>
      <w:r>
        <w:rPr>
          <w:rFonts w:ascii="宋体" w:hAnsi="宋体" w:eastAsia="宋体" w:cs="宋体"/>
          <w:color w:val="000"/>
          <w:sz w:val="28"/>
          <w:szCs w:val="28"/>
        </w:rPr>
        <w:t xml:space="preserve">2、认真做好扶贫办安排的中心工作，按照国家新的扶贫标准和市、县扶贫部门的工作布署，和村干部一起加班加点填写表格、整理资料并完成信息录入工作，共确定我乡贫困人口4830人。配合县扶贫办做好陈范桥村村内1300米道路硬化扶贫工程工作。4月份，根据村申请、乡申报、省市县审核，确定我乡陈范桥村、前董村、前南孟村、王村为第二个十年扶贫规划贫困村。</w:t>
      </w:r>
    </w:p>
    <w:p>
      <w:pPr>
        <w:ind w:left="0" w:right="0" w:firstLine="560"/>
        <w:spacing w:before="450" w:after="450" w:line="312" w:lineRule="auto"/>
      </w:pPr>
      <w:r>
        <w:rPr>
          <w:rFonts w:ascii="宋体" w:hAnsi="宋体" w:eastAsia="宋体" w:cs="宋体"/>
          <w:color w:val="000"/>
          <w:sz w:val="28"/>
          <w:szCs w:val="28"/>
        </w:rPr>
        <w:t xml:space="preserve">3、认真做好统计站的业务工作,完善各类档卡资料，元月份做好的农业统计年报的上报工作。月份配合国调队结合规模养殖户做好g3第一季度的畜禽监测工作，准确上报信息和数据。5月份配合国调队和地方xxx深入田间地头，采样本、绘草图做好夏粮预产测产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镇域经济半年工作总结5</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镇域经济半年工作总结6</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镇域经济半年工作总结7</w:t>
      </w:r>
    </w:p>
    <w:p>
      <w:pPr>
        <w:ind w:left="0" w:right="0" w:firstLine="560"/>
        <w:spacing w:before="450" w:after="450" w:line="312" w:lineRule="auto"/>
      </w:pPr>
      <w:r>
        <w:rPr>
          <w:rFonts w:ascii="宋体" w:hAnsi="宋体" w:eastAsia="宋体" w:cs="宋体"/>
          <w:color w:val="000"/>
          <w:sz w:val="28"/>
          <w:szCs w:val="28"/>
        </w:rPr>
        <w:t xml:space="preserve">（一）突出抓好重大项目协调服务，进一步做好村级项目建设，促进经济健康有序发展。</w:t>
      </w:r>
    </w:p>
    <w:p>
      <w:pPr>
        <w:ind w:left="0" w:right="0" w:firstLine="560"/>
        <w:spacing w:before="450" w:after="450" w:line="312" w:lineRule="auto"/>
      </w:pPr>
      <w:r>
        <w:rPr>
          <w:rFonts w:ascii="宋体" w:hAnsi="宋体" w:eastAsia="宋体" w:cs="宋体"/>
          <w:color w:val="000"/>
          <w:sz w:val="28"/>
          <w:szCs w:val="28"/>
        </w:rPr>
        <w:t xml:space="preserve">1、上半年，XX村两委班子克服一切困难，集中一切力量配合党委政府做好了征地安置补偿等协调工作，确保了区级项目建设又快又好实施。做好重大项目协调工作，服务林区经济建设。</w:t>
      </w:r>
    </w:p>
    <w:p>
      <w:pPr>
        <w:ind w:left="0" w:right="0" w:firstLine="560"/>
        <w:spacing w:before="450" w:after="450" w:line="312" w:lineRule="auto"/>
      </w:pPr>
      <w:r>
        <w:rPr>
          <w:rFonts w:ascii="宋体" w:hAnsi="宋体" w:eastAsia="宋体" w:cs="宋体"/>
          <w:color w:val="000"/>
          <w:sz w:val="28"/>
          <w:szCs w:val="28"/>
        </w:rPr>
        <w:t xml:space="preserve">2、全力抓好村级项目建设。切实为村民办好实事。</w:t>
      </w:r>
    </w:p>
    <w:p>
      <w:pPr>
        <w:ind w:left="0" w:right="0" w:firstLine="560"/>
        <w:spacing w:before="450" w:after="450" w:line="312" w:lineRule="auto"/>
      </w:pPr>
      <w:r>
        <w:rPr>
          <w:rFonts w:ascii="宋体" w:hAnsi="宋体" w:eastAsia="宋体" w:cs="宋体"/>
          <w:color w:val="000"/>
          <w:sz w:val="28"/>
          <w:szCs w:val="28"/>
        </w:rPr>
        <w:t xml:space="preserve">（1）规划由原金鸡村综合楼改建而成的幸福院，现已完工。</w:t>
      </w:r>
    </w:p>
    <w:p>
      <w:pPr>
        <w:ind w:left="0" w:right="0" w:firstLine="560"/>
        <w:spacing w:before="450" w:after="450" w:line="312" w:lineRule="auto"/>
      </w:pPr>
      <w:r>
        <w:rPr>
          <w:rFonts w:ascii="宋体" w:hAnsi="宋体" w:eastAsia="宋体" w:cs="宋体"/>
          <w:color w:val="000"/>
          <w:sz w:val="28"/>
          <w:szCs w:val="28"/>
        </w:rPr>
        <w:t xml:space="preserve">（2）解决了现XX村三、四组机耕道的维修工作和五、六组进组路维修工作。</w:t>
      </w:r>
    </w:p>
    <w:p>
      <w:pPr>
        <w:ind w:left="0" w:right="0" w:firstLine="560"/>
        <w:spacing w:before="450" w:after="450" w:line="312" w:lineRule="auto"/>
      </w:pPr>
      <w:r>
        <w:rPr>
          <w:rFonts w:ascii="宋体" w:hAnsi="宋体" w:eastAsia="宋体" w:cs="宋体"/>
          <w:color w:val="000"/>
          <w:sz w:val="28"/>
          <w:szCs w:val="28"/>
        </w:rPr>
        <w:t xml:space="preserve">（3）已进了泓腾饲料厂，现已正式投入生产。</w:t>
      </w:r>
    </w:p>
    <w:p>
      <w:pPr>
        <w:ind w:left="0" w:right="0" w:firstLine="560"/>
        <w:spacing w:before="450" w:after="450" w:line="312" w:lineRule="auto"/>
      </w:pPr>
      <w:r>
        <w:rPr>
          <w:rFonts w:ascii="宋体" w:hAnsi="宋体" w:eastAsia="宋体" w:cs="宋体"/>
          <w:color w:val="000"/>
          <w:sz w:val="28"/>
          <w:szCs w:val="28"/>
        </w:rPr>
        <w:t xml:space="preserve">（4）完成了猕猴桃种植500亩，泥鳅养殖150亩。</w:t>
      </w:r>
    </w:p>
    <w:p>
      <w:pPr>
        <w:ind w:left="0" w:right="0" w:firstLine="560"/>
        <w:spacing w:before="450" w:after="450" w:line="312" w:lineRule="auto"/>
      </w:pPr>
      <w:r>
        <w:rPr>
          <w:rFonts w:ascii="宋体" w:hAnsi="宋体" w:eastAsia="宋体" w:cs="宋体"/>
          <w:color w:val="000"/>
          <w:sz w:val="28"/>
          <w:szCs w:val="28"/>
        </w:rPr>
        <w:t xml:space="preserve">（5）完成了210国道土地征用一事。</w:t>
      </w:r>
    </w:p>
    <w:p>
      <w:pPr>
        <w:ind w:left="0" w:right="0" w:firstLine="560"/>
        <w:spacing w:before="450" w:after="450" w:line="312" w:lineRule="auto"/>
      </w:pPr>
      <w:r>
        <w:rPr>
          <w:rFonts w:ascii="宋体" w:hAnsi="宋体" w:eastAsia="宋体" w:cs="宋体"/>
          <w:color w:val="000"/>
          <w:sz w:val="28"/>
          <w:szCs w:val="28"/>
        </w:rPr>
        <w:t xml:space="preserve">（二）突出抓好计划生育工作，进一步关注民生推进科教文卫建设。</w:t>
      </w:r>
    </w:p>
    <w:p>
      <w:pPr>
        <w:ind w:left="0" w:right="0" w:firstLine="560"/>
        <w:spacing w:before="450" w:after="450" w:line="312" w:lineRule="auto"/>
      </w:pPr>
      <w:r>
        <w:rPr>
          <w:rFonts w:ascii="宋体" w:hAnsi="宋体" w:eastAsia="宋体" w:cs="宋体"/>
          <w:color w:val="000"/>
          <w:sz w:val="28"/>
          <w:szCs w:val="28"/>
        </w:rPr>
        <w:t xml:space="preserve">1、计划生育工作。按季度、按要求做好了三查工作，加强了流动人口管理，报表及时，资料台帐准确无误，未出现大月份引产和计划外生育，三查率达100%。同时加强了流动人口管理，建立了流动人口管理长效机制，具体工作做到了清理排查不留死角。报表及时，资料台帐准确无误。</w:t>
      </w:r>
    </w:p>
    <w:p>
      <w:pPr>
        <w:ind w:left="0" w:right="0" w:firstLine="560"/>
        <w:spacing w:before="450" w:after="450" w:line="312" w:lineRule="auto"/>
      </w:pPr>
      <w:r>
        <w:rPr>
          <w:rFonts w:ascii="宋体" w:hAnsi="宋体" w:eastAsia="宋体" w:cs="宋体"/>
          <w:color w:val="000"/>
          <w:sz w:val="28"/>
          <w:szCs w:val="28"/>
        </w:rPr>
        <w:t xml:space="preserve">2、切实做好扶贫和贫困救助工作，认真抓好了五保户和低保户的评审和申报工作，高度重视“两项制度”有效衔接工作，把党的惠民政策落到实处，做到了公平、公正、公开。同时搞好了对贫困户的培训，提高素质，增强其自我发展、自我提高的能力。进一步增加了扶贫投入。</w:t>
      </w:r>
    </w:p>
    <w:p>
      <w:pPr>
        <w:ind w:left="0" w:right="0" w:firstLine="560"/>
        <w:spacing w:before="450" w:after="450" w:line="312" w:lineRule="auto"/>
      </w:pPr>
      <w:r>
        <w:rPr>
          <w:rFonts w:ascii="宋体" w:hAnsi="宋体" w:eastAsia="宋体" w:cs="宋体"/>
          <w:color w:val="000"/>
          <w:sz w:val="28"/>
          <w:szCs w:val="28"/>
        </w:rPr>
        <w:t xml:space="preserve">3、村庄环境整治工作。村委会高度重视，对全村环境进行了整治，村庄环境面貌有新的改观。</w:t>
      </w:r>
    </w:p>
    <w:p>
      <w:pPr>
        <w:ind w:left="0" w:right="0" w:firstLine="560"/>
        <w:spacing w:before="450" w:after="450" w:line="312" w:lineRule="auto"/>
      </w:pPr>
      <w:r>
        <w:rPr>
          <w:rFonts w:ascii="宋体" w:hAnsi="宋体" w:eastAsia="宋体" w:cs="宋体"/>
          <w:color w:val="000"/>
          <w:sz w:val="28"/>
          <w:szCs w:val="28"/>
        </w:rPr>
        <w:t xml:space="preserve">xx年以来，我镇妇联根据市妇联的安排结合本镇的具体实际，主要抓了以下几项工作。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镇域经济半年工作总结8</w:t>
      </w:r>
    </w:p>
    <w:p>
      <w:pPr>
        <w:ind w:left="0" w:right="0" w:firstLine="560"/>
        <w:spacing w:before="450" w:after="450" w:line="312" w:lineRule="auto"/>
      </w:pPr>
      <w:r>
        <w:rPr>
          <w:rFonts w:ascii="宋体" w:hAnsi="宋体" w:eastAsia="宋体" w:cs="宋体"/>
          <w:color w:val="000"/>
          <w:sz w:val="28"/>
          <w:szCs w:val="28"/>
        </w:rPr>
        <w:t xml:space="preserve">xx镇下辖25个村街，总人口27201,已婚育龄妇女5466人,其中一孩2318人，二孩2367人，多孩393人，无孩388人。</w:t>
      </w:r>
    </w:p>
    <w:p>
      <w:pPr>
        <w:ind w:left="0" w:right="0" w:firstLine="560"/>
        <w:spacing w:before="450" w:after="450" w:line="312" w:lineRule="auto"/>
      </w:pPr>
      <w:r>
        <w:rPr>
          <w:rFonts w:ascii="宋体" w:hAnsi="宋体" w:eastAsia="宋体" w:cs="宋体"/>
          <w:color w:val="000"/>
          <w:sz w:val="28"/>
          <w:szCs w:val="28"/>
        </w:rPr>
        <w:t xml:space="preserve">xx年以来共出生145人，其中一内102人，一外1人；二内39人，二外3人；计划生育率为，综合节育率，自然增长率‰。，出生率‰。生在当年现孕71人,其中一内67人,二内4人。</w:t>
      </w:r>
    </w:p>
    <w:p>
      <w:pPr>
        <w:ind w:left="0" w:right="0" w:firstLine="560"/>
        <w:spacing w:before="450" w:after="450" w:line="312" w:lineRule="auto"/>
      </w:pPr>
      <w:r>
        <w:rPr>
          <w:rFonts w:ascii="宋体" w:hAnsi="宋体" w:eastAsia="宋体" w:cs="宋体"/>
          <w:color w:val="000"/>
          <w:sz w:val="28"/>
          <w:szCs w:val="28"/>
        </w:rPr>
        <w:t xml:space="preserve">xx年10月至xx年3月底全镇手术127例，其中上环119例，取环6例，结扎1例，人流1例。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镇域经济半年工作总结9</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20xx年，镇以“三个有利于”原则为指导，以转变职能、规范行为重点，从加强领导、强化服务、集中整治、信用建设四方面着手，全民动员，多策并举，实现了经济发展环境的全面优化。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(一)加强领导促优化。环境是区域经济发展的“生命线”，是地区形象的总代理， 是市场经济条件下生产力的一个重要构成要素。转变政府职能、优化经济发展环境工作是一件事关全局的大事，是一项复杂的系统工程，因此，镇党委政府站在讲政治、讲大局的高度，专门成立了优化发展环境工作领导组，一、二把手分别任政委和组长。并建立了严格的规章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(二)强化服务促优化。当前社会中，环境建设的核心内容是服务。为推动优化经济发展环境工作深入开展，新村镇紧紧抓住“优质服务”这个牛鼻子，不断提升环境建设的层次，增强环境的竞争力。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1、定期开展企业走访调研活动、召开企业座谈会、向企业发放联系卡，开辟政府与企业的绿色通道，听取企业呼声，解决企业困难，使服务经常化、制度化。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2、充分发挥“证照代办中心”的服务职能，强化一站式办公和一条龙服务体系，对建设项目实行证照代办制，明确专人、专职负责为企业办理各种证照，给企业吃上定心丸。今年落地的等十多家企业都是通过“证照代办中心”办理了土地、建设、环保等相关手续。</w:t>
      </w:r>
    </w:p>
    <w:p>
      <w:pPr>
        <w:ind w:left="0" w:right="0" w:firstLine="560"/>
        <w:spacing w:before="450" w:after="450" w:line="312" w:lineRule="auto"/>
      </w:pPr>
      <w:r>
        <w:rPr>
          <w:rFonts w:ascii="宋体" w:hAnsi="宋体" w:eastAsia="宋体" w:cs="宋体"/>
          <w:color w:val="000"/>
          <w:sz w:val="28"/>
          <w:szCs w:val="28"/>
        </w:rPr>
        <w:t xml:space="preserve">3、实行领导分包项目制。对项目实行蹲点服务，驻地指导，指导工作在一线，发挥作用在一线，出现问题就地协调，现场解决。为项目建设从前期洽谈，选址征地、办理证照，直至开工生产，全程提供“贴身服务”、“保姆式服务”，遇到特殊困难，镇党委书记、镇长都亲自参与解决，真正做到“宁愿我们千辛万苦，不让客商一事为难”。为支持企业发展，镇政府在财政困难的情况下，多方筹措资金近700万元为郑州科氏沥青产品公司企业铺路架桥，改造线路，并出资为科氏公司协调解决了建设初期的办公用房及办公用具;出资几十万元搬迁了处于优越地理位置的镇敬老院，使众康医药公司顺利落地。真正把“吃亏就是解放思想，让利就是转变观念”落实到实处。</w:t>
      </w:r>
    </w:p>
    <w:p>
      <w:pPr>
        <w:ind w:left="0" w:right="0" w:firstLine="560"/>
        <w:spacing w:before="450" w:after="450" w:line="312" w:lineRule="auto"/>
      </w:pPr>
      <w:r>
        <w:rPr>
          <w:rFonts w:ascii="宋体" w:hAnsi="宋体" w:eastAsia="宋体" w:cs="宋体"/>
          <w:color w:val="000"/>
          <w:sz w:val="28"/>
          <w:szCs w:val="28"/>
        </w:rPr>
        <w:t xml:space="preserve">4、快速、及时、高效解决企业投诉的热点、难点问题。对待企业投诉的热点、难点问题，能独立解决的决不推脱，需要上级有关部门配合的及时协调、快速解决。相继为顺康兴生物工程公司解决了线路问题、为豫淇化纤公司解决了门前道路堆沙问题，为吉隆畜牧设备公司解决了围墙纠纷问题，为福华钢铁、科氏公司解决了运输车辆被查扣问题等，赢得了企业的赞誉和信任。</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镇开展了集中整治活动，针对扰乱社会治安、影响大局稳定、破坏经济秩序的违法犯罪行为和横行乡里、强买强卖、堵路断电的“四霸”分子进行了集中整治。为保证社会的长治久安，镇党委政府专门成立了治安巡逻大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镇党委政府在全镇开展了“信用新村”建设工作。包括建设信用政府、信用企业和信用个人三个方面。争取在三至五年内，在我镇建立起较为完整的政府、企业、个人信用体系。围绕“信用新村”建设目标，按照“抓教育，树信用意识;立规范，建信用机制;攻重点，治突出问题;推典型，扬诚信风尚”的工作思路，达到政府和职能部门依法行政、高效廉洁，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镇级政务公开、规范和提高各村政务公开，在镇直各单位开展创建“人民满意基层站(所)”活动，加强会计核算中心建设，完善健全各种规章制度，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组织了广大干群参加我市“道德规范进万家、诚实守信万人行”签字活动，弘扬诚信美德，倡导诚信新风。并在全镇中小学校开设信用道德教育课程，培养“守信光荣、失信可耻”的信用观念，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镇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镇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今年新开工的11个建设项目中，科氏公司、华扬纸业、羚锐制药二期工程等6个项目均实现了当年开工，当年投产，特别是郑州科氏公司仅用了99天就建成了一个投资亿元的企业，创下了该跨国公司在国内建设的新记录。</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环境的优化集中体现在经济的发展，20xx年新村镇经济社会取得了令人瞩目的成果。各项经济指标均有较大幅度增长，尤其是财政收入基本上摆脱了税源不足、结构欠佳的困境。</w:t>
      </w:r>
    </w:p>
    <w:p>
      <w:pPr>
        <w:ind w:left="0" w:right="0" w:firstLine="560"/>
        <w:spacing w:before="450" w:after="450" w:line="312" w:lineRule="auto"/>
      </w:pPr>
      <w:r>
        <w:rPr>
          <w:rFonts w:ascii="宋体" w:hAnsi="宋体" w:eastAsia="宋体" w:cs="宋体"/>
          <w:color w:val="000"/>
          <w:sz w:val="28"/>
          <w:szCs w:val="28"/>
        </w:rPr>
        <w:t xml:space="preserve">20xx年新村地区生产总值完成完成81910万元，完成全年目标的;同比增长;主要工业增加值完成5220万元，完成全年目标的114;同比增长62;规模以下工业增加值完成50610万元，完成全年目标的;固定资产投资完成26480万元，完成全年目标的;同比增长;财政收入完成735万元，完成全年目标的;同比增长;农民人均纯收入3895元，完成全年目标的101%;</w:t>
      </w:r>
    </w:p>
    <w:p>
      <w:pPr>
        <w:ind w:left="0" w:right="0" w:firstLine="560"/>
        <w:spacing w:before="450" w:after="450" w:line="312" w:lineRule="auto"/>
      </w:pPr>
      <w:r>
        <w:rPr>
          <w:rFonts w:ascii="宋体" w:hAnsi="宋体" w:eastAsia="宋体" w:cs="宋体"/>
          <w:color w:val="000"/>
          <w:sz w:val="28"/>
          <w:szCs w:val="28"/>
        </w:rPr>
        <w:t xml:space="preserve">招商引资呈现出“新上项目多、达产率高、建设速度快”的特点，新招投资千万元以上项目12个，招商引资到位资金38000万元，完成全年目标的190;实际利用外资1250万美元，完成全年目标的;外贸出口260万美元，完成目标的113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 三是社会治安还有待进一步改善。特别是偷盗现象还时有发生。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四是一些人小生产意识和陋习有待克服。强装强卸、揽工揽活，逢节遇庆，要钱要物现象还时有发生。</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环境建设牵涉到方方面面，涉及到利益调整，是一项系统工程、社会工程。环境问题，根本是人的问题，因此环境建设必须坚持以人为本，以人为重、以人为先。</w:t>
      </w:r>
    </w:p>
    <w:p>
      <w:pPr>
        <w:ind w:left="0" w:right="0" w:firstLine="560"/>
        <w:spacing w:before="450" w:after="450" w:line="312" w:lineRule="auto"/>
      </w:pPr>
      <w:r>
        <w:rPr>
          <w:rFonts w:ascii="宋体" w:hAnsi="宋体" w:eastAsia="宋体" w:cs="宋体"/>
          <w:color w:val="000"/>
          <w:sz w:val="28"/>
          <w:szCs w:val="28"/>
        </w:rPr>
        <w:t xml:space="preserve">(一)要靠全民素质创环境。人的素质是环境建设的决定因素。人的素质尤其是干部队伍的素质有多高，环境建设的水平就有多高。只有全民素质升位了，我们的环境建设才会有源、有本，才会水到渠成。</w:t>
      </w:r>
    </w:p>
    <w:p>
      <w:pPr>
        <w:ind w:left="0" w:right="0" w:firstLine="560"/>
        <w:spacing w:before="450" w:after="450" w:line="312" w:lineRule="auto"/>
      </w:pPr>
      <w:r>
        <w:rPr>
          <w:rFonts w:ascii="宋体" w:hAnsi="宋体" w:eastAsia="宋体" w:cs="宋体"/>
          <w:color w:val="000"/>
          <w:sz w:val="28"/>
          <w:szCs w:val="28"/>
        </w:rPr>
        <w:t xml:space="preserve">(二)要靠干部责任管环境。抓环境建设，首先要强化领导干部的责任意识，把领导干部思想是否重视、规定是否执行、成效是否明显作为考核成绩和能力的重要依据，严格落实环境建设责任制，实行一把手亲自抓、分管领导具体抓、全体干部一起抓，一级抓一级，层层抓落实，才能使发展环境有根本改善。</w:t>
      </w:r>
    </w:p>
    <w:p>
      <w:pPr>
        <w:ind w:left="0" w:right="0" w:firstLine="560"/>
        <w:spacing w:before="450" w:after="450" w:line="312" w:lineRule="auto"/>
      </w:pPr>
      <w:r>
        <w:rPr>
          <w:rFonts w:ascii="宋体" w:hAnsi="宋体" w:eastAsia="宋体" w:cs="宋体"/>
          <w:color w:val="000"/>
          <w:sz w:val="28"/>
          <w:szCs w:val="28"/>
        </w:rPr>
        <w:t xml:space="preserve">(三)要靠长效机制建环境。制度不完善，机制不健全，经济发展环境中的问题就不能从根本上得到解决。因此，抓环境建设，必须以转变作风、端正党风为重点，突出抓好监督机制的建立和落实，这是对行为和权力最有效的制约，也是搞好环境建设的一项根本性措施。</w:t>
      </w:r>
    </w:p>
    <w:p>
      <w:pPr>
        <w:ind w:left="0" w:right="0" w:firstLine="560"/>
        <w:spacing w:before="450" w:after="450" w:line="312" w:lineRule="auto"/>
      </w:pPr>
      <w:r>
        <w:rPr>
          <w:rFonts w:ascii="宋体" w:hAnsi="宋体" w:eastAsia="宋体" w:cs="宋体"/>
          <w:color w:val="000"/>
          <w:sz w:val="28"/>
          <w:szCs w:val="28"/>
        </w:rPr>
        <w:t xml:space="preserve">(四)要靠动真碰硬治环境。环境建设是一个艰巨性、挑战性课题，必须下真力气、下大力气，动真碰硬，刮骨疗毒。一要措施硬，措施和规定必须铁、必须硬。二要督查硬。督察必须坚持铁面孔、铁心肠、铁手腕，严格督查，狠抓落实，敢于较真格，敢于硬碰硬。三要处理硬。对环境建设中发现的问题，要根据法律法规严肃处理从严打击，通过打击一批、震慑一批、教育一批，使环境建设深入人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镇域经济半年工作总结10</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正确领导下，以科学发展观为指导，全乡干部群众进一步解放思想，立足乡情，开拓进取，迎难而上，较好地推进了全乡经济社会的平稳较快发展。上半年，完成财政收入xxxx万元，完成全年财政任务的，其中完成地税xxxx万元，国税xxx万元，财政xx万元。现将今年上半年经济工作总结如下：</w:t>
      </w:r>
    </w:p>
    <w:p>
      <w:pPr>
        <w:ind w:left="0" w:right="0" w:firstLine="560"/>
        <w:spacing w:before="450" w:after="450" w:line="312" w:lineRule="auto"/>
      </w:pPr>
      <w:r>
        <w:rPr>
          <w:rFonts w:ascii="宋体" w:hAnsi="宋体" w:eastAsia="宋体" w:cs="宋体"/>
          <w:color w:val="000"/>
          <w:sz w:val="28"/>
          <w:szCs w:val="28"/>
        </w:rPr>
        <w:t xml:space="preserve">&gt;一、紧扣发展主题，工农发展保持良好态势</w:t>
      </w:r>
    </w:p>
    <w:p>
      <w:pPr>
        <w:ind w:left="0" w:right="0" w:firstLine="560"/>
        <w:spacing w:before="450" w:after="450" w:line="312" w:lineRule="auto"/>
      </w:pPr>
      <w:r>
        <w:rPr>
          <w:rFonts w:ascii="宋体" w:hAnsi="宋体" w:eastAsia="宋体" w:cs="宋体"/>
          <w:color w:val="000"/>
          <w:sz w:val="28"/>
          <w:szCs w:val="28"/>
        </w:rPr>
        <w:t xml:space="preserve">（一）重视农业基础，产业结构渐趋合理。今年以来，我乡在稳定粮食生产的基础上，稳步推进农村土地登记确权颁证工作，促进农村土地承包经营权的合理流转，引导农民调整产业结构，大力发展特色农业。全乡种植烤烟xxxx亩，目前我乡烤烟正处于烘烤期，我们积极采取挂点干部入户服务制度，及时汇报烟农烘烤情况，及时帮助解决烟农在烘烤期遇到的困难，确保烟农在烘烤期免受损失。发展xxx亩香榧苗木基地，新增白茶栽种面积xxx余亩，增加xxx余亩南丰蜜桔种植面积，在宏源村逢源种粮专业合作社率先试种吊瓜xx余亩，xx个农村专业合作社不断壮大，有效增加了农民收入，增强农业综合竞争力。</w:t>
      </w:r>
    </w:p>
    <w:p>
      <w:pPr>
        <w:ind w:left="0" w:right="0" w:firstLine="560"/>
        <w:spacing w:before="450" w:after="450" w:line="312" w:lineRule="auto"/>
      </w:pPr>
      <w:r>
        <w:rPr>
          <w:rFonts w:ascii="宋体" w:hAnsi="宋体" w:eastAsia="宋体" w:cs="宋体"/>
          <w:color w:val="000"/>
          <w:sz w:val="28"/>
          <w:szCs w:val="28"/>
        </w:rPr>
        <w:t xml:space="preserve">（二）突出工业主体，项目引进成效明显。把招商引资作为振兴全乡经济的一项重要工作来抓，实施驻点招商、小分队招商、产业招商。新引进投资xxxx万元的`和xxx有限公司，目前钢架厂房已完工，预计年底可建成投产；投资xxxx万元的xxx有限公司已落户园区并顺利投产；投资xxxx万元的xx有限公司一期、二期工程已建成投产，其食堂和工人宿舍楼也已经配套建成投入使用。按照县委县政府的要求，已完成xxx亩荒山的征地工作，用于光伏产业发展，目前与xx有限公司、xxx分公司正在洽谈相关事宜。</w:t>
      </w:r>
    </w:p>
    <w:p>
      <w:pPr>
        <w:ind w:left="0" w:right="0" w:firstLine="560"/>
        <w:spacing w:before="450" w:after="450" w:line="312" w:lineRule="auto"/>
      </w:pPr>
      <w:r>
        <w:rPr>
          <w:rFonts w:ascii="宋体" w:hAnsi="宋体" w:eastAsia="宋体" w:cs="宋体"/>
          <w:color w:val="000"/>
          <w:sz w:val="28"/>
          <w:szCs w:val="28"/>
        </w:rPr>
        <w:t xml:space="preserve">（三）注重统筹发展，新农村自建点稳步推进。今年以来，我乡认真实施和谐秀美乡村建设，安排得力干部现场指导、协调、监督，推进青塘青源新农村建设自建点的建设工作。截止目前，新农村建设工作取得了阶段性成效，大小排水沟铺设等工程、庭院硬化、改水改厕正在进行当中。通过新农村建设，昔日脏乱差的农村景象正逐渐淡出人们视线，农村面貌焕然一新。</w:t>
      </w:r>
    </w:p>
    <w:p>
      <w:pPr>
        <w:ind w:left="0" w:right="0" w:firstLine="560"/>
        <w:spacing w:before="450" w:after="450" w:line="312" w:lineRule="auto"/>
      </w:pPr>
      <w:r>
        <w:rPr>
          <w:rFonts w:ascii="宋体" w:hAnsi="宋体" w:eastAsia="宋体" w:cs="宋体"/>
          <w:color w:val="000"/>
          <w:sz w:val="28"/>
          <w:szCs w:val="28"/>
        </w:rPr>
        <w:t xml:space="preserve">（四）土地确权登记工作有序进行。全乡共有村小组xx个（除去退耕还林）村小组，完成勾图入库工作的村小组xx个，勾图面积完成xxxxx亩，占总面积的xx%，入库面积完成xxxxx亩。</w:t>
      </w:r>
    </w:p>
    <w:p>
      <w:pPr>
        <w:ind w:left="0" w:right="0" w:firstLine="560"/>
        <w:spacing w:before="450" w:after="450" w:line="312" w:lineRule="auto"/>
      </w:pPr>
      <w:r>
        <w:rPr>
          <w:rFonts w:ascii="宋体" w:hAnsi="宋体" w:eastAsia="宋体" w:cs="宋体"/>
          <w:color w:val="000"/>
          <w:sz w:val="28"/>
          <w:szCs w:val="28"/>
        </w:rPr>
        <w:t xml:space="preserve">&gt;二、以项目促民生，迅速推进重点工程建设</w:t>
      </w:r>
    </w:p>
    <w:p>
      <w:pPr>
        <w:ind w:left="0" w:right="0" w:firstLine="560"/>
        <w:spacing w:before="450" w:after="450" w:line="312" w:lineRule="auto"/>
      </w:pPr>
      <w:r>
        <w:rPr>
          <w:rFonts w:ascii="宋体" w:hAnsi="宋体" w:eastAsia="宋体" w:cs="宋体"/>
          <w:color w:val="000"/>
          <w:sz w:val="28"/>
          <w:szCs w:val="28"/>
        </w:rPr>
        <w:t xml:space="preserve">（一）基础设施更加完善。投入xx万元完成对彭池干渠、尧家排干渠、长塘陂干渠的修建工作，投入xx万元完成对钮家坑山塘的加固工作，切实提高农业基础设施防汛抗旱综合能力。团星至榉棋、刘家至桃家排公路已经开工实施，_至_桥、上坑至十字坪公路已完成设计，现在审核阶段。公路建成后，将极大方便群众出行。</w:t>
      </w:r>
    </w:p>
    <w:p>
      <w:pPr>
        <w:ind w:left="0" w:right="0" w:firstLine="560"/>
        <w:spacing w:before="450" w:after="450" w:line="312" w:lineRule="auto"/>
      </w:pPr>
      <w:r>
        <w:rPr>
          <w:rFonts w:ascii="宋体" w:hAnsi="宋体" w:eastAsia="宋体" w:cs="宋体"/>
          <w:color w:val="000"/>
          <w:sz w:val="28"/>
          <w:szCs w:val="28"/>
        </w:rPr>
        <w:t xml:space="preserve">（二）环境卫生更加整洁。深入抓实环境卫生整治工作，要求各村要定期集中时间对村头村尾、道路两旁、房前屋后、公共场所等垃圾死角进行全面清理，做到定点倾倒，集中处理。聘请了保洁员专门清扫路面、清运垃圾，购置了垃圾清运车、铁锨、新增了自动除草机等工具，乡村卫生环境得到明显改善。</w:t>
      </w:r>
    </w:p>
    <w:p>
      <w:pPr>
        <w:ind w:left="0" w:right="0" w:firstLine="560"/>
        <w:spacing w:before="450" w:after="450" w:line="312" w:lineRule="auto"/>
      </w:pPr>
      <w:r>
        <w:rPr>
          <w:rFonts w:ascii="宋体" w:hAnsi="宋体" w:eastAsia="宋体" w:cs="宋体"/>
          <w:color w:val="000"/>
          <w:sz w:val="28"/>
          <w:szCs w:val="28"/>
        </w:rPr>
        <w:t xml:space="preserve">&gt;三、抓信访保稳定，群众工作稳步有序开展</w:t>
      </w:r>
    </w:p>
    <w:p>
      <w:pPr>
        <w:ind w:left="0" w:right="0" w:firstLine="560"/>
        <w:spacing w:before="450" w:after="450" w:line="312" w:lineRule="auto"/>
      </w:pPr>
      <w:r>
        <w:rPr>
          <w:rFonts w:ascii="宋体" w:hAnsi="宋体" w:eastAsia="宋体" w:cs="宋体"/>
          <w:color w:val="000"/>
          <w:sz w:val="28"/>
          <w:szCs w:val="28"/>
        </w:rPr>
        <w:t xml:space="preserve">我们以和谐平安创建活动为载体，大力维护社会稳定。以提高公众的安全感和满意度测评工作为契机，加强宣传教育、入户走访和巡逻防范，进一步提升我乡治安环境。在信访维稳工作中，结合“三严三实”教育活动，我们以变群众上访为干部下访为主，开展每半月一次的领导班子成员入户听诉活动，积极解决群众反映的热点、难点问题，为群众排忧解难，化解矛盾，解决信访问题。x-x月份，共受理群众来信来访x件，并对每件来信来访都做了认真回复，把不稳定因素化解在萌芽状态，维护了一方稳定。</w:t>
      </w:r>
    </w:p>
    <w:p>
      <w:pPr>
        <w:ind w:left="0" w:right="0" w:firstLine="560"/>
        <w:spacing w:before="450" w:after="450" w:line="312" w:lineRule="auto"/>
      </w:pPr>
      <w:r>
        <w:rPr>
          <w:rFonts w:ascii="宋体" w:hAnsi="宋体" w:eastAsia="宋体" w:cs="宋体"/>
          <w:color w:val="000"/>
          <w:sz w:val="28"/>
          <w:szCs w:val="28"/>
        </w:rPr>
        <w:t xml:space="preserve">&gt;四、强化惠民保障，社会各项事业蓬勃发展</w:t>
      </w:r>
    </w:p>
    <w:p>
      <w:pPr>
        <w:ind w:left="0" w:right="0" w:firstLine="560"/>
        <w:spacing w:before="450" w:after="450" w:line="312" w:lineRule="auto"/>
      </w:pPr>
      <w:r>
        <w:rPr>
          <w:rFonts w:ascii="宋体" w:hAnsi="宋体" w:eastAsia="宋体" w:cs="宋体"/>
          <w:color w:val="000"/>
          <w:sz w:val="28"/>
          <w:szCs w:val="28"/>
        </w:rPr>
        <w:t xml:space="preserve">（一）民生工程普惠群众。落实了农村低保五保政策，达到应保尽保，继续落实农村新型合作医疗、农村养老保险和大病救助政策。完成xxxx年特困户摸底工作，共完成xxx户特困户xxx人的建档立卡工作，为下一步精准扶贫做好准备。作文吧</w:t>
      </w:r>
    </w:p>
    <w:p>
      <w:pPr>
        <w:ind w:left="0" w:right="0" w:firstLine="560"/>
        <w:spacing w:before="450" w:after="450" w:line="312" w:lineRule="auto"/>
      </w:pPr>
      <w:r>
        <w:rPr>
          <w:rFonts w:ascii="宋体" w:hAnsi="宋体" w:eastAsia="宋体" w:cs="宋体"/>
          <w:color w:val="000"/>
          <w:sz w:val="28"/>
          <w:szCs w:val="28"/>
        </w:rPr>
        <w:t xml:space="preserve">（二）文教卫生健康发展。新农合参合率达xx %以上，农民医药费补偿资金万余元；新农保参保率达xx%以上，大病救助x人，救助资金达万余元。中学新教学大楼基本完工，食堂已建成投入使用，极大地改善了师生教学和生活环境。</w:t>
      </w:r>
    </w:p>
    <w:p>
      <w:pPr>
        <w:ind w:left="0" w:right="0" w:firstLine="560"/>
        <w:spacing w:before="450" w:after="450" w:line="312" w:lineRule="auto"/>
      </w:pPr>
      <w:r>
        <w:rPr>
          <w:rFonts w:ascii="宋体" w:hAnsi="宋体" w:eastAsia="宋体" w:cs="宋体"/>
          <w:color w:val="000"/>
          <w:sz w:val="28"/>
          <w:szCs w:val="28"/>
        </w:rPr>
        <w:t xml:space="preserve">（三）计生工作有序推进。人口和计划生育工作取得实效，截止目前，全乡人口出生率为‰，计生符合率为，节育率为；流动人口计生管理，社会抚养费征收、农村计生奖扶政策等工作均落到实处。</w:t>
      </w:r>
    </w:p>
    <w:p>
      <w:pPr>
        <w:ind w:left="0" w:right="0" w:firstLine="560"/>
        <w:spacing w:before="450" w:after="450" w:line="312" w:lineRule="auto"/>
      </w:pPr>
      <w:r>
        <w:rPr>
          <w:rFonts w:ascii="宋体" w:hAnsi="宋体" w:eastAsia="宋体" w:cs="宋体"/>
          <w:color w:val="000"/>
          <w:sz w:val="28"/>
          <w:szCs w:val="28"/>
        </w:rPr>
        <w:t xml:space="preserve">（四）防火防汛卓有成效。严防森林火灾，保障群众生命财产安全。及时调整充实了森林防火指挥部和应急分队，一旦发生火情，及时组织扑救，做到“打早、打小、打了”。与去年相比，今年火灾发生次数大幅度降低。防汛期间，乡党委、政府迅速组织党员干部及时转移地质灾害点群众，并在后续工作中加强灾后自救，及时开展灾后生产自救，对损毁的公路、桥梁、陂坝进行维修改造，方便群众生产生活。在汛期洪涝灾害中，共转移受灾群众xxx名，集中安置xx名，没有出现人员伤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乡经济社会发展中存在的问题。主要是：全乡经济总量偏小，财政收入低，项目资金欠缺，经济发展后劲不足；财政任务基数大，压力大，可用财力有限，为民办事力度弱；农业基础条件差，抵御自然灾害的能力不强。对于这些问题和困难，我们必须引起高度重视，并在今后工作中加以改进和提高。</w:t>
      </w:r>
    </w:p>
    <w:p>
      <w:pPr>
        <w:ind w:left="0" w:right="0" w:firstLine="560"/>
        <w:spacing w:before="450" w:after="450" w:line="312" w:lineRule="auto"/>
      </w:pPr>
      <w:r>
        <w:rPr>
          <w:rFonts w:ascii="宋体" w:hAnsi="宋体" w:eastAsia="宋体" w:cs="宋体"/>
          <w:color w:val="000"/>
          <w:sz w:val="28"/>
          <w:szCs w:val="28"/>
        </w:rPr>
        <w:t xml:space="preserve">下半年经济工作打算：</w:t>
      </w:r>
    </w:p>
    <w:p>
      <w:pPr>
        <w:ind w:left="0" w:right="0" w:firstLine="560"/>
        <w:spacing w:before="450" w:after="450" w:line="312" w:lineRule="auto"/>
      </w:pPr>
      <w:r>
        <w:rPr>
          <w:rFonts w:ascii="宋体" w:hAnsi="宋体" w:eastAsia="宋体" w:cs="宋体"/>
          <w:color w:val="000"/>
          <w:sz w:val="28"/>
          <w:szCs w:val="28"/>
        </w:rPr>
        <w:t xml:space="preserve">下半年，我们将主动适应新常态，坚持稳中求进总基调，统筹城乡发展，突出项目建设，创新社会管理，增进民生福祉，切实维护社会稳定，在新常态下展现新作为、实现新发展，推动全乡经济和社会各项事业朝着更高的目标健康发展，力争国民生产总值增长，财政总收入xxxx万元，增长，农民人均可支配收入增长。</w:t>
      </w:r>
    </w:p>
    <w:p>
      <w:pPr>
        <w:ind w:left="0" w:right="0" w:firstLine="560"/>
        <w:spacing w:before="450" w:after="450" w:line="312" w:lineRule="auto"/>
      </w:pPr>
      <w:r>
        <w:rPr>
          <w:rFonts w:ascii="宋体" w:hAnsi="宋体" w:eastAsia="宋体" w:cs="宋体"/>
          <w:color w:val="000"/>
          <w:sz w:val="28"/>
          <w:szCs w:val="28"/>
        </w:rPr>
        <w:t xml:space="preserve">围绕上述目标，下半年我们将重点做好以下几个方面的工作：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一）着力改善民生，共沐“阳光雨露”</w:t>
      </w:r>
    </w:p>
    <w:p>
      <w:pPr>
        <w:ind w:left="0" w:right="0" w:firstLine="560"/>
        <w:spacing w:before="450" w:after="450" w:line="312" w:lineRule="auto"/>
      </w:pPr>
      <w:r>
        <w:rPr>
          <w:rFonts w:ascii="宋体" w:hAnsi="宋体" w:eastAsia="宋体" w:cs="宋体"/>
          <w:color w:val="000"/>
          <w:sz w:val="28"/>
          <w:szCs w:val="28"/>
        </w:rPr>
        <w:t xml:space="preserve">落实以改善民生为基本理念的工作要求，积极向上跑项目、争资金，重点解决事关群众利益的突出问题。一是全力抓好水利及防洪堤工程建设，加强协调服务，确保工程按期竣工。二是着力实施好新农村自建点建设和农村清洁工程，目前正在争取惠及全乡的农村垃圾中转站项目的建设。三是落实好团星至榉棋、刘家至桃家排、_至_桥、上坑至十字坪等公路的开工建设工作。四是全面完成土地确权登记颁证工作。五是全面启动“精准扶贫攻坚计划”，合理使用扶贫资金，实行一户一策、精准扶贫，动员全乡党员干部“结穷亲、帮穷户、拔穷根”，对全乡帮扶人员作具体分工，并发动企业及优秀党员结对帮扶，确保到xxxx年全乡基本消除贫困现象。</w:t>
      </w:r>
    </w:p>
    <w:p>
      <w:pPr>
        <w:ind w:left="0" w:right="0" w:firstLine="560"/>
        <w:spacing w:before="450" w:after="450" w:line="312" w:lineRule="auto"/>
      </w:pPr>
      <w:r>
        <w:rPr>
          <w:rFonts w:ascii="宋体" w:hAnsi="宋体" w:eastAsia="宋体" w:cs="宋体"/>
          <w:color w:val="000"/>
          <w:sz w:val="28"/>
          <w:szCs w:val="28"/>
        </w:rPr>
        <w:t xml:space="preserve">二）强化招商引资，奋力“强筋健骨”</w:t>
      </w:r>
    </w:p>
    <w:p>
      <w:pPr>
        <w:ind w:left="0" w:right="0" w:firstLine="560"/>
        <w:spacing w:before="450" w:after="450" w:line="312" w:lineRule="auto"/>
      </w:pPr>
      <w:r>
        <w:rPr>
          <w:rFonts w:ascii="宋体" w:hAnsi="宋体" w:eastAsia="宋体" w:cs="宋体"/>
          <w:color w:val="000"/>
          <w:sz w:val="28"/>
          <w:szCs w:val="28"/>
        </w:rPr>
        <w:t xml:space="preserve">坚持把招商引资作为乡域经济发展的第一助推器来抓。一是加大宣传力度，广泛宣传招商优惠政策，加大对外推介力度，展示xx发展前景，提高知名度。二是注重内外兼修，充分利用县工业园区平台，积极将项目引入县工业园区，同时引进本乡在外成功人士回乡创业。三是强化扶持机制，明确权责，强化考核。继续跟踪太阳能光伏发电项目，争取早落户、早投产。四是优化招商环境，加强对引进企业服务，加大扶持力度，提高外来投资者满意度，力争再引进x个xxxx 万元以上的项目入驻县工业园区。</w:t>
      </w:r>
    </w:p>
    <w:p>
      <w:pPr>
        <w:ind w:left="0" w:right="0" w:firstLine="560"/>
        <w:spacing w:before="450" w:after="450" w:line="312" w:lineRule="auto"/>
      </w:pPr>
      <w:r>
        <w:rPr>
          <w:rFonts w:ascii="宋体" w:hAnsi="宋体" w:eastAsia="宋体" w:cs="宋体"/>
          <w:color w:val="000"/>
          <w:sz w:val="28"/>
          <w:szCs w:val="28"/>
        </w:rPr>
        <w:t xml:space="preserve">三）发展特色产业，打造“金字招牌”</w:t>
      </w:r>
    </w:p>
    <w:p>
      <w:pPr>
        <w:ind w:left="0" w:right="0" w:firstLine="560"/>
        <w:spacing w:before="450" w:after="450" w:line="312" w:lineRule="auto"/>
      </w:pPr>
      <w:r>
        <w:rPr>
          <w:rFonts w:ascii="宋体" w:hAnsi="宋体" w:eastAsia="宋体" w:cs="宋体"/>
          <w:color w:val="000"/>
          <w:sz w:val="28"/>
          <w:szCs w:val="28"/>
        </w:rPr>
        <w:t xml:space="preserve">一是建立农村合作发展机制。引导农民走合作化道路，着力解决农村工作组织筹集资金难、生产集约难、实现增收难等问题。二是突出特色，做好后续服务。当前正值烤烟烘烤和收购关键时机，继续加强技术指导，确保烟叶烘烤质量，加强沟通协调，确保烤房烘烤用电，加大督查力度，防止烟叶外流，搞好服务，确保烟叶收购有序开展。继续大力发展烤烟、香榧、白茶、南丰密桔等精品农业，速生林、毛竹等生态农业和生猪、山羊、肉牛、水产养殖等特色农业。力争新增速生林与毛竹种植面积xxxx亩，发展xxxx亩香榧苗木基地，新增生猪、山羊、肉牛养殖户xx户。三是推广新型适用技术，提升农业生产机械化程度，提高农业生产能力。</w:t>
      </w:r>
    </w:p>
    <w:p>
      <w:pPr>
        <w:ind w:left="0" w:right="0" w:firstLine="560"/>
        <w:spacing w:before="450" w:after="450" w:line="312" w:lineRule="auto"/>
      </w:pPr>
      <w:r>
        <w:rPr>
          <w:rFonts w:ascii="宋体" w:hAnsi="宋体" w:eastAsia="宋体" w:cs="宋体"/>
          <w:color w:val="000"/>
          <w:sz w:val="28"/>
          <w:szCs w:val="28"/>
        </w:rPr>
        <w:t xml:space="preserve">四）创新社会管理，重塑“工作格局”</w:t>
      </w:r>
    </w:p>
    <w:p>
      <w:pPr>
        <w:ind w:left="0" w:right="0" w:firstLine="560"/>
        <w:spacing w:before="450" w:after="450" w:line="312" w:lineRule="auto"/>
      </w:pPr>
      <w:r>
        <w:rPr>
          <w:rFonts w:ascii="宋体" w:hAnsi="宋体" w:eastAsia="宋体" w:cs="宋体"/>
          <w:color w:val="000"/>
          <w:sz w:val="28"/>
          <w:szCs w:val="28"/>
        </w:rPr>
        <w:t xml:space="preserve">推进社会管理体制创新，继续解放思想，整体谋划，突出工作重点，狠抓工作落实，明确任务和要求。把惠民、助民、利民、便民放在首位，切实抓好各项民生实事，提高群众幸福指数。一是完善社会保障体系。落实农村低保政策，抓好贫困救济工作；加大大病救助力度，解决群众因病致贫问题；提高新农保参保率，实现应保尽保；抓好危房改造工程建设，改善困难群众居住条件。二是健全公共服务体系。提高新农合参合率，解决农民看病难、看病贵问题；加大教育投入力度，改善办学条件，全面提升教学质量；继续控制人口自然增长率和性别比，稳定低生育水平。三是创新社会管理体系。高度重视安全生产，严格落实安全生产责任制，坚决杜绝重特大事故发生；推进社会管理体制创新。</w:t>
      </w:r>
    </w:p>
    <w:p>
      <w:pPr>
        <w:ind w:left="0" w:right="0" w:firstLine="560"/>
        <w:spacing w:before="450" w:after="450" w:line="312" w:lineRule="auto"/>
      </w:pPr>
      <w:r>
        <w:rPr>
          <w:rFonts w:ascii="宋体" w:hAnsi="宋体" w:eastAsia="宋体" w:cs="宋体"/>
          <w:color w:val="000"/>
          <w:sz w:val="28"/>
          <w:szCs w:val="28"/>
        </w:rPr>
        <w:t xml:space="preserve">五）构建维稳机制，夯实“和谐之基”</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乡党委政府在狠抓发展经济的同时，牢固树立稳定压倒一切的理念。一是抓好信访维稳工作。落实好信访工作责任制，拓宽民意反映渠道，引导群众依法依规表达自己的利益诉求，妥善处理好关乎农民切身利益的热点问题。二是扎实推进和谐平安创建活动。进一步完善乡村组治安防范网络，加大技防投入，加强三支队伍建设，提高整体防范水平，积极采取有效措施，严厉打击各类违法犯罪活动，提高公众安全感和群众满意度，不断优化发展环境。三是认真做好矛盾纠纷排查工作。建立健全矛盾纠纷排查调处机制，制定各类应急预案，把矛盾纠纷化解在基层，化解在内部和萌芽状态，确保xx经济在社会稳定中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镇域经济半年工作总结11</w:t>
      </w:r>
    </w:p>
    <w:p>
      <w:pPr>
        <w:ind w:left="0" w:right="0" w:firstLine="560"/>
        <w:spacing w:before="450" w:after="450" w:line="312" w:lineRule="auto"/>
      </w:pPr>
      <w:r>
        <w:rPr>
          <w:rFonts w:ascii="宋体" w:hAnsi="宋体" w:eastAsia="宋体" w:cs="宋体"/>
          <w:color w:val="000"/>
          <w:sz w:val="28"/>
          <w:szCs w:val="28"/>
        </w:rPr>
        <w:t xml:space="preserve">20xx年上半年，在县委、县政府的领导下，我镇充分发挥成都西门口卫星城门户和区域交通枢纽的功能优势，以建筑业总部基地建设为抓手，认真落实县委、县政府“生态优先、品质至上、民生为本、四化同步”发展理念，通过深入推进产业转型升级、强化基础设施建设、狠抓重点区域整治、加强社区综合管理、突出遗留问题化解等重点工作，实现了镇域经济社会全面协调发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&gt;一、狠抓总部基地建设，力促产业转型升级</w:t>
      </w:r>
    </w:p>
    <w:p>
      <w:pPr>
        <w:ind w:left="0" w:right="0" w:firstLine="560"/>
        <w:spacing w:before="450" w:after="450" w:line="312" w:lineRule="auto"/>
      </w:pPr>
      <w:r>
        <w:rPr>
          <w:rFonts w:ascii="宋体" w:hAnsi="宋体" w:eastAsia="宋体" w:cs="宋体"/>
          <w:color w:val="000"/>
          <w:sz w:val="28"/>
          <w:szCs w:val="28"/>
        </w:rPr>
        <w:t xml:space="preserve">我镇作为县建筑业总部基地工作领导小组牵头单位，开年来通过优化工作机制，多方协调，加快了拆迁腾地和项目招引工作。新绿色药业总部基地项目，20xx年1月14日已取得项目用地，现已完成平场，正在进行方案设计及施工准备;升达中海新能源总部中心项目，20xx年3月4日取得土地，场地平整已完成;中铁建大桥工程局集团总部项目，20xx年3月18日，已同企业就备忘录达成一致意见，正准备上对外开放领导小组会审定，待审定同意后进行土地竞买程序;中建地产(一局)西南区域总部基地项目备忘录企业已签订。下一步，我镇将继续跟踪洽谈神州天立、中铁十五局第三工程公司、西部PPP投资联盟、成都建工等总部项目。</w:t>
      </w:r>
    </w:p>
    <w:p>
      <w:pPr>
        <w:ind w:left="0" w:right="0" w:firstLine="560"/>
        <w:spacing w:before="450" w:after="450" w:line="312" w:lineRule="auto"/>
      </w:pPr>
      <w:r>
        <w:rPr>
          <w:rFonts w:ascii="宋体" w:hAnsi="宋体" w:eastAsia="宋体" w:cs="宋体"/>
          <w:color w:val="000"/>
          <w:sz w:val="28"/>
          <w:szCs w:val="28"/>
        </w:rPr>
        <w:t xml:space="preserve">&gt;二、狠抓基础设施建设，完善城市功能配套</w:t>
      </w:r>
    </w:p>
    <w:p>
      <w:pPr>
        <w:ind w:left="0" w:right="0" w:firstLine="560"/>
        <w:spacing w:before="450" w:after="450" w:line="312" w:lineRule="auto"/>
      </w:pPr>
      <w:r>
        <w:rPr>
          <w:rFonts w:ascii="宋体" w:hAnsi="宋体" w:eastAsia="宋体" w:cs="宋体"/>
          <w:color w:val="000"/>
          <w:sz w:val="28"/>
          <w:szCs w:val="28"/>
        </w:rPr>
        <w:t xml:space="preserve">将建筑业总部配套道路、犀浦东站片区道路(新增A、B路)列入郫县20xx年实施政府性投资项目年度计划。龙城半岛、润扬双铁广场2期等项目已开工建设，国宁馨居、万科城等续建项目抓紧推动。地勘院、西岸翠景施工准备已完成。建筑业总部、犀浦东站以及健力宝等片区10条道路正加紧准备施工，其中152地块剩余300米道路已建成。363医院已于今年4月动工建设。</w:t>
      </w:r>
    </w:p>
    <w:p>
      <w:pPr>
        <w:ind w:left="0" w:right="0" w:firstLine="560"/>
        <w:spacing w:before="450" w:after="450" w:line="312" w:lineRule="auto"/>
      </w:pPr>
      <w:r>
        <w:rPr>
          <w:rFonts w:ascii="宋体" w:hAnsi="宋体" w:eastAsia="宋体" w:cs="宋体"/>
          <w:color w:val="000"/>
          <w:sz w:val="28"/>
          <w:szCs w:val="28"/>
        </w:rPr>
        <w:t xml:space="preserve">&gt;三、狠抓重点区域整治，提示城乡环境面貌</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宋体" w:hAnsi="宋体" w:eastAsia="宋体" w:cs="宋体"/>
          <w:color w:val="000"/>
          <w:sz w:val="28"/>
          <w:szCs w:val="28"/>
        </w:rPr>
        <w:t xml:space="preserve">&gt;四、加强社区综合管理，逐步引导居民自治</w:t>
      </w:r>
    </w:p>
    <w:p>
      <w:pPr>
        <w:ind w:left="0" w:right="0" w:firstLine="560"/>
        <w:spacing w:before="450" w:after="450" w:line="312" w:lineRule="auto"/>
      </w:pPr>
      <w:r>
        <w:rPr>
          <w:rFonts w:ascii="宋体" w:hAnsi="宋体" w:eastAsia="宋体" w:cs="宋体"/>
          <w:color w:val="000"/>
          <w:sz w:val="28"/>
          <w:szCs w:val="28"/>
        </w:rPr>
        <w:t xml:space="preserve">&gt;五、狠抓遗留问题化解，提供社会环境保障</w:t>
      </w:r>
    </w:p>
    <w:p>
      <w:pPr>
        <w:ind w:left="0" w:right="0" w:firstLine="560"/>
        <w:spacing w:before="450" w:after="450" w:line="312" w:lineRule="auto"/>
      </w:pPr>
      <w:r>
        <w:rPr>
          <w:rFonts w:ascii="宋体" w:hAnsi="宋体" w:eastAsia="宋体" w:cs="宋体"/>
          <w:color w:val="000"/>
          <w:sz w:val="28"/>
          <w:szCs w:val="28"/>
        </w:rPr>
        <w:t xml:space="preserve">一是大力解决大都会遗留问题。大都会遗留问题在今年取得了突破性新进展，20xx年1月正式启动拆迁，截至6月10日，已兑付拆迁补偿1092户，占总户数，东京花园、金融大厦已拆除完毕，9月底前将全部完成。二是加快解决了犀浦、大田、石亭等3个村14个社涉及环城生态区建设的土地下清、社保参保问题，截至目前，已有7个社完成土地下清，677人完成社保参保手续。成犀家园安置户经营性用房分配问题正在有序推进。三是加快解决新建楼盘遗留问题方面，积极召集业主代表和开发商召开协调会，前后协调400余人次，面对公园榕郡、怡景城市花园无法联系开发商的问题，我镇已协调房管局和税务局开绿色通道，让亟需产权证的`居民自行办理。现公园榕郡已经可以自行办理。已成立县级晶宝塞纳国际遗留问题处置专案组，正在对晶宝塞纳国际开发商资产进行清理，启动产权证办理程序。公园榕郡已基本解决产权证办理问题。</w:t>
      </w:r>
    </w:p>
    <w:p>
      <w:pPr>
        <w:ind w:left="0" w:right="0" w:firstLine="560"/>
        <w:spacing w:before="450" w:after="450" w:line="312" w:lineRule="auto"/>
      </w:pPr>
      <w:r>
        <w:rPr>
          <w:rFonts w:ascii="宋体" w:hAnsi="宋体" w:eastAsia="宋体" w:cs="宋体"/>
          <w:color w:val="000"/>
          <w:sz w:val="28"/>
          <w:szCs w:val="28"/>
        </w:rPr>
        <w:t xml:space="preserve">&gt;六、狠抓队伍规范化建设，自觉接受社会监督</w:t>
      </w:r>
    </w:p>
    <w:p>
      <w:pPr>
        <w:ind w:left="0" w:right="0" w:firstLine="560"/>
        <w:spacing w:before="450" w:after="450" w:line="312" w:lineRule="auto"/>
      </w:pPr>
      <w:r>
        <w:rPr>
          <w:rFonts w:ascii="宋体" w:hAnsi="宋体" w:eastAsia="宋体" w:cs="宋体"/>
          <w:color w:val="000"/>
          <w:sz w:val="28"/>
          <w:szCs w:val="28"/>
        </w:rPr>
        <w:t xml:space="preserve">一是打造专业化的行政管理队伍。结合城市管理和城市发展的需要，我镇紧抓队伍规范化建设基础，积极开展了“晒工作、展风采”等系列工会活动，增强了干部为民服务的意识，激发了队伍凝聚力和向心力，充分调动了员工的工作积极性。二是自觉接受县、镇人大和政协、社会各界监督。上半年办理市代表2件、县人大代表建议3件和政协委员提案4件共计9件，镇人大代表建议31件，做到“事事有落实、件件有回音”，满意率和基本满意率达100%。</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镇域经济半年工作总结12</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镇域经济半年工作总结13</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镇域经济半年工作总结14</w:t>
      </w:r>
    </w:p>
    <w:p>
      <w:pPr>
        <w:ind w:left="0" w:right="0" w:firstLine="560"/>
        <w:spacing w:before="450" w:after="450" w:line="312" w:lineRule="auto"/>
      </w:pPr>
      <w:r>
        <w:rPr>
          <w:rFonts w:ascii="宋体" w:hAnsi="宋体" w:eastAsia="宋体" w:cs="宋体"/>
          <w:color w:val="000"/>
          <w:sz w:val="28"/>
          <w:szCs w:val="28"/>
        </w:rPr>
        <w:t xml:space="preserve">召开返乡在外人士联谊会，在会上，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在日常工作中，我们加强了和非公有企业的联系，镇商会与镇工业与招商办、民发办定期到企业了解情况，坚持“团结、帮助、引导、教育”的方针，认真做好非公有制经济代表人士的思想政治工作和培养教育工作。积极宣传《xxx关于鼓励支持和引导个体私营等非公有制经济发展的若干意见》，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半年来，庄坞镇xxx工作虽然取得了一定的成效，但离镇委、县委xxx部的要求还存在着一定的差距，我们将进一步加强对xxx工作的认识和领导，不断查找工作中的不足，以创新的精神、开拓的思路、。</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镇域经济半年工作总结15</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w:t>
      </w:r>
    </w:p>
    <w:p>
      <w:pPr>
        <w:ind w:left="0" w:right="0" w:firstLine="560"/>
        <w:spacing w:before="450" w:after="450" w:line="312" w:lineRule="auto"/>
      </w:pPr>
      <w:r>
        <w:rPr>
          <w:rFonts w:ascii="宋体" w:hAnsi="宋体" w:eastAsia="宋体" w:cs="宋体"/>
          <w:color w:val="000"/>
          <w:sz w:val="28"/>
          <w:szCs w:val="28"/>
        </w:rPr>
        <w:t xml:space="preserve">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w:t>
      </w:r>
    </w:p>
    <w:p>
      <w:pPr>
        <w:ind w:left="0" w:right="0" w:firstLine="560"/>
        <w:spacing w:before="450" w:after="450" w:line="312" w:lineRule="auto"/>
      </w:pPr>
      <w:r>
        <w:rPr>
          <w:rFonts w:ascii="宋体" w:hAnsi="宋体" w:eastAsia="宋体" w:cs="宋体"/>
          <w:color w:val="000"/>
          <w:sz w:val="28"/>
          <w:szCs w:val="28"/>
        </w:rPr>
        <w:t xml:space="preserve">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w:t>
      </w:r>
    </w:p>
    <w:p>
      <w:pPr>
        <w:ind w:left="0" w:right="0" w:firstLine="560"/>
        <w:spacing w:before="450" w:after="450" w:line="312" w:lineRule="auto"/>
      </w:pPr>
      <w:r>
        <w:rPr>
          <w:rFonts w:ascii="宋体" w:hAnsi="宋体" w:eastAsia="宋体" w:cs="宋体"/>
          <w:color w:val="000"/>
          <w:sz w:val="28"/>
          <w:szCs w:val="28"/>
        </w:rPr>
        <w:t xml:space="preserve">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w:t>
      </w:r>
    </w:p>
    <w:p>
      <w:pPr>
        <w:ind w:left="0" w:right="0" w:firstLine="560"/>
        <w:spacing w:before="450" w:after="450" w:line="312" w:lineRule="auto"/>
      </w:pPr>
      <w:r>
        <w:rPr>
          <w:rFonts w:ascii="宋体" w:hAnsi="宋体" w:eastAsia="宋体" w:cs="宋体"/>
          <w:color w:val="000"/>
          <w:sz w:val="28"/>
          <w:szCs w:val="28"/>
        </w:rPr>
        <w:t xml:space="preserve">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镇域经济半年工作总结16</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半年来，我镇妇联紧紧围绕镇党委、政府的各项中心工作，按照区妇联年初的工作责任制，结合我镇妇联工作实际，做了以下工作：</w:t>
      </w:r>
    </w:p>
    <w:p>
      <w:pPr>
        <w:ind w:left="0" w:right="0" w:firstLine="560"/>
        <w:spacing w:before="450" w:after="450" w:line="312" w:lineRule="auto"/>
      </w:pPr>
      <w:r>
        <w:rPr>
          <w:rFonts w:ascii="宋体" w:hAnsi="宋体" w:eastAsia="宋体" w:cs="宋体"/>
          <w:color w:val="000"/>
          <w:sz w:val="28"/>
          <w:szCs w:val="28"/>
        </w:rPr>
        <w:t xml:space="preserve">一、根据区妇联的《工作目标考核细则》，制订出我镇妇联工作计划。</w:t>
      </w:r>
    </w:p>
    <w:p>
      <w:pPr>
        <w:ind w:left="0" w:right="0" w:firstLine="560"/>
        <w:spacing w:before="450" w:after="450" w:line="312" w:lineRule="auto"/>
      </w:pPr>
      <w:r>
        <w:rPr>
          <w:rFonts w:ascii="宋体" w:hAnsi="宋体" w:eastAsia="宋体" w:cs="宋体"/>
          <w:color w:val="000"/>
          <w:sz w:val="28"/>
          <w:szCs w:val="28"/>
        </w:rPr>
        <w:t xml:space="preserve">二、利用多种形式开展《妇女权益保障法》等法律宣传。</w:t>
      </w:r>
    </w:p>
    <w:p>
      <w:pPr>
        <w:ind w:left="0" w:right="0" w:firstLine="560"/>
        <w:spacing w:before="450" w:after="450" w:line="312" w:lineRule="auto"/>
      </w:pPr>
      <w:r>
        <w:rPr>
          <w:rFonts w:ascii="宋体" w:hAnsi="宋体" w:eastAsia="宋体" w:cs="宋体"/>
          <w:color w:val="000"/>
          <w:sz w:val="28"/>
          <w:szCs w:val="28"/>
        </w:rPr>
        <w:t xml:space="preserve">一是充分利用3月份妇女儿童权益日，镇妇联利用广播、标语、板报、座谈会等形式，开展形式多样的法律、法规宣传；</w:t>
      </w:r>
    </w:p>
    <w:p>
      <w:pPr>
        <w:ind w:left="0" w:right="0" w:firstLine="560"/>
        <w:spacing w:before="450" w:after="450" w:line="312" w:lineRule="auto"/>
      </w:pPr>
      <w:r>
        <w:rPr>
          <w:rFonts w:ascii="宋体" w:hAnsi="宋体" w:eastAsia="宋体" w:cs="宋体"/>
          <w:color w:val="000"/>
          <w:sz w:val="28"/>
          <w:szCs w:val="28"/>
        </w:rPr>
        <w:t xml:space="preserve">二是利用一年一度的农历二月初四传统庙会，与计生、工商、区妇联和司法等部门联合开展“三八”妇女维权周宣传咨询活动，专家们热情接待群众咨询，耐专向群众宣传有关婚姻法、妇女权益的法律知识，解答群众提出的疑难问题，当天共接待群众咨询200多人，发放《婚姻法》、《妇女权益保障法》等宣传资料400多人；</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一是3月1日—3月3日组织镇全体女干部、各村妇女主任和村书记、主任家属共40人到泰山、曲阜三日游。</w:t>
      </w:r>
    </w:p>
    <w:p>
      <w:pPr>
        <w:ind w:left="0" w:right="0" w:firstLine="560"/>
        <w:spacing w:before="450" w:after="450" w:line="312" w:lineRule="auto"/>
      </w:pPr>
      <w:r>
        <w:rPr>
          <w:rFonts w:ascii="宋体" w:hAnsi="宋体" w:eastAsia="宋体" w:cs="宋体"/>
          <w:color w:val="000"/>
          <w:sz w:val="28"/>
          <w:szCs w:val="28"/>
        </w:rPr>
        <w:t xml:space="preserve">二是3月5日对全镇范围内10名“和谐家庭”、10户“十星级文明户”、10户“五好文明家庭”、5名“好婆媳”、5名“贤内助”和10名“致富女能手”等“五十佳”先进人物进行表彰，并发奖状和纪念品。通过树立先进典型，创建和谐家庭，激励广大农村妇女在构建和谐南谯与建设新农村的伟大实践中“创造新业绩，树立新风尚，争做新女性”。</w:t>
      </w:r>
    </w:p>
    <w:p>
      <w:pPr>
        <w:ind w:left="0" w:right="0" w:firstLine="560"/>
        <w:spacing w:before="450" w:after="450" w:line="312" w:lineRule="auto"/>
      </w:pPr>
      <w:r>
        <w:rPr>
          <w:rFonts w:ascii="宋体" w:hAnsi="宋体" w:eastAsia="宋体" w:cs="宋体"/>
          <w:color w:val="000"/>
          <w:sz w:val="28"/>
          <w:szCs w:val="28"/>
        </w:rPr>
        <w:t xml:space="preserve">三是3月7日，组织镇部分女干部、村妇女主任和镇卫生院有关医护人员到敬老院打扫卫生，洗衣洗被，并为老人们进行免费体检。</w:t>
      </w:r>
    </w:p>
    <w:p>
      <w:pPr>
        <w:ind w:left="0" w:right="0" w:firstLine="560"/>
        <w:spacing w:before="450" w:after="450" w:line="312" w:lineRule="auto"/>
      </w:pPr>
      <w:r>
        <w:rPr>
          <w:rFonts w:ascii="宋体" w:hAnsi="宋体" w:eastAsia="宋体" w:cs="宋体"/>
          <w:color w:val="000"/>
          <w:sz w:val="28"/>
          <w:szCs w:val="28"/>
        </w:rPr>
        <w:t xml:space="preserve">四是配合教育部门开展庆“六一”活动，实施“春蕾计划”活动，为少年儿童办好事，办实事。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五是开展扶贫助困活动，在母亲节前夕，慰问1名贫病母亲，并送去200元现金。</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充分发挥妇联作用，维护妇女儿童合法权益，为广大妇女儿童办好事，办实事。</w:t>
      </w:r>
    </w:p>
    <w:p>
      <w:pPr>
        <w:ind w:left="0" w:right="0" w:firstLine="560"/>
        <w:spacing w:before="450" w:after="450" w:line="312" w:lineRule="auto"/>
      </w:pPr>
      <w:r>
        <w:rPr>
          <w:rFonts w:ascii="宋体" w:hAnsi="宋体" w:eastAsia="宋体" w:cs="宋体"/>
          <w:color w:val="000"/>
          <w:sz w:val="28"/>
          <w:szCs w:val="28"/>
        </w:rPr>
        <w:t xml:space="preserve">今年以来，xxx镇纪委在区纪委的指导支持下，在镇党委的正确领导下，认真贯彻落实各级党委、纪委会议精神，严格按照年初与区纪委签定的《党风廉政建设目标责任制》的要求，狠抓落实，务实运作，为确保党的路线、方针、政策在我镇的贯彻落实和镇党委、政府重大决策的顺利实施提供了有力保障，为全镇经济社会事业科学和谐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是强化党风廉政责任制建设。年初，按照区纪委要求，与各村、各单位签定《党风廉政建设目标责任书》，把党风廉政主要工作任务分解落实到各村、各单位，把责任制落实到岗到人。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二是强化领导干部廉洁自律工作。进一步增强党员干部队伍廉洁从政意识，上半年来，镇纪委严格按照中央和省、市、区关于进一步加强党员干部廉洁自律要求，认真落实规范干部队伍廉洁从政行为的有关规定。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乡）纪委对中心小学的收费项目及标准进行严格审定，继续发挥监督员的作用，对学校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狠抓好机关效能建设为加强对机关效能建设的领导，切实把效能建设工作抓紧、抓好、落到实处，继续严格实行机关干部职工考勤、去向报告及有关制度，充分调动机关干部职工的工作积极性、增强工作责任感，规范机关干部职工的行为。其中包括机关干部行为规范、机关干部每月学习制度；招待用餐廉政灶制度；财产管理制度；用车管理制度；材料打印制度。杜绝门难进、脸难看、话难听、事难办的机关不良作风，切实解决群众关心的热点难点问题，同时抓好党务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强化党风廉政宣传工作上半年以来，镇（乡）纪委深入开展反腐倡廉惩防体系建设，开展理想信念、宗旨观念、从政道德、党纪条规以及反腐败典型案例教育为重点的党风廉政教育活动，认真抓好党政领导干部廉洁自律，增强廉洁从政的自觉性。一是抓好党政领导干部的廉政学习，增强廉洁自律意识。镇（乡）纪委为此制定了有关的学习计划，有计划地组织党政班子成员以及广大干部职工开展政治学习，学习党的xxx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营造良好的廉政建设氛围。半年以来共组织领导干部职工学习理论XX次，通过组织学习，使广大干部职工的理论水平得到了进一步提高.二是加强对党员干部的政治纪律教育，即利用机关例会，镇（乡）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五、搞好群众来访和群众反映的热点问题今年上半年共接待来访XX件。虽然这些来访很多不属于纪委处理解决的范围，但镇（乡）纪委都能热情接待，尽能力帮助群众解决理顺问题，真正达到聚民心、暖民心。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镇域经济半年工作总结17</w:t>
      </w:r>
    </w:p>
    <w:p>
      <w:pPr>
        <w:ind w:left="0" w:right="0" w:firstLine="560"/>
        <w:spacing w:before="450" w:after="450" w:line="312" w:lineRule="auto"/>
      </w:pPr>
      <w:r>
        <w:rPr>
          <w:rFonts w:ascii="宋体" w:hAnsi="宋体" w:eastAsia="宋体" w:cs="宋体"/>
          <w:color w:val="000"/>
          <w:sz w:val="28"/>
          <w:szCs w:val="28"/>
        </w:rPr>
        <w:t xml:space="preserve">加快学校工程建设，投资x万元的x小学施工顺利，确保x月份投入使用。狠抓信访案件化解，化解省交办信访积案x5起，1-5月份初信初访全部化解完毕。坚守环保、安全底线，建立科级干部定期到企业检查制度，1-5月份科级干部到企业检查x余次，提高企业安全环保意识。加大违法建设查控力度，全镇违法建设基本实现“零新增”。</w:t>
      </w:r>
    </w:p>
    <w:p>
      <w:pPr>
        <w:ind w:left="0" w:right="0" w:firstLine="560"/>
        <w:spacing w:before="450" w:after="450" w:line="312" w:lineRule="auto"/>
      </w:pPr>
      <w:r>
        <w:rPr>
          <w:rFonts w:ascii="宋体" w:hAnsi="宋体" w:eastAsia="宋体" w:cs="宋体"/>
          <w:color w:val="000"/>
          <w:sz w:val="28"/>
          <w:szCs w:val="28"/>
        </w:rPr>
        <w:t xml:space="preserve">为进一步加强江州区农机购置补贴实施监管和廉政风险防控，确保把国家强农惠农补贴政策不折不扣落实到位,江州区多措并举扎实开展农机购置补贴廉政风险防控工作。</w:t>
      </w:r>
    </w:p>
    <w:p>
      <w:pPr>
        <w:ind w:left="0" w:right="0" w:firstLine="560"/>
        <w:spacing w:before="450" w:after="450" w:line="312" w:lineRule="auto"/>
      </w:pPr>
      <w:r>
        <w:rPr>
          <w:rFonts w:ascii="宋体" w:hAnsi="宋体" w:eastAsia="宋体" w:cs="宋体"/>
          <w:color w:val="000"/>
          <w:sz w:val="28"/>
          <w:szCs w:val="28"/>
        </w:rPr>
        <w:t xml:space="preserve">强化学习教育，提高风险防控意识，加强廉政警示教育。组织全局干部职工认真学习关于农机购置补贴工作的制度规定，通过典型案例，教育参与补贴工作的人员严格遵守农机补贴纪律，提高农机人员的素质和抵御农机购置补贴廉政风险的能力。</w:t>
      </w:r>
    </w:p>
    <w:p>
      <w:pPr>
        <w:ind w:left="0" w:right="0" w:firstLine="560"/>
        <w:spacing w:before="450" w:after="450" w:line="312" w:lineRule="auto"/>
      </w:pPr>
      <w:r>
        <w:rPr>
          <w:rFonts w:ascii="宋体" w:hAnsi="宋体" w:eastAsia="宋体" w:cs="宋体"/>
          <w:color w:val="000"/>
          <w:sz w:val="28"/>
          <w:szCs w:val="28"/>
        </w:rPr>
        <w:t xml:space="preserve">加强组织领导，明确权责，实行权力制约。成立以局长为组长的农机购置补贴廉政风险防控领导小组，突出对参与农机购置补贴工作人员的监督管理，按照“主要领导负总责，分管领导负全责，工作人员直接负责”的责任机制，做到目标到岗，责任到人，确保农机购置补贴工作规范、透明、公正。</w:t>
      </w:r>
    </w:p>
    <w:p>
      <w:pPr>
        <w:ind w:left="0" w:right="0" w:firstLine="560"/>
        <w:spacing w:before="450" w:after="450" w:line="312" w:lineRule="auto"/>
      </w:pPr>
      <w:r>
        <w:rPr>
          <w:rFonts w:ascii="宋体" w:hAnsi="宋体" w:eastAsia="宋体" w:cs="宋体"/>
          <w:color w:val="000"/>
          <w:sz w:val="28"/>
          <w:szCs w:val="28"/>
        </w:rPr>
        <w:t xml:space="preserve">严格监督检查，加强防控措施。采取农机主管部门和工商、质监等部门行政监管，上级经销企业内部监管，舆论监督，社会监督“四管齐下”的办法，保持高压态势，严防经销企业违规操作。同时，通过深入开展农机购置补贴政策实施专项整治，防范借实施农机购置补贴之机收受贿赂、违规收费、以本人或亲属名义直接插手补贴机具经营等违法违纪行为，防止权力寻租、违规操作、失职渎职等问题。</w:t>
      </w:r>
    </w:p>
    <w:p>
      <w:pPr>
        <w:ind w:left="0" w:right="0" w:firstLine="560"/>
        <w:spacing w:before="450" w:after="450" w:line="312" w:lineRule="auto"/>
      </w:pPr>
      <w:r>
        <w:rPr>
          <w:rFonts w:ascii="宋体" w:hAnsi="宋体" w:eastAsia="宋体" w:cs="宋体"/>
          <w:color w:val="000"/>
          <w:sz w:val="28"/>
          <w:szCs w:val="28"/>
        </w:rPr>
        <w:t xml:space="preserve">做好宣传，规范程序，确保补贴透明公开。充分利用各种媒体，进村入户发放宣传资料等形式加大宣传力度，把购置补贴政策和补贴信息及时准确地传递给农民，让农民了解农机购置补贴政策内容、程序和要求。规范使用购机补贴操作系统，严格执行补贴对象公示制度，在各乡镇农机站设置农机购置补贴信息公开专栏，公开补贴方案和各项制度及补贴情况信息，并对购机者的有关信息在规定时间内在对应的村进行公示，以提高补贴透明度，接受社会监督。</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镇域经济半年工作总结18</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镇域经济半年工作总结19</w:t>
      </w:r>
    </w:p>
    <w:p>
      <w:pPr>
        <w:ind w:left="0" w:right="0" w:firstLine="560"/>
        <w:spacing w:before="450" w:after="450" w:line="312" w:lineRule="auto"/>
      </w:pPr>
      <w:r>
        <w:rPr>
          <w:rFonts w:ascii="宋体" w:hAnsi="宋体" w:eastAsia="宋体" w:cs="宋体"/>
          <w:color w:val="000"/>
          <w:sz w:val="28"/>
          <w:szCs w:val="28"/>
        </w:rPr>
        <w:t xml:space="preserve">20xx年在镇党委政府的统一领导下，在分管领导的直接指导下，我办室对照党委政府年初下达的目标任务，扎实开展工作，各项具体工作按计划推进，按时完成党委政府交办的其他临时任务，现将半年总结和下半年工作打算汇报如下：</w:t>
      </w:r>
    </w:p>
    <w:p>
      <w:pPr>
        <w:ind w:left="0" w:right="0" w:firstLine="560"/>
        <w:spacing w:before="450" w:after="450" w:line="312" w:lineRule="auto"/>
      </w:pPr>
      <w:r>
        <w:rPr>
          <w:rFonts w:ascii="宋体" w:hAnsi="宋体" w:eastAsia="宋体" w:cs="宋体"/>
          <w:color w:val="000"/>
          <w:sz w:val="28"/>
          <w:szCs w:val="28"/>
        </w:rPr>
        <w:t xml:space="preserve">一、招商引资工作：完成招商引资签约资金亿元(清源农业合作社、云南同创)，到位资金49650万元;</w:t>
      </w:r>
    </w:p>
    <w:p>
      <w:pPr>
        <w:ind w:left="0" w:right="0" w:firstLine="560"/>
        <w:spacing w:before="450" w:after="450" w:line="312" w:lineRule="auto"/>
      </w:pPr>
      <w:r>
        <w:rPr>
          <w:rFonts w:ascii="宋体" w:hAnsi="宋体" w:eastAsia="宋体" w:cs="宋体"/>
          <w:color w:val="000"/>
          <w:sz w:val="28"/>
          <w:szCs w:val="28"/>
        </w:rPr>
        <w:t xml:space="preserve">二、按时在9月30号前全面完成灾后重建任务,现在政府办公大楼已完成工程评审;道路整修和道路改造工程5个标段，1、2、3、5标段正在工程评审，4标段正在准备送审资料。新增迎宾路、万源街、思安西路三条道路改造工程项目正进行建设方案的调整。</w:t>
      </w:r>
    </w:p>
    <w:p>
      <w:pPr>
        <w:ind w:left="0" w:right="0" w:firstLine="560"/>
        <w:spacing w:before="450" w:after="450" w:line="312" w:lineRule="auto"/>
      </w:pPr>
      <w:r>
        <w:rPr>
          <w:rFonts w:ascii="宋体" w:hAnsi="宋体" w:eastAsia="宋体" w:cs="宋体"/>
          <w:color w:val="000"/>
          <w:sz w:val="28"/>
          <w:szCs w:val="28"/>
        </w:rPr>
        <w:t xml:space="preserve">三、完成了省级环境优美乡镇创建，并已命名，完成了国家级生态乡镇创建的技术资料、并于7月初通过专家组技术核查。</w:t>
      </w:r>
    </w:p>
    <w:p>
      <w:pPr>
        <w:ind w:left="0" w:right="0" w:firstLine="560"/>
        <w:spacing w:before="450" w:after="450" w:line="312" w:lineRule="auto"/>
      </w:pPr>
      <w:r>
        <w:rPr>
          <w:rFonts w:ascii="宋体" w:hAnsi="宋体" w:eastAsia="宋体" w:cs="宋体"/>
          <w:color w:val="000"/>
          <w:sz w:val="28"/>
          <w:szCs w:val="28"/>
        </w:rPr>
        <w:t xml:space="preserve">四、场镇改造方面：完成了文武街(商业环街)，卢院子街(步行街)，思安南路、思安北路(桐林大道)道路改造，实现了雨污分流;完成了二堰河两岸20余户房屋整治;永安廊桥完工并投入使用;“小三线”下地工作正抓紧施工。及时报送相关报表及材料。12月x日，我镇将代表大邑县接受市上一般场镇改造综合验收。</w:t>
      </w:r>
    </w:p>
    <w:p>
      <w:pPr>
        <w:ind w:left="0" w:right="0" w:firstLine="560"/>
        <w:spacing w:before="450" w:after="450" w:line="312" w:lineRule="auto"/>
      </w:pPr>
      <w:r>
        <w:rPr>
          <w:rFonts w:ascii="宋体" w:hAnsi="宋体" w:eastAsia="宋体" w:cs="宋体"/>
          <w:color w:val="000"/>
          <w:sz w:val="28"/>
          <w:szCs w:val="28"/>
        </w:rPr>
        <w:t xml:space="preserve">五、规划工作：完成了双福堰三期、石虎村安置点规划方案，并已优化完善了规</w:t>
      </w:r>
    </w:p>
    <w:p>
      <w:pPr>
        <w:ind w:left="0" w:right="0" w:firstLine="560"/>
        <w:spacing w:before="450" w:after="450" w:line="312" w:lineRule="auto"/>
      </w:pPr>
      <w:r>
        <w:rPr>
          <w:rFonts w:ascii="宋体" w:hAnsi="宋体" w:eastAsia="宋体" w:cs="宋体"/>
          <w:color w:val="000"/>
          <w:sz w:val="28"/>
          <w:szCs w:val="28"/>
        </w:rPr>
        <w:t xml:space="preserve">划方案;新玚镇总体规划修编已通过大邑县规划委员会评审，目前已报市规划局审查。新场镇控制性详细规划已按程序公开招标出设计单位，目前设计单位已设计出初步方案。</w:t>
      </w:r>
    </w:p>
    <w:p>
      <w:pPr>
        <w:ind w:left="0" w:right="0" w:firstLine="560"/>
        <w:spacing w:before="450" w:after="450" w:line="312" w:lineRule="auto"/>
      </w:pPr>
      <w:r>
        <w:rPr>
          <w:rFonts w:ascii="宋体" w:hAnsi="宋体" w:eastAsia="宋体" w:cs="宋体"/>
          <w:color w:val="000"/>
          <w:sz w:val="28"/>
          <w:szCs w:val="28"/>
        </w:rPr>
        <w:t xml:space="preserve">六、历史文化名镇(新场古镇)保护开发方面：接受了市规划局、市_专家</w:t>
      </w:r>
    </w:p>
    <w:p>
      <w:pPr>
        <w:ind w:left="0" w:right="0" w:firstLine="560"/>
        <w:spacing w:before="450" w:after="450" w:line="312" w:lineRule="auto"/>
      </w:pPr>
      <w:r>
        <w:rPr>
          <w:rFonts w:ascii="宋体" w:hAnsi="宋体" w:eastAsia="宋体" w:cs="宋体"/>
          <w:color w:val="000"/>
          <w:sz w:val="28"/>
          <w:szCs w:val="28"/>
        </w:rPr>
        <w:t xml:space="preserve">组对我镇历史文化名镇(新场古镇)保护工作的检查;对18处县级文物保护单位、4处历史建筑进行了挂牌保护。完成了4a级景区创建，并于11月底顺利通过了省旅游局专家组验收。</w:t>
      </w:r>
    </w:p>
    <w:p>
      <w:pPr>
        <w:ind w:left="0" w:right="0" w:firstLine="560"/>
        <w:spacing w:before="450" w:after="450" w:line="312" w:lineRule="auto"/>
      </w:pPr>
      <w:r>
        <w:rPr>
          <w:rFonts w:ascii="宋体" w:hAnsi="宋体" w:eastAsia="宋体" w:cs="宋体"/>
          <w:color w:val="000"/>
          <w:sz w:val="28"/>
          <w:szCs w:val="28"/>
        </w:rPr>
        <w:t xml:space="preserve">七、地质灾害防治：编制了地质灾害防治预案，地质灾害应急预案，完善了12户地质灾害避让搬迁户申请材料。</w:t>
      </w:r>
    </w:p>
    <w:p>
      <w:pPr>
        <w:ind w:left="0" w:right="0" w:firstLine="560"/>
        <w:spacing w:before="450" w:after="450" w:line="312" w:lineRule="auto"/>
      </w:pPr>
      <w:r>
        <w:rPr>
          <w:rFonts w:ascii="宋体" w:hAnsi="宋体" w:eastAsia="宋体" w:cs="宋体"/>
          <w:color w:val="000"/>
          <w:sz w:val="28"/>
          <w:szCs w:val="28"/>
        </w:rPr>
        <w:t xml:space="preserve">八、完成了2923工程的征地和拆迁工作，保障了项目用地。</w:t>
      </w:r>
    </w:p>
    <w:p>
      <w:pPr>
        <w:ind w:left="0" w:right="0" w:firstLine="560"/>
        <w:spacing w:before="450" w:after="450" w:line="312" w:lineRule="auto"/>
      </w:pPr>
      <w:r>
        <w:rPr>
          <w:rFonts w:ascii="宋体" w:hAnsi="宋体" w:eastAsia="宋体" w:cs="宋体"/>
          <w:color w:val="000"/>
          <w:sz w:val="28"/>
          <w:szCs w:val="28"/>
        </w:rPr>
        <w:t xml:space="preserve">九、完成了川西北气矿征地工作，川西北气矿顺利进场建设。</w:t>
      </w:r>
    </w:p>
    <w:p>
      <w:pPr>
        <w:ind w:left="0" w:right="0" w:firstLine="560"/>
        <w:spacing w:before="450" w:after="450" w:line="312" w:lineRule="auto"/>
      </w:pPr>
      <w:r>
        <w:rPr>
          <w:rFonts w:ascii="宋体" w:hAnsi="宋体" w:eastAsia="宋体" w:cs="宋体"/>
          <w:color w:val="000"/>
          <w:sz w:val="28"/>
          <w:szCs w:val="28"/>
        </w:rPr>
        <w:t xml:space="preserve">十、完成县委县府6个督办事项。</w:t>
      </w:r>
    </w:p>
    <w:p>
      <w:pPr>
        <w:ind w:left="0" w:right="0" w:firstLine="560"/>
        <w:spacing w:before="450" w:after="450" w:line="312" w:lineRule="auto"/>
      </w:pPr>
      <w:r>
        <w:rPr>
          <w:rFonts w:ascii="宋体" w:hAnsi="宋体" w:eastAsia="宋体" w:cs="宋体"/>
          <w:color w:val="000"/>
          <w:sz w:val="28"/>
          <w:szCs w:val="28"/>
        </w:rPr>
        <w:t xml:space="preserve">十一、年初已与各企业签定安全生产责任书。每月定期或不定期检查，对查出的问题及时进行了整改。定期报送三项行动报表。安全检查共七次，发出安全生产宣传单8000多份，悬挂标语10余幅，保障企业安全生产，全年无任何安全生产事故;关闭张学礼纸厂、徐忠玉纸厂、揭家村潲水油生产加工作坊。</w:t>
      </w:r>
    </w:p>
    <w:p>
      <w:pPr>
        <w:ind w:left="0" w:right="0" w:firstLine="560"/>
        <w:spacing w:before="450" w:after="450" w:line="312" w:lineRule="auto"/>
      </w:pPr>
      <w:r>
        <w:rPr>
          <w:rFonts w:ascii="宋体" w:hAnsi="宋体" w:eastAsia="宋体" w:cs="宋体"/>
          <w:color w:val="000"/>
          <w:sz w:val="28"/>
          <w:szCs w:val="28"/>
        </w:rPr>
        <w:t xml:space="preserve">十二、大力开展土地日宣传活动，悬挂标语10多余幅，发出宣传单3000多份，严格按照国家标准保护耕地，促进农业科学发展;</w:t>
      </w:r>
    </w:p>
    <w:p>
      <w:pPr>
        <w:ind w:left="0" w:right="0" w:firstLine="560"/>
        <w:spacing w:before="450" w:after="450" w:line="312" w:lineRule="auto"/>
      </w:pPr>
      <w:r>
        <w:rPr>
          <w:rFonts w:ascii="宋体" w:hAnsi="宋体" w:eastAsia="宋体" w:cs="宋体"/>
          <w:color w:val="000"/>
          <w:sz w:val="28"/>
          <w:szCs w:val="28"/>
        </w:rPr>
        <w:t xml:space="preserve">十三、按时完成了：规模以下企业统计、企业能源调查统计、限额以上限额以下企业统计、住宿、餐饮行业统计、固定资产统计、人才调查统计、企业劳资统计等工商业统计报表;确保了全年统计工作质量，顺利通过了省市统计监管部门检查。</w:t>
      </w:r>
    </w:p>
    <w:p>
      <w:pPr>
        <w:ind w:left="0" w:right="0" w:firstLine="560"/>
        <w:spacing w:before="450" w:after="450" w:line="312" w:lineRule="auto"/>
      </w:pPr>
      <w:r>
        <w:rPr>
          <w:rFonts w:ascii="宋体" w:hAnsi="宋体" w:eastAsia="宋体" w:cs="宋体"/>
          <w:color w:val="000"/>
          <w:sz w:val="28"/>
          <w:szCs w:val="28"/>
        </w:rPr>
        <w:t xml:space="preserve">十四、党委、政府领导安排其它工作均全面完成。</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一、做好安出路风貌整治搬迁户的安置工作;</w:t>
      </w:r>
    </w:p>
    <w:p>
      <w:pPr>
        <w:ind w:left="0" w:right="0" w:firstLine="560"/>
        <w:spacing w:before="450" w:after="450" w:line="312" w:lineRule="auto"/>
      </w:pPr>
      <w:r>
        <w:rPr>
          <w:rFonts w:ascii="宋体" w:hAnsi="宋体" w:eastAsia="宋体" w:cs="宋体"/>
          <w:color w:val="000"/>
          <w:sz w:val="28"/>
          <w:szCs w:val="28"/>
        </w:rPr>
        <w:t xml:space="preserve">二、继续做好企业和建筑行业的安全生产工作，对重点危险源将不定期进行监控排查，广泛宣传安全生产工作的重要性;</w:t>
      </w:r>
    </w:p>
    <w:p>
      <w:pPr>
        <w:ind w:left="0" w:right="0" w:firstLine="560"/>
        <w:spacing w:before="450" w:after="450" w:line="312" w:lineRule="auto"/>
      </w:pPr>
      <w:r>
        <w:rPr>
          <w:rFonts w:ascii="宋体" w:hAnsi="宋体" w:eastAsia="宋体" w:cs="宋体"/>
          <w:color w:val="000"/>
          <w:sz w:val="28"/>
          <w:szCs w:val="28"/>
        </w:rPr>
        <w:t xml:space="preserve">三、进一步强化对地质灾害点的监控和预防工作，确保群众生命财产不受损失;</w:t>
      </w:r>
    </w:p>
    <w:p>
      <w:pPr>
        <w:ind w:left="0" w:right="0" w:firstLine="560"/>
        <w:spacing w:before="450" w:after="450" w:line="312" w:lineRule="auto"/>
      </w:pPr>
      <w:r>
        <w:rPr>
          <w:rFonts w:ascii="宋体" w:hAnsi="宋体" w:eastAsia="宋体" w:cs="宋体"/>
          <w:color w:val="000"/>
          <w:sz w:val="28"/>
          <w:szCs w:val="28"/>
        </w:rPr>
        <w:t xml:space="preserve">四、严格控制全镇规划建设，严格按照审批程序执行;</w:t>
      </w:r>
    </w:p>
    <w:p>
      <w:pPr>
        <w:ind w:left="0" w:right="0" w:firstLine="560"/>
        <w:spacing w:before="450" w:after="450" w:line="312" w:lineRule="auto"/>
      </w:pPr>
      <w:r>
        <w:rPr>
          <w:rFonts w:ascii="宋体" w:hAnsi="宋体" w:eastAsia="宋体" w:cs="宋体"/>
          <w:color w:val="000"/>
          <w:sz w:val="28"/>
          <w:szCs w:val="28"/>
        </w:rPr>
        <w:t xml:space="preserve">五、继续抓好招商引资工作，加大协调力度，做到招大引强。</w:t>
      </w:r>
    </w:p>
    <w:p>
      <w:pPr>
        <w:ind w:left="0" w:right="0" w:firstLine="560"/>
        <w:spacing w:before="450" w:after="450" w:line="312" w:lineRule="auto"/>
      </w:pPr>
      <w:r>
        <w:rPr>
          <w:rFonts w:ascii="宋体" w:hAnsi="宋体" w:eastAsia="宋体" w:cs="宋体"/>
          <w:color w:val="000"/>
          <w:sz w:val="28"/>
          <w:szCs w:val="28"/>
        </w:rPr>
        <w:t xml:space="preserve">六、继续做好党委政府交办的其他临时工作。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镇域经济半年工作总结20</w:t>
      </w:r>
    </w:p>
    <w:p>
      <w:pPr>
        <w:ind w:left="0" w:right="0" w:firstLine="560"/>
        <w:spacing w:before="450" w:after="450" w:line="312" w:lineRule="auto"/>
      </w:pPr>
      <w:r>
        <w:rPr>
          <w:rFonts w:ascii="宋体" w:hAnsi="宋体" w:eastAsia="宋体" w:cs="宋体"/>
          <w:color w:val="000"/>
          <w:sz w:val="28"/>
          <w:szCs w:val="28"/>
        </w:rPr>
        <w:t xml:space="preserve">我镇20xx年上半年经济运行情况、存在的问题及下一步具体措施汇报如下：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1、今年1-6月份固定资产投资完成亿元，占全年计划任务的25%（目标任务5亿元），目前在库项目4个，在库总投资额亿元，离全年任务数差亿元。</w:t>
      </w:r>
    </w:p>
    <w:p>
      <w:pPr>
        <w:ind w:left="0" w:right="0" w:firstLine="560"/>
        <w:spacing w:before="450" w:after="450" w:line="312" w:lineRule="auto"/>
      </w:pPr>
      <w:r>
        <w:rPr>
          <w:rFonts w:ascii="宋体" w:hAnsi="宋体" w:eastAsia="宋体" w:cs="宋体"/>
          <w:color w:val="000"/>
          <w:sz w:val="28"/>
          <w:szCs w:val="28"/>
        </w:rPr>
        <w:t xml:space="preserve">2、全镇现有工业企业15家，其中规模以上工业企业1家（淮南市巨德服饰有限公司）。1-6月份完成规模以上工业总产值616万元；规模以上工业增加值139万元。</w:t>
      </w:r>
    </w:p>
    <w:p>
      <w:pPr>
        <w:ind w:left="0" w:right="0" w:firstLine="560"/>
        <w:spacing w:before="450" w:after="450" w:line="312" w:lineRule="auto"/>
      </w:pPr>
      <w:r>
        <w:rPr>
          <w:rFonts w:ascii="宋体" w:hAnsi="宋体" w:eastAsia="宋体" w:cs="宋体"/>
          <w:color w:val="000"/>
          <w:sz w:val="28"/>
          <w:szCs w:val="28"/>
        </w:rPr>
        <w:t xml:space="preserve">3、全镇现有限额以上商业饮食服务企业1家（淮南市聚海龙餐饮服务有限公司）。1-6月份完成限额以上商业消费品零售额243万元。</w:t>
      </w:r>
    </w:p>
    <w:p>
      <w:pPr>
        <w:ind w:left="0" w:right="0" w:firstLine="560"/>
        <w:spacing w:before="450" w:after="450" w:line="312" w:lineRule="auto"/>
      </w:pPr>
      <w:r>
        <w:rPr>
          <w:rFonts w:ascii="宋体" w:hAnsi="宋体" w:eastAsia="宋体" w:cs="宋体"/>
          <w:color w:val="000"/>
          <w:sz w:val="28"/>
          <w:szCs w:val="28"/>
        </w:rPr>
        <w:t xml:space="preserve">4、招商引资工作：我镇未完成招商引资工作。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1、乡镇经济薄弱，财政困难，没有闲余的资金用于经济和社会发展。</w:t>
      </w:r>
    </w:p>
    <w:p>
      <w:pPr>
        <w:ind w:left="0" w:right="0" w:firstLine="560"/>
        <w:spacing w:before="450" w:after="450" w:line="312" w:lineRule="auto"/>
      </w:pPr>
      <w:r>
        <w:rPr>
          <w:rFonts w:ascii="宋体" w:hAnsi="宋体" w:eastAsia="宋体" w:cs="宋体"/>
          <w:color w:val="000"/>
          <w:sz w:val="28"/>
          <w:szCs w:val="28"/>
        </w:rPr>
        <w:t xml:space="preserve">2、招商引资受地理位置、土地以及行蓄洪区没有规划等因素的.制约，存在一定的难度。</w:t>
      </w:r>
    </w:p>
    <w:p>
      <w:pPr>
        <w:ind w:left="0" w:right="0" w:firstLine="560"/>
        <w:spacing w:before="450" w:after="450" w:line="312" w:lineRule="auto"/>
      </w:pPr>
      <w:r>
        <w:rPr>
          <w:rFonts w:ascii="宋体" w:hAnsi="宋体" w:eastAsia="宋体" w:cs="宋体"/>
          <w:color w:val="000"/>
          <w:sz w:val="28"/>
          <w:szCs w:val="28"/>
        </w:rPr>
        <w:t xml:space="preserve">3、农业基础设施相对薄弱，抵御自然灾害的能力较差，在做大做强上存在后顾之忧。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1、固定资产投资力争在年底前完成区下达的目标任务。</w:t>
      </w:r>
    </w:p>
    <w:p>
      <w:pPr>
        <w:ind w:left="0" w:right="0" w:firstLine="560"/>
        <w:spacing w:before="450" w:after="450" w:line="312" w:lineRule="auto"/>
      </w:pPr>
      <w:r>
        <w:rPr>
          <w:rFonts w:ascii="宋体" w:hAnsi="宋体" w:eastAsia="宋体" w:cs="宋体"/>
          <w:color w:val="000"/>
          <w:sz w:val="28"/>
          <w:szCs w:val="28"/>
        </w:rPr>
        <w:t xml:space="preserve">2、认真做好规上企业和限上商贸申报工作，完善各类报表资料，不遗余力的谋划好下半年规模以上工业企业和限额以上商业企业申报工作，确保完成区里下达的各项指标任务。</w:t>
      </w:r>
    </w:p>
    <w:p>
      <w:pPr>
        <w:ind w:left="0" w:right="0" w:firstLine="560"/>
        <w:spacing w:before="450" w:after="450" w:line="312" w:lineRule="auto"/>
      </w:pPr>
      <w:r>
        <w:rPr>
          <w:rFonts w:ascii="宋体" w:hAnsi="宋体" w:eastAsia="宋体" w:cs="宋体"/>
          <w:color w:val="000"/>
          <w:sz w:val="28"/>
          <w:szCs w:val="28"/>
        </w:rPr>
        <w:t xml:space="preserve">3、采取走出去、请进来，想尽各种办法进行招商引资工作。利用蔬菜基地和粉煤灰场等有利资源，做好招商引资宣传和推荐工作。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镇域经济半年工作总结21</w:t>
      </w:r>
    </w:p>
    <w:p>
      <w:pPr>
        <w:ind w:left="0" w:right="0" w:firstLine="560"/>
        <w:spacing w:before="450" w:after="450" w:line="312" w:lineRule="auto"/>
      </w:pPr>
      <w:r>
        <w:rPr>
          <w:rFonts w:ascii="宋体" w:hAnsi="宋体" w:eastAsia="宋体" w:cs="宋体"/>
          <w:color w:val="000"/>
          <w:sz w:val="28"/>
          <w:szCs w:val="28"/>
        </w:rPr>
        <w:t xml:space="preserve">全力加快征收拆迁，保障高铁片区开发建设，各项拆迁清障工作压茬进行，快速推进。2月份启动核心区乔家湖村整村拆迁，涉及民房xx位、企业和非住宅xx家，总面积xx万㎡，协议签订首日完成xx%，1个月的时间除老年房基本全部拆除完毕；完成高铁培训中心用地清障，完成汤河路、雄安路、温凉河路、圣城四路等道路管涵清障，孝河、干渠预留口等一系列配套工程清障拆迁；完成凯旋医养省级重点项目用地清障，完成圣城路以东还建社区选址用地清障xx余户，高铁沿线外部环境整治已经部署完毕，正在加快推进。1-5月份共完成民房、企业拆迁xx位，总面积xx万㎡，完成土地清障xx余亩。</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镇域经济半年工作总结22</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镇域经济半年工作总结23</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镇域经济半年工作总结24</w:t>
      </w:r>
    </w:p>
    <w:p>
      <w:pPr>
        <w:ind w:left="0" w:right="0" w:firstLine="560"/>
        <w:spacing w:before="450" w:after="450" w:line="312" w:lineRule="auto"/>
      </w:pPr>
      <w:r>
        <w:rPr>
          <w:rFonts w:ascii="宋体" w:hAnsi="宋体" w:eastAsia="宋体" w:cs="宋体"/>
          <w:color w:val="000"/>
          <w:sz w:val="28"/>
          <w:szCs w:val="28"/>
        </w:rPr>
        <w:t xml:space="preserve">自疫情防控工作开展以来，我镇严格按照市、县疫情指挥部有关工作要求，严格落实工作责任，设置镇级检查卡口x个，社区、村检查点x个，各村不间断播放市县、自制音频，努力营造宣传氛围。全力做好联防联控，认真落实人员出入登记制度，不间断强化走访排查，确保所有外来人员应报尽报，严防输入风险。取消镇内所有集市、庙会等大型集会活动，关闭宗教、娱乐场所，停办婚丧嫁娶家宴。多部门联合持续巡查聚众聚集行为，每天在辖区各公共场所、人员密集地实行严格消毒。严格落实“健康易通行”二维码和APP安装和使用措施，做到科技支撑、科学防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镇域经济半年工作总结25</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镇域经济半年工作总结26</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镇域经济半年工作总结27</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镇域经济半年工作总结28</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2025-05-03T20:12:23+08:00</dcterms:created>
  <dcterms:modified xsi:type="dcterms:W3CDTF">2025-05-03T20:12:23+08:00</dcterms:modified>
</cp:coreProperties>
</file>

<file path=docProps/custom.xml><?xml version="1.0" encoding="utf-8"?>
<Properties xmlns="http://schemas.openxmlformats.org/officeDocument/2006/custom-properties" xmlns:vt="http://schemas.openxmlformats.org/officeDocument/2006/docPropsVTypes"/>
</file>