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新员工半年工作总结200字</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每一个员工都要对自己的工作进行阶段性的总结，在总结中发现问题，吸收经验教训。《新员工半年工作总结200字》是工作总结频道为大家准备的，希望对大家有帮助。&gt;【篇一】　　我自XX年1月到任梧贺办事处主任一职，至今已有七个多月的时间。对于做好梧贺...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每一个员工都要对自己的工作进行阶段性的总结，在总结中发现问题，吸收经验教训。《新员工半年工作总结200字》是工作总结频道为大家准备的，希望对大家有帮助。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自XX年1月到任梧贺办事处主任一职，至今已有七个多月的时间。对于做好梧贺工作，达到更高的标准，仅半年的时间还真的是太赶太赶。对我而言，工作虽然充满了汗水和泪水，但是眼泪和汗水没有白流，我们欣喜地看到在各领导、兄弟区域、流动团队的协同作战下，梧贺工作有了一个良好的发展趋势。</w:t>
      </w:r>
    </w:p>
    <w:p>
      <w:pPr>
        <w:ind w:left="0" w:right="0" w:firstLine="560"/>
        <w:spacing w:before="450" w:after="450" w:line="312" w:lineRule="auto"/>
      </w:pPr>
      <w:r>
        <w:rPr>
          <w:rFonts w:ascii="宋体" w:hAnsi="宋体" w:eastAsia="宋体" w:cs="宋体"/>
          <w:color w:val="000"/>
          <w:sz w:val="28"/>
          <w:szCs w:val="28"/>
        </w:rPr>
        <w:t xml:space="preserve">　　此次，不仅有幸参与公司总部上半年的工作总结大会之外，还与来自我们运营中心的精英、骨干们一起聚在南宁，共同参加了“运营中心XX年上半年工作总结暨培训大会。”会议结束后，全体到会人员一起参与了公司安排的培训课程《管理其实很简单》，在共同的学习、探讨、互动活动中，同事们的发挥真可谓是八仙过海，各显神通。让大家在既紧张又激烈的团队气氛下共同得到进步，在加深了对彼此的了解之后，更增进了同事之间的感情和配合默契程度。</w:t>
      </w:r>
    </w:p>
    <w:p>
      <w:pPr>
        <w:ind w:left="0" w:right="0" w:firstLine="560"/>
        <w:spacing w:before="450" w:after="450" w:line="312" w:lineRule="auto"/>
      </w:pPr>
      <w:r>
        <w:rPr>
          <w:rFonts w:ascii="宋体" w:hAnsi="宋体" w:eastAsia="宋体" w:cs="宋体"/>
          <w:color w:val="000"/>
          <w:sz w:val="28"/>
          <w:szCs w:val="28"/>
        </w:rPr>
        <w:t xml:space="preserve">　　XX年的上半年总结会上，戴总，陈永剑主管，刘桃主管作为运营中心的三位领导，在会上对桂东、桂西各办事处上半年的工作进行了点评，我代表贺州办事处作了上半年的工作总结汇报。领导肯定了我们在业绩上的进步，肯定了我们贺州所有人员这半年来工作的努力，同时也点出了贺州在业绩增长的同时存在的问题和今后需要更加努力的不足一面。对于下半年的工作，我计划用高质量的服务消化掉上半年大幅新增上来的用户，尽力减少用户回落，做好服务工作。另外，要充分的利用好上半年所做的铺垫工作，争取限度的新增。</w:t>
      </w:r>
    </w:p>
    <w:p>
      <w:pPr>
        <w:ind w:left="0" w:right="0" w:firstLine="560"/>
        <w:spacing w:before="450" w:after="450" w:line="312" w:lineRule="auto"/>
      </w:pPr>
      <w:r>
        <w:rPr>
          <w:rFonts w:ascii="宋体" w:hAnsi="宋体" w:eastAsia="宋体" w:cs="宋体"/>
          <w:color w:val="000"/>
          <w:sz w:val="28"/>
          <w:szCs w:val="28"/>
        </w:rPr>
        <w:t xml:space="preserve">　　会上，桂东、桂西两个分公司的各办事处都派了代表对上半年的工作进行了总结汇报。从中，我也学习到了一些知识，了解到其他办事处较为成功的管理经验，业务拓展经验。相对其他办事处而言，我们贺州的团队建设是相对较弱的，从而导致我们在开拓市场、业务推广、服务展开时，都比较难推动，在贺州的人员储备方面，需要加强。</w:t>
      </w:r>
    </w:p>
    <w:p>
      <w:pPr>
        <w:ind w:left="0" w:right="0" w:firstLine="560"/>
        <w:spacing w:before="450" w:after="450" w:line="312" w:lineRule="auto"/>
      </w:pPr>
      <w:r>
        <w:rPr>
          <w:rFonts w:ascii="宋体" w:hAnsi="宋体" w:eastAsia="宋体" w:cs="宋体"/>
          <w:color w:val="000"/>
          <w:sz w:val="28"/>
          <w:szCs w:val="28"/>
        </w:rPr>
        <w:t xml:space="preserve">　　会后，为期3天的培训课程有声有色地开展了，在进入公司近一年的时间里，这样的集体培训我还是第一次参与，培训的气氛非常融洽，四组团队临时组合，互助并互勉，在不断的竞争和团结一致中学到了很多做人、做事的道理，在各位共同努力下对团队、集体、领导、服从、责任等有了一些反思。</w:t>
      </w:r>
    </w:p>
    <w:p>
      <w:pPr>
        <w:ind w:left="0" w:right="0" w:firstLine="560"/>
        <w:spacing w:before="450" w:after="450" w:line="312" w:lineRule="auto"/>
      </w:pPr>
      <w:r>
        <w:rPr>
          <w:rFonts w:ascii="宋体" w:hAnsi="宋体" w:eastAsia="宋体" w:cs="宋体"/>
          <w:color w:val="000"/>
          <w:sz w:val="28"/>
          <w:szCs w:val="28"/>
        </w:rPr>
        <w:t xml:space="preserve">　　在这次培训活动中，我深深地体会到：一个人的力量很微弱，任何一个人在这个社会上都是非常渺小的，用一个人的力量去单独完成一个团队的工作，这是完全不合理并且也不能很好地达到我们的目标。只有团队的力量才是做好工作、达成强大目标的有效源泉，才是强而有劲的推动力；作为一个团队的领导，只要团队中出现了任何的失误都是领导的责任；一个真正能把事情办好、具备多方面能力的管理者，想要成为这样的一个管理者，其应该有综合的素质和能力，能忍常人所不能忍之事。在这个问题上，我会继续思考，并不断提升自己，不断的与同事们共同进步，争创更好的业绩。</w:t>
      </w:r>
    </w:p>
    <w:p>
      <w:pPr>
        <w:ind w:left="0" w:right="0" w:firstLine="560"/>
        <w:spacing w:before="450" w:after="450" w:line="312" w:lineRule="auto"/>
      </w:pPr>
      <w:r>
        <w:rPr>
          <w:rFonts w:ascii="宋体" w:hAnsi="宋体" w:eastAsia="宋体" w:cs="宋体"/>
          <w:color w:val="000"/>
          <w:sz w:val="28"/>
          <w:szCs w:val="28"/>
        </w:rPr>
        <w:t xml:space="preserve">　　在这里，感谢公司对我的栽培，感谢领导给予的支持与信任，我才能有机会在这个平台上历练成长，其次谢谢我们贺州团队的伙伴们，希望能在今后的工作中我们能更加地紧密合作，各自发挥更为重要的作用，最后祝愿我们的公司发展更快、更稳！贺州办事处在公司领导的带领下业绩飞得更高！————————————————————</w:t>
      </w:r>
    </w:p>
    <w:p>
      <w:pPr>
        <w:ind w:left="0" w:right="0" w:firstLine="560"/>
        <w:spacing w:before="450" w:after="450" w:line="312" w:lineRule="auto"/>
      </w:pPr>
      <w:r>
        <w:rPr>
          <w:rFonts w:ascii="宋体" w:hAnsi="宋体" w:eastAsia="宋体" w:cs="宋体"/>
          <w:color w:val="000"/>
          <w:sz w:val="28"/>
          <w:szCs w:val="28"/>
        </w:rPr>
        <w:t xml:space="preserve">　　时光飞逝，转眼间XX年上半年已经过去。现将本人具体工作情况汇报如下：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一、主要指标</w:t>
      </w:r>
    </w:p>
    <w:p>
      <w:pPr>
        <w:ind w:left="0" w:right="0" w:firstLine="560"/>
        <w:spacing w:before="450" w:after="450" w:line="312" w:lineRule="auto"/>
      </w:pPr>
      <w:r>
        <w:rPr>
          <w:rFonts w:ascii="宋体" w:hAnsi="宋体" w:eastAsia="宋体" w:cs="宋体"/>
          <w:color w:val="000"/>
          <w:sz w:val="28"/>
          <w:szCs w:val="28"/>
        </w:rPr>
        <w:t xml:space="preserve">　　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　　营业收入：XX年营业收入计划xx万元，比XX年增加xx万元。</w:t>
      </w:r>
    </w:p>
    <w:p>
      <w:pPr>
        <w:ind w:left="0" w:right="0" w:firstLine="560"/>
        <w:spacing w:before="450" w:after="450" w:line="312" w:lineRule="auto"/>
      </w:pPr>
      <w:r>
        <w:rPr>
          <w:rFonts w:ascii="宋体" w:hAnsi="宋体" w:eastAsia="宋体" w:cs="宋体"/>
          <w:color w:val="000"/>
          <w:sz w:val="28"/>
          <w:szCs w:val="28"/>
        </w:rPr>
        <w:t xml:space="preserve">　　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　　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XX年xx店在专业化服务及品类分析方面还存在不足。XX年将继续以亲情化、专业化服务为主，提高整体服务水平;以丰富品种满足顾客需求为主要目标，扩大市场占有率;以免费送药宣传、丰富的营销活动为手段，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周边市场环境分析</w:t>
      </w:r>
    </w:p>
    <w:p>
      <w:pPr>
        <w:ind w:left="0" w:right="0" w:firstLine="560"/>
        <w:spacing w:before="450" w:after="450" w:line="312" w:lineRule="auto"/>
      </w:pPr>
      <w:r>
        <w:rPr>
          <w:rFonts w:ascii="宋体" w:hAnsi="宋体" w:eastAsia="宋体" w:cs="宋体"/>
          <w:color w:val="000"/>
          <w:sz w:val="28"/>
          <w:szCs w:val="28"/>
        </w:rPr>
        <w:t xml:space="preserve">　　XX年主要客流来源于xx小区和xx的居民。xx为新小区主要居住人群为年轻人且较为富裕，但现入住率较低，xx为老社区主要居住人群为退休干部，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　　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　　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　　毛利率分析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　　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　　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　　3.对非敏感品种进行细致的分析，在日常销售过程中使利润化;同时对品牌品种进行单独分析。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　　培训与考核管理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　　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　　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　　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　　服务管理</w:t>
      </w:r>
    </w:p>
    <w:p>
      <w:pPr>
        <w:ind w:left="0" w:right="0" w:firstLine="560"/>
        <w:spacing w:before="450" w:after="450" w:line="312" w:lineRule="auto"/>
      </w:pPr>
      <w:r>
        <w:rPr>
          <w:rFonts w:ascii="宋体" w:hAnsi="宋体" w:eastAsia="宋体" w:cs="宋体"/>
          <w:color w:val="000"/>
          <w:sz w:val="28"/>
          <w:szCs w:val="28"/>
        </w:rPr>
        <w:t xml:space="preserve">　　专业化服务管理</w:t>
      </w:r>
    </w:p>
    <w:p>
      <w:pPr>
        <w:ind w:left="0" w:right="0" w:firstLine="560"/>
        <w:spacing w:before="450" w:after="450" w:line="312" w:lineRule="auto"/>
      </w:pPr>
      <w:r>
        <w:rPr>
          <w:rFonts w:ascii="宋体" w:hAnsi="宋体" w:eastAsia="宋体" w:cs="宋体"/>
          <w:color w:val="000"/>
          <w:sz w:val="28"/>
          <w:szCs w:val="28"/>
        </w:rPr>
        <w:t xml:space="preserve">　　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　　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　　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　　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　　亲情化服务管理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　　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　　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　　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　　商品管理</w:t>
      </w:r>
    </w:p>
    <w:p>
      <w:pPr>
        <w:ind w:left="0" w:right="0" w:firstLine="560"/>
        <w:spacing w:before="450" w:after="450" w:line="312" w:lineRule="auto"/>
      </w:pPr>
      <w:r>
        <w:rPr>
          <w:rFonts w:ascii="宋体" w:hAnsi="宋体" w:eastAsia="宋体" w:cs="宋体"/>
          <w:color w:val="000"/>
          <w:sz w:val="28"/>
          <w:szCs w:val="28"/>
        </w:rPr>
        <w:t xml:space="preserve">　　库存管理</w:t>
      </w:r>
    </w:p>
    <w:p>
      <w:pPr>
        <w:ind w:left="0" w:right="0" w:firstLine="560"/>
        <w:spacing w:before="450" w:after="450" w:line="312" w:lineRule="auto"/>
      </w:pPr>
      <w:r>
        <w:rPr>
          <w:rFonts w:ascii="宋体" w:hAnsi="宋体" w:eastAsia="宋体" w:cs="宋体"/>
          <w:color w:val="000"/>
          <w:sz w:val="28"/>
          <w:szCs w:val="28"/>
        </w:rPr>
        <w:t xml:space="preserve">　　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　　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　　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　　商品结构调整</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　　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　　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　　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　　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2025-05-15T05:22:46+08:00</dcterms:created>
  <dcterms:modified xsi:type="dcterms:W3CDTF">2025-05-15T05:22:46+08:00</dcterms:modified>
</cp:coreProperties>
</file>

<file path=docProps/custom.xml><?xml version="1.0" encoding="utf-8"?>
<Properties xmlns="http://schemas.openxmlformats.org/officeDocument/2006/custom-properties" xmlns:vt="http://schemas.openxmlformats.org/officeDocument/2006/docPropsVTypes"/>
</file>