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公安局治安大队2024年上半年工作总结【四篇】</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社会保障综合管理的工作范围主要包括：攻击、预防、教育、管理、建设和改造&amp;rdquo六个方面。 以下是为大家整理的关于公安局治安大队2024年上半年工作总结的文章4篇 ,欢迎品鉴！第1篇: 公安局治安大队2024年上半年工作总结    　xx...</w:t>
      </w:r>
    </w:p>
    <w:p>
      <w:pPr>
        <w:ind w:left="0" w:right="0" w:firstLine="560"/>
        <w:spacing w:before="450" w:after="450" w:line="312" w:lineRule="auto"/>
      </w:pPr>
      <w:r>
        <w:rPr>
          <w:rFonts w:ascii="宋体" w:hAnsi="宋体" w:eastAsia="宋体" w:cs="宋体"/>
          <w:color w:val="000"/>
          <w:sz w:val="28"/>
          <w:szCs w:val="28"/>
        </w:rPr>
        <w:t xml:space="preserve">社会保障综合管理的工作范围主要包括：攻击、预防、教育、管理、建设和改造&amp;rdquo六个方面。 以下是为大家整理的关于公安局治安大队2024年上半年工作总结的文章4篇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xxxx年，治安大队在县局党委的坚强领导下，紧盯各项工作任务，多措并举，真抓实干，圆满完成了各项工作任务，现将工作情况总结如下：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&gt;　　（一）深入开展“坚持政治建警 全面从严治警”教育整顿。</w:t>
      </w:r>
    </w:p>
    <w:p>
      <w:pPr>
        <w:ind w:left="0" w:right="0" w:firstLine="560"/>
        <w:spacing w:before="450" w:after="450" w:line="312" w:lineRule="auto"/>
      </w:pPr>
      <w:r>
        <w:rPr>
          <w:rFonts w:ascii="宋体" w:hAnsi="宋体" w:eastAsia="宋体" w:cs="宋体"/>
          <w:color w:val="000"/>
          <w:sz w:val="28"/>
          <w:szCs w:val="28"/>
        </w:rPr>
        <w:t xml:space="preserve">　　在扎实做好县局教育整顿“晨训晚学”等规定动作的同时，细致谋划教育整顿自选动作。共组织大队人员开展集中学习20余次；组织部门人员撰写各类心得体会、对照检查、剖析整改材料共xx余份；参加队列会操x次，警械考核x次；召开家访慰问座谈会x次；开门评警活动x次。</w:t>
      </w:r>
    </w:p>
    <w:p>
      <w:pPr>
        <w:ind w:left="0" w:right="0" w:firstLine="560"/>
        <w:spacing w:before="450" w:after="450" w:line="312" w:lineRule="auto"/>
      </w:pPr>
      <w:r>
        <w:rPr>
          <w:rFonts w:ascii="宋体" w:hAnsi="宋体" w:eastAsia="宋体" w:cs="宋体"/>
          <w:color w:val="000"/>
          <w:sz w:val="28"/>
          <w:szCs w:val="28"/>
        </w:rPr>
        <w:t xml:space="preserve">&gt;　　（二）全力以赴做好疫情防控工作。</w:t>
      </w:r>
    </w:p>
    <w:p>
      <w:pPr>
        <w:ind w:left="0" w:right="0" w:firstLine="560"/>
        <w:spacing w:before="450" w:after="450" w:line="312" w:lineRule="auto"/>
      </w:pPr>
      <w:r>
        <w:rPr>
          <w:rFonts w:ascii="宋体" w:hAnsi="宋体" w:eastAsia="宋体" w:cs="宋体"/>
          <w:color w:val="000"/>
          <w:sz w:val="28"/>
          <w:szCs w:val="28"/>
        </w:rPr>
        <w:t xml:space="preserve">　　1.扎实开展数据录入、核查工作。（此处已删减）</w:t>
      </w:r>
    </w:p>
    <w:p>
      <w:pPr>
        <w:ind w:left="0" w:right="0" w:firstLine="560"/>
        <w:spacing w:before="450" w:after="450" w:line="312" w:lineRule="auto"/>
      </w:pPr>
      <w:r>
        <w:rPr>
          <w:rFonts w:ascii="宋体" w:hAnsi="宋体" w:eastAsia="宋体" w:cs="宋体"/>
          <w:color w:val="000"/>
          <w:sz w:val="28"/>
          <w:szCs w:val="28"/>
        </w:rPr>
        <w:t xml:space="preserve">　　2.严格执行疫情防控期间场所安全检查工作。疫情防控期间共督导抽查x家物流企业、xx家寄递企业安全防范情况，检查xx家加油站，下发责令限期整改治安隐患通知书x份，并先后制止x场次大型聚集活动。</w:t>
      </w:r>
    </w:p>
    <w:p>
      <w:pPr>
        <w:ind w:left="0" w:right="0" w:firstLine="560"/>
        <w:spacing w:before="450" w:after="450" w:line="312" w:lineRule="auto"/>
      </w:pPr>
      <w:r>
        <w:rPr>
          <w:rFonts w:ascii="宋体" w:hAnsi="宋体" w:eastAsia="宋体" w:cs="宋体"/>
          <w:color w:val="000"/>
          <w:sz w:val="28"/>
          <w:szCs w:val="28"/>
        </w:rPr>
        <w:t xml:space="preserve">　　3.加强疫情防控期间旅馆业管理。（此处已删减）</w:t>
      </w:r>
    </w:p>
    <w:p>
      <w:pPr>
        <w:ind w:left="0" w:right="0" w:firstLine="560"/>
        <w:spacing w:before="450" w:after="450" w:line="312" w:lineRule="auto"/>
      </w:pPr>
      <w:r>
        <w:rPr>
          <w:rFonts w:ascii="宋体" w:hAnsi="宋体" w:eastAsia="宋体" w:cs="宋体"/>
          <w:color w:val="000"/>
          <w:sz w:val="28"/>
          <w:szCs w:val="28"/>
        </w:rPr>
        <w:t xml:space="preserve">　　4.积极组织推进数据专班工作。（此处已删减）</w:t>
      </w:r>
    </w:p>
    <w:p>
      <w:pPr>
        <w:ind w:left="0" w:right="0" w:firstLine="560"/>
        <w:spacing w:before="450" w:after="450" w:line="312" w:lineRule="auto"/>
      </w:pPr>
      <w:r>
        <w:rPr>
          <w:rFonts w:ascii="宋体" w:hAnsi="宋体" w:eastAsia="宋体" w:cs="宋体"/>
          <w:color w:val="000"/>
          <w:sz w:val="28"/>
          <w:szCs w:val="28"/>
        </w:rPr>
        <w:t xml:space="preserve">　　5.积极护航疫情防控期间企业复工复产。截至目前，共为企业开具危险化学品购买证明xx余次。</w:t>
      </w:r>
    </w:p>
    <w:p>
      <w:pPr>
        <w:ind w:left="0" w:right="0" w:firstLine="560"/>
        <w:spacing w:before="450" w:after="450" w:line="312" w:lineRule="auto"/>
      </w:pPr>
      <w:r>
        <w:rPr>
          <w:rFonts w:ascii="宋体" w:hAnsi="宋体" w:eastAsia="宋体" w:cs="宋体"/>
          <w:color w:val="000"/>
          <w:sz w:val="28"/>
          <w:szCs w:val="28"/>
        </w:rPr>
        <w:t xml:space="preserve">&gt;　　（三）持续推进“扫黑除恶”专项斗争工作纵深发展。</w:t>
      </w:r>
    </w:p>
    <w:p>
      <w:pPr>
        <w:ind w:left="0" w:right="0" w:firstLine="560"/>
        <w:spacing w:before="450" w:after="450" w:line="312" w:lineRule="auto"/>
      </w:pPr>
      <w:r>
        <w:rPr>
          <w:rFonts w:ascii="宋体" w:hAnsi="宋体" w:eastAsia="宋体" w:cs="宋体"/>
          <w:color w:val="000"/>
          <w:sz w:val="28"/>
          <w:szCs w:val="28"/>
        </w:rPr>
        <w:t xml:space="preserve">　　一是政治站位再提高。组织大队全体民辅警持续深入学习领会习近平总书记关于扫黑除恶专项斗争系列重要指示批示精神，引导全体民警切实增强斗争意识，提升斗争本领。二是依法严惩再加力。严格按照上级工作要求，落实线索核查，集中核查力量，加快核查进度，确保核查质量，共办结扫黑除恶线索x条。三是综合整治再深入。对辖区行业场所、治安乱点加大整治和宣传力度，分别组织x家宾馆企业负责人及员工进行扫黑除恶宣讲。</w:t>
      </w:r>
    </w:p>
    <w:p>
      <w:pPr>
        <w:ind w:left="0" w:right="0" w:firstLine="560"/>
        <w:spacing w:before="450" w:after="450" w:line="312" w:lineRule="auto"/>
      </w:pPr>
      <w:r>
        <w:rPr>
          <w:rFonts w:ascii="宋体" w:hAnsi="宋体" w:eastAsia="宋体" w:cs="宋体"/>
          <w:color w:val="000"/>
          <w:sz w:val="28"/>
          <w:szCs w:val="28"/>
        </w:rPr>
        <w:t xml:space="preserve">&gt;　　（四）依法开展行政执法工作。</w:t>
      </w:r>
    </w:p>
    <w:p>
      <w:pPr>
        <w:ind w:left="0" w:right="0" w:firstLine="560"/>
        <w:spacing w:before="450" w:after="450" w:line="312" w:lineRule="auto"/>
      </w:pPr>
      <w:r>
        <w:rPr>
          <w:rFonts w:ascii="宋体" w:hAnsi="宋体" w:eastAsia="宋体" w:cs="宋体"/>
          <w:color w:val="000"/>
          <w:sz w:val="28"/>
          <w:szCs w:val="28"/>
        </w:rPr>
        <w:t xml:space="preserve">　　1.今年以来，共办理行政案件x起，打击处理xx人；办理刑事案件x起，取保候审x人；拒不支付劳动报酬x起，取保x人。（此处有删减）</w:t>
      </w:r>
    </w:p>
    <w:p>
      <w:pPr>
        <w:ind w:left="0" w:right="0" w:firstLine="560"/>
        <w:spacing w:before="450" w:after="450" w:line="312" w:lineRule="auto"/>
      </w:pPr>
      <w:r>
        <w:rPr>
          <w:rFonts w:ascii="宋体" w:hAnsi="宋体" w:eastAsia="宋体" w:cs="宋体"/>
          <w:color w:val="000"/>
          <w:sz w:val="28"/>
          <w:szCs w:val="28"/>
        </w:rPr>
        <w:t xml:space="preserve">　　2.（此处已删减）</w:t>
      </w:r>
    </w:p>
    <w:p>
      <w:pPr>
        <w:ind w:left="0" w:right="0" w:firstLine="560"/>
        <w:spacing w:before="450" w:after="450" w:line="312" w:lineRule="auto"/>
      </w:pPr>
      <w:r>
        <w:rPr>
          <w:rFonts w:ascii="宋体" w:hAnsi="宋体" w:eastAsia="宋体" w:cs="宋体"/>
          <w:color w:val="000"/>
          <w:sz w:val="28"/>
          <w:szCs w:val="28"/>
        </w:rPr>
        <w:t xml:space="preserve">　　3.坚持以人民为中心思想。</w:t>
      </w:r>
    </w:p>
    <w:p>
      <w:pPr>
        <w:ind w:left="0" w:right="0" w:firstLine="560"/>
        <w:spacing w:before="450" w:after="450" w:line="312" w:lineRule="auto"/>
      </w:pPr>
      <w:r>
        <w:rPr>
          <w:rFonts w:ascii="宋体" w:hAnsi="宋体" w:eastAsia="宋体" w:cs="宋体"/>
          <w:color w:val="000"/>
          <w:sz w:val="28"/>
          <w:szCs w:val="28"/>
        </w:rPr>
        <w:t xml:space="preserve">&gt;　　（五）积极推进治安防控体系建设。</w:t>
      </w:r>
    </w:p>
    <w:p>
      <w:pPr>
        <w:ind w:left="0" w:right="0" w:firstLine="560"/>
        <w:spacing w:before="450" w:after="450" w:line="312" w:lineRule="auto"/>
      </w:pPr>
      <w:r>
        <w:rPr>
          <w:rFonts w:ascii="宋体" w:hAnsi="宋体" w:eastAsia="宋体" w:cs="宋体"/>
          <w:color w:val="000"/>
          <w:sz w:val="28"/>
          <w:szCs w:val="28"/>
        </w:rPr>
        <w:t xml:space="preserve">　　1.认真做好情报信息预警。</w:t>
      </w:r>
    </w:p>
    <w:p>
      <w:pPr>
        <w:ind w:left="0" w:right="0" w:firstLine="560"/>
        <w:spacing w:before="450" w:after="450" w:line="312" w:lineRule="auto"/>
      </w:pPr>
      <w:r>
        <w:rPr>
          <w:rFonts w:ascii="宋体" w:hAnsi="宋体" w:eastAsia="宋体" w:cs="宋体"/>
          <w:color w:val="000"/>
          <w:sz w:val="28"/>
          <w:szCs w:val="28"/>
        </w:rPr>
        <w:t xml:space="preserve">　　2.加强对重点行业、重点物品、重点场所等重点要素管控。对全县xx家宾馆、xx家寄递物流业、xx家加油气站加强监管。组织召开全县物流寄递业安全防范工作会议和全县旅馆业规范管理会议各x次。落实旅馆业实名登记、散装汽油购销实名登记和寄递物流业三个xxx%制度，办理旅馆业不实名登记行政案件x起，下发《治安隐患整改通知书》x份；制定《xx县公安局xxxx年寄递物流业工作方案》，加大抽查和检查力度，下发《治安隐患整改通知书》x份；强化对加油气站安全防范工作，发现问题及时督促整改。全年寄递物流业和加油站未发生案件和事故。</w:t>
      </w:r>
    </w:p>
    <w:p>
      <w:pPr>
        <w:ind w:left="0" w:right="0" w:firstLine="560"/>
        <w:spacing w:before="450" w:after="450" w:line="312" w:lineRule="auto"/>
      </w:pPr>
      <w:r>
        <w:rPr>
          <w:rFonts w:ascii="宋体" w:hAnsi="宋体" w:eastAsia="宋体" w:cs="宋体"/>
          <w:color w:val="000"/>
          <w:sz w:val="28"/>
          <w:szCs w:val="28"/>
        </w:rPr>
        <w:t xml:space="preserve">　　3.加强枪支管理。</w:t>
      </w:r>
    </w:p>
    <w:p>
      <w:pPr>
        <w:ind w:left="0" w:right="0" w:firstLine="560"/>
        <w:spacing w:before="450" w:after="450" w:line="312" w:lineRule="auto"/>
      </w:pPr>
      <w:r>
        <w:rPr>
          <w:rFonts w:ascii="宋体" w:hAnsi="宋体" w:eastAsia="宋体" w:cs="宋体"/>
          <w:color w:val="000"/>
          <w:sz w:val="28"/>
          <w:szCs w:val="28"/>
        </w:rPr>
        <w:t xml:space="preserve">　　4.大力开展文明城市创建工作。配合政府各部门开展小区安全隐患整治、净化文化市场、食品安全检查等文明城市创建工作，将创建文明城市工作与日常工作、重点工作相结合，齐推动。</w:t>
      </w:r>
    </w:p>
    <w:p>
      <w:pPr>
        <w:ind w:left="0" w:right="0" w:firstLine="560"/>
        <w:spacing w:before="450" w:after="450" w:line="312" w:lineRule="auto"/>
      </w:pPr>
      <w:r>
        <w:rPr>
          <w:rFonts w:ascii="宋体" w:hAnsi="宋体" w:eastAsia="宋体" w:cs="宋体"/>
          <w:color w:val="000"/>
          <w:sz w:val="28"/>
          <w:szCs w:val="28"/>
        </w:rPr>
        <w:t xml:space="preserve">　　5.组织开展流动人口、出租房屋清理整顿工作。以xx县城及周边地区、xx工业园区、军民融合产业园以及流动人口聚居的出租房屋、中小旅店、建筑工地、娱乐复杂场所和居民小区为重点，在全县组织开展流动人口和出租房屋清理整治，加强流动人口、出租房屋管理工作。</w:t>
      </w:r>
    </w:p>
    <w:p>
      <w:pPr>
        <w:ind w:left="0" w:right="0" w:firstLine="560"/>
        <w:spacing w:before="450" w:after="450" w:line="312" w:lineRule="auto"/>
      </w:pPr>
      <w:r>
        <w:rPr>
          <w:rFonts w:ascii="宋体" w:hAnsi="宋体" w:eastAsia="宋体" w:cs="宋体"/>
          <w:color w:val="000"/>
          <w:sz w:val="28"/>
          <w:szCs w:val="28"/>
        </w:rPr>
        <w:t xml:space="preserve">&gt;　　（六）纵深化推进社区警务工作。</w:t>
      </w:r>
    </w:p>
    <w:p>
      <w:pPr>
        <w:ind w:left="0" w:right="0" w:firstLine="560"/>
        <w:spacing w:before="450" w:after="450" w:line="312" w:lineRule="auto"/>
      </w:pPr>
      <w:r>
        <w:rPr>
          <w:rFonts w:ascii="宋体" w:hAnsi="宋体" w:eastAsia="宋体" w:cs="宋体"/>
          <w:color w:val="000"/>
          <w:sz w:val="28"/>
          <w:szCs w:val="28"/>
        </w:rPr>
        <w:t xml:space="preserve">　　1.加强组织领导、强化顶层推动。制定了《xx县公安局“塞上枫桥”警务品牌创建活动方案》，成立了由县局“一把手”担任组长的“塞上枫桥”警务品牌创建工作领导小组，负责组织实施、综合协调、督导考核工作。</w:t>
      </w:r>
    </w:p>
    <w:p>
      <w:pPr>
        <w:ind w:left="0" w:right="0" w:firstLine="560"/>
        <w:spacing w:before="450" w:after="450" w:line="312" w:lineRule="auto"/>
      </w:pPr>
      <w:r>
        <w:rPr>
          <w:rFonts w:ascii="宋体" w:hAnsi="宋体" w:eastAsia="宋体" w:cs="宋体"/>
          <w:color w:val="000"/>
          <w:sz w:val="28"/>
          <w:szCs w:val="28"/>
        </w:rPr>
        <w:t xml:space="preserve">　　2.认真实施“塞上枫桥”警务综治一体化链接工程，联合xx电视台拍摄“塞上枫桥”警务品牌创建专题片，组织召开派出所建设暨“塞上枫桥”警务品牌创建工作现场观摩和推进会，展示成果，查找不足，巩固提高。</w:t>
      </w:r>
    </w:p>
    <w:p>
      <w:pPr>
        <w:ind w:left="0" w:right="0" w:firstLine="560"/>
        <w:spacing w:before="450" w:after="450" w:line="312" w:lineRule="auto"/>
      </w:pPr>
      <w:r>
        <w:rPr>
          <w:rFonts w:ascii="宋体" w:hAnsi="宋体" w:eastAsia="宋体" w:cs="宋体"/>
          <w:color w:val="000"/>
          <w:sz w:val="28"/>
          <w:szCs w:val="28"/>
        </w:rPr>
        <w:t xml:space="preserve">　　3.完善监督考核体系。建立社区警务考核、监督体系，实行派出所和社区（村）委会“双向测评、捆绑考核”办法，注重考核、监督结果应用，常信派出所等三个先进集体、杨刚等xx名先进个人，先后受到区、市、县各级表彰奖励，全面提升了社区民警工作的积极性。</w:t>
      </w:r>
    </w:p>
    <w:p>
      <w:pPr>
        <w:ind w:left="0" w:right="0" w:firstLine="560"/>
        <w:spacing w:before="450" w:after="450" w:line="312" w:lineRule="auto"/>
      </w:pPr>
      <w:r>
        <w:rPr>
          <w:rFonts w:ascii="宋体" w:hAnsi="宋体" w:eastAsia="宋体" w:cs="宋体"/>
          <w:color w:val="000"/>
          <w:sz w:val="28"/>
          <w:szCs w:val="28"/>
        </w:rPr>
        <w:t xml:space="preserve">　　4.积极开展“一援三联调”工作机制，多元化解矛盾纠纷。</w:t>
      </w:r>
    </w:p>
    <w:p>
      <w:pPr>
        <w:ind w:left="0" w:right="0" w:firstLine="560"/>
        <w:spacing w:before="450" w:after="450" w:line="312" w:lineRule="auto"/>
      </w:pPr>
      <w:r>
        <w:rPr>
          <w:rFonts w:ascii="宋体" w:hAnsi="宋体" w:eastAsia="宋体" w:cs="宋体"/>
          <w:color w:val="000"/>
          <w:sz w:val="28"/>
          <w:szCs w:val="28"/>
        </w:rPr>
        <w:t xml:space="preserve">　　5.深入发动群众、开展群防群治。以社区警务室为“桥头堡”，进一步推动社区警务工作由公安“唱独角戏”向社会各界“齐抓共管”转变。目前全县“康洁”义警队、“红袖标”义务巡逻队等xx余支群防群治队伍活跃在城市和乡村。</w:t>
      </w:r>
    </w:p>
    <w:p>
      <w:pPr>
        <w:ind w:left="0" w:right="0" w:firstLine="560"/>
        <w:spacing w:before="450" w:after="450" w:line="312" w:lineRule="auto"/>
      </w:pPr>
      <w:r>
        <w:rPr>
          <w:rFonts w:ascii="宋体" w:hAnsi="宋体" w:eastAsia="宋体" w:cs="宋体"/>
          <w:color w:val="000"/>
          <w:sz w:val="28"/>
          <w:szCs w:val="28"/>
        </w:rPr>
        <w:t xml:space="preserve">　　6.创新社会治理、推进平安建设。开展以刑事案件“零发案”、矛盾纠纷“零上交”、传销案件“零出现”、吸毒人员“零增长”、安全生产“零事故”为主题的“五个零”村居创建活动，努力实现“矛盾不上交、平安不出事、服务不缺位”。</w:t>
      </w:r>
    </w:p>
    <w:p>
      <w:pPr>
        <w:ind w:left="0" w:right="0" w:firstLine="560"/>
        <w:spacing w:before="450" w:after="450" w:line="312" w:lineRule="auto"/>
      </w:pPr>
      <w:r>
        <w:rPr>
          <w:rFonts w:ascii="宋体" w:hAnsi="宋体" w:eastAsia="宋体" w:cs="宋体"/>
          <w:color w:val="000"/>
          <w:sz w:val="28"/>
          <w:szCs w:val="28"/>
        </w:rPr>
        <w:t xml:space="preserve">&gt;　　（七）强化社会面重点要素管控。</w:t>
      </w:r>
    </w:p>
    <w:p>
      <w:pPr>
        <w:ind w:left="0" w:right="0" w:firstLine="560"/>
        <w:spacing w:before="450" w:after="450" w:line="312" w:lineRule="auto"/>
      </w:pPr>
      <w:r>
        <w:rPr>
          <w:rFonts w:ascii="宋体" w:hAnsi="宋体" w:eastAsia="宋体" w:cs="宋体"/>
          <w:color w:val="000"/>
          <w:sz w:val="28"/>
          <w:szCs w:val="28"/>
        </w:rPr>
        <w:t xml:space="preserve">　　1.实施娱乐服务场所分级管理，开展“清风行动”集中统一清查和日常检查相结合加强对娱乐服务场所的监管。截至目前，共组织开展集中清查统一行动x次，核查各类人员信息xxx余条，发现并现场整改隐患xx处。（此处有删减）</w:t>
      </w:r>
    </w:p>
    <w:p>
      <w:pPr>
        <w:ind w:left="0" w:right="0" w:firstLine="560"/>
        <w:spacing w:before="450" w:after="450" w:line="312" w:lineRule="auto"/>
      </w:pPr>
      <w:r>
        <w:rPr>
          <w:rFonts w:ascii="宋体" w:hAnsi="宋体" w:eastAsia="宋体" w:cs="宋体"/>
          <w:color w:val="000"/>
          <w:sz w:val="28"/>
          <w:szCs w:val="28"/>
        </w:rPr>
        <w:t xml:space="preserve">　　2.强化重点区域整治工作。一是集中统一清查和日常检查相结合，对传销易发突出治安问题小区重点整治，加强组织领导，完善基础防控，大力宣传发动，提高小区居民的防范意识。二是对xx县二手车交易市场金融贷款矛盾纠纷突出治安问题重点整治，加强信息摸排，深挖案件线索，开展核查登记，依法严惩问题单位。</w:t>
      </w:r>
    </w:p>
    <w:p>
      <w:pPr>
        <w:ind w:left="0" w:right="0" w:firstLine="560"/>
        <w:spacing w:before="450" w:after="450" w:line="312" w:lineRule="auto"/>
      </w:pPr>
      <w:r>
        <w:rPr>
          <w:rFonts w:ascii="宋体" w:hAnsi="宋体" w:eastAsia="宋体" w:cs="宋体"/>
          <w:color w:val="000"/>
          <w:sz w:val="28"/>
          <w:szCs w:val="28"/>
        </w:rPr>
        <w:t xml:space="preserve">&gt;　　（八）按要求开展安全生产三年专项整治行动工作。</w:t>
      </w:r>
    </w:p>
    <w:p>
      <w:pPr>
        <w:ind w:left="0" w:right="0" w:firstLine="560"/>
        <w:spacing w:before="450" w:after="450" w:line="312" w:lineRule="auto"/>
      </w:pPr>
      <w:r>
        <w:rPr>
          <w:rFonts w:ascii="宋体" w:hAnsi="宋体" w:eastAsia="宋体" w:cs="宋体"/>
          <w:color w:val="000"/>
          <w:sz w:val="28"/>
          <w:szCs w:val="28"/>
        </w:rPr>
        <w:t xml:space="preserve">　　1.全力做好xxxx年“安全生产月”和“安全生产万里行”各项工作。共开展安全宣传进企业活动x场；开展安全宣传进农村活动x场；开展安全宣传进社区活动x场；开展安全宣传进学校活动x场；开展安全宣传进家庭活动xxx场。组织人员到泰益欣开展警企联动综合应急消防演练x次。共对xx个企业开展“安全生产啄木鸟”“企业风险扫描仪”“隐患排查显微镜”等活动，排查整治安全风险隐患xx个；在xx个社区（村）、物业公司开展“查找身边隐患”“专项整治纠察员”等活动共xx场次。</w:t>
      </w:r>
    </w:p>
    <w:p>
      <w:pPr>
        <w:ind w:left="0" w:right="0" w:firstLine="560"/>
        <w:spacing w:before="450" w:after="450" w:line="312" w:lineRule="auto"/>
      </w:pPr>
      <w:r>
        <w:rPr>
          <w:rFonts w:ascii="宋体" w:hAnsi="宋体" w:eastAsia="宋体" w:cs="宋体"/>
          <w:color w:val="000"/>
          <w:sz w:val="28"/>
          <w:szCs w:val="28"/>
        </w:rPr>
        <w:t xml:space="preserve">　　2.危化品管理方面。对辖区的天然气、液化气、储存硫酸等涉危涉爆危险品企业开展安全隐患大排查行动，杜绝安全隐患。</w:t>
      </w:r>
    </w:p>
    <w:p>
      <w:pPr>
        <w:ind w:left="0" w:right="0" w:firstLine="560"/>
        <w:spacing w:before="450" w:after="450" w:line="312" w:lineRule="auto"/>
      </w:pPr>
      <w:r>
        <w:rPr>
          <w:rFonts w:ascii="宋体" w:hAnsi="宋体" w:eastAsia="宋体" w:cs="宋体"/>
          <w:color w:val="000"/>
          <w:sz w:val="28"/>
          <w:szCs w:val="28"/>
        </w:rPr>
        <w:t xml:space="preserve">　　3.强化大型活动安全保卫及大型商场等安全防范工作。</w:t>
      </w:r>
    </w:p>
    <w:p>
      <w:pPr>
        <w:ind w:left="0" w:right="0" w:firstLine="560"/>
        <w:spacing w:before="450" w:after="450" w:line="312" w:lineRule="auto"/>
      </w:pPr>
      <w:r>
        <w:rPr>
          <w:rFonts w:ascii="宋体" w:hAnsi="宋体" w:eastAsia="宋体" w:cs="宋体"/>
          <w:color w:val="000"/>
          <w:sz w:val="28"/>
          <w:szCs w:val="28"/>
        </w:rPr>
        <w:t xml:space="preserve">　　x.消防安全工作。一是加强对辖区企事业单位、公共娱乐场所的监督检查，做到措施有力，保障到位，防治工作出成效，安全隐患控制好。二是加强对各派出所“九小场所”、沿街商铺、物业小区消防工作的监管和指导。积极与消防大队、市场监督管理局等部门多次对新贸市场、物美大卖场等重要行业场所进行联合督导检查。三是以消防宣传“五进”为突破口，开展消防宣传培训。截至目前，共检查各类行业场所xxxx家，开展消防安全宣传xxx场次，发放宣传资料xxxxx余份，开展消防培训xx次，张贴消防宣传标语xxx余处。全年全县未发生重大消防安全事故。</w:t>
      </w:r>
    </w:p>
    <w:p>
      <w:pPr>
        <w:ind w:left="0" w:right="0" w:firstLine="560"/>
        <w:spacing w:before="450" w:after="450" w:line="312" w:lineRule="auto"/>
      </w:pPr>
      <w:r>
        <w:rPr>
          <w:rFonts w:ascii="宋体" w:hAnsi="宋体" w:eastAsia="宋体" w:cs="宋体"/>
          <w:color w:val="000"/>
          <w:sz w:val="28"/>
          <w:szCs w:val="28"/>
        </w:rPr>
        <w:t xml:space="preserve">　　4.校园安全管理工作。通过开展校园周边环境整治，对各中小学校幼儿园“三防”建设进行安全监督检查，加强“护校安园”。一是在学校复课期间对校园周边出租房屋、旅馆、小饭桌、流动摊点、流动人口聚居区等重点部位开展安全检查和集中清理整治共x次，排查发现安全隐患x处、督促立行整改隐患x处。校园周边重点场所、重点部位开展清理整治，走访商户xxx户，中小旅店xx家，网吧xx家，小饭桌x家，流动摊贩x个，发现、整改消除隐患x处。二是在返校复课共计xx所中小学、幼儿园安排值守警力xxx人次开展执勤；对辖区各复学复课学校应急处突装备进行检查，要求及时更换老旧装备器械；对保安培训xx人次。三是组织召开校园一键报警装置协调会x次，对全县共有xx所中小学、幼儿园及x所职业学校安装一键式报警装置情况进行摸底。并针对各类报警系统存在标准不统一线路不通畅，不能正常发挥快速报警作用等问题提出解决办法。全年全县未发生涉及校园的刑事案件和重大事故。</w:t>
      </w:r>
    </w:p>
    <w:p>
      <w:pPr>
        <w:ind w:left="0" w:right="0" w:firstLine="560"/>
        <w:spacing w:before="450" w:after="450" w:line="312" w:lineRule="auto"/>
      </w:pPr>
      <w:r>
        <w:rPr>
          <w:rFonts w:ascii="宋体" w:hAnsi="宋体" w:eastAsia="宋体" w:cs="宋体"/>
          <w:color w:val="000"/>
          <w:sz w:val="28"/>
          <w:szCs w:val="28"/>
        </w:rPr>
        <w:t xml:space="preserve">&gt;　　（九）持续优化推进审批服务管理工作。</w:t>
      </w:r>
    </w:p>
    <w:p>
      <w:pPr>
        <w:ind w:left="0" w:right="0" w:firstLine="560"/>
        <w:spacing w:before="450" w:after="450" w:line="312" w:lineRule="auto"/>
      </w:pPr>
      <w:r>
        <w:rPr>
          <w:rFonts w:ascii="宋体" w:hAnsi="宋体" w:eastAsia="宋体" w:cs="宋体"/>
          <w:color w:val="000"/>
          <w:sz w:val="28"/>
          <w:szCs w:val="28"/>
        </w:rPr>
        <w:t xml:space="preserve">　　1.优化服务流程和方式，最大限度便民利民。一是充分发挥互联网+公安政务平台及“宁警通”APP平台作用，广泛推广网上办理、预约办理和村级代办点办理等服务方式。组织开展互联网+政务服务平台集中宣传推广x次，发放各类宣传材料xxxx余份，注册“宁警通”xxx人次，接受网上业务咨询x件，无超期答复或被投诉情况。二是依托宁警通，优化简化出入境、户籍等网上服务流程，提升线上预约服务功能，做到“人员不见面、审批不停断、服务不降质”。三是以“星级窗口”“最美窗口”建设为契机，全面做好出入境、户籍、治安行政审批业务受理工作，努力提升服务质量。xxxx年以来，共受理各类业务xxxxx件，区内身份证xxxx人，区外身证xxxx人，临时身份证xxxx人。四是出入境管理方面。（此处已删减）五是积极推行公安政务村级代办。将居住证办理等xx项公共服务事项下放至警务室（站），由社区民警统一代办；在德胜所海亮警务室建立xx小时自助警务e站，试点投放身份证自助申领、港澳台自助签注、交通违法查询处理、居住证、无违法犯罪记录证明开具等自助办理一体机，实现交通、出入境、户政服务等x类xx项公安服务事项网上自助办理。</w:t>
      </w:r>
    </w:p>
    <w:p>
      <w:pPr>
        <w:ind w:left="0" w:right="0" w:firstLine="560"/>
        <w:spacing w:before="450" w:after="450" w:line="312" w:lineRule="auto"/>
      </w:pPr>
      <w:r>
        <w:rPr>
          <w:rFonts w:ascii="宋体" w:hAnsi="宋体" w:eastAsia="宋体" w:cs="宋体"/>
          <w:color w:val="000"/>
          <w:sz w:val="28"/>
          <w:szCs w:val="28"/>
        </w:rPr>
        <w:t xml:space="preserve">　　2.加强人口管理，开展第七次人口普查户口整顿工作。一是加大人力、物力和财力投入，走千家进万户，对问题户口信息进行核查。召开专题会议研究人口普查户口整顿工作x次，组织培训会议x次。二是认真开展前期准备，制订了《xx县公安局第七次人口普查户口整顿工作方案》，明确了任务目标、方法步骤，提出了具体的工作要求，为完成本次户口整顿各项工作任务奠定了坚实的组织基础。三是广泛开展动员宣传，营造浓厚舆论氛围。通过“平安xx”微信公众号、征集户口整顿宣传标语与印制《xx县公安局关于开展第七次全国人口普查户口整顿工作的公告》、开展“走千家进万户”、出租房屋专项整治活动相结合的方式广泛开展宣传。网上网下同步核查，提高户口信息的准确性。四是扎实开展问题整改，确保人口数据准确。共核查户口xxxxx户xxxxxx人，核查补录人口x人，重复户口xx人，应销未销户口xxx人，变更户口及更正户口项目xxxx项。登记暂住人口xxxxx人。</w:t>
      </w:r>
    </w:p>
    <w:p>
      <w:pPr>
        <w:ind w:left="0" w:right="0" w:firstLine="560"/>
        <w:spacing w:before="450" w:after="450" w:line="312" w:lineRule="auto"/>
      </w:pPr>
      <w:r>
        <w:rPr>
          <w:rFonts w:ascii="宋体" w:hAnsi="宋体" w:eastAsia="宋体" w:cs="宋体"/>
          <w:color w:val="000"/>
          <w:sz w:val="28"/>
          <w:szCs w:val="28"/>
        </w:rPr>
        <w:t xml:space="preserve">　　3.扎实做好移民户籍迁转工作。积极对接劳务移民相关工作，重点对滞留劳务移民基本情况、部分劳务移民户籍未迁转等情况进行对接。经过对接，对目前劳务移民安置情况做到了底数清，情况明。（此处有删减）</w:t>
      </w:r>
    </w:p>
    <w:p>
      <w:pPr>
        <w:ind w:left="0" w:right="0" w:firstLine="560"/>
        <w:spacing w:before="450" w:after="450" w:line="312" w:lineRule="auto"/>
      </w:pPr>
      <w:r>
        <w:rPr>
          <w:rFonts w:ascii="宋体" w:hAnsi="宋体" w:eastAsia="宋体" w:cs="宋体"/>
          <w:color w:val="000"/>
          <w:sz w:val="28"/>
          <w:szCs w:val="28"/>
        </w:rPr>
        <w:t xml:space="preserve">&gt;　　（十）强化队伍管理。</w:t>
      </w:r>
    </w:p>
    <w:p>
      <w:pPr>
        <w:ind w:left="0" w:right="0" w:firstLine="560"/>
        <w:spacing w:before="450" w:after="450" w:line="312" w:lineRule="auto"/>
      </w:pPr>
      <w:r>
        <w:rPr>
          <w:rFonts w:ascii="宋体" w:hAnsi="宋体" w:eastAsia="宋体" w:cs="宋体"/>
          <w:color w:val="000"/>
          <w:sz w:val="28"/>
          <w:szCs w:val="28"/>
        </w:rPr>
        <w:t xml:space="preserve">　　一是开展保密宣传月活动，进一步提高大队民警、辅警保密法治意识，增强了保密工作责任感和使命感，营造了良好的保密氛围。二是开展警务实战大练兵，提升实战技能。积极组织全体民警、辅警开展大练兵活动，既提升了队伍基础体能素质和队列动作水平，又提高了全体民警、辅警的精气神和外在形象。三是加强对大队民警及辅警的日常管理，坚持大队周例会制度，加强对民警、辅警的政治理论学习和理想信念的教育，严守认真遵守县局制定的各项规章制度，做到政令警令畅通，年度内无群众投诉和违纪行为发生。</w:t>
      </w:r>
    </w:p>
    <w:p>
      <w:pPr>
        <w:ind w:left="0" w:right="0" w:firstLine="560"/>
        <w:spacing w:before="450" w:after="450" w:line="312" w:lineRule="auto"/>
      </w:pPr>
      <w:r>
        <w:rPr>
          <w:rFonts w:ascii="宋体" w:hAnsi="宋体" w:eastAsia="宋体" w:cs="宋体"/>
          <w:color w:val="000"/>
          <w:sz w:val="28"/>
          <w:szCs w:val="28"/>
        </w:rPr>
        <w:t xml:space="preserve">&gt;　　二、未完成工作情况及存在的原因</w:t>
      </w:r>
    </w:p>
    <w:p>
      <w:pPr>
        <w:ind w:left="0" w:right="0" w:firstLine="560"/>
        <w:spacing w:before="450" w:after="450" w:line="312" w:lineRule="auto"/>
      </w:pPr>
      <w:r>
        <w:rPr>
          <w:rFonts w:ascii="宋体" w:hAnsi="宋体" w:eastAsia="宋体" w:cs="宋体"/>
          <w:color w:val="000"/>
          <w:sz w:val="28"/>
          <w:szCs w:val="28"/>
        </w:rPr>
        <w:t xml:space="preserve">　　1.禁毒大收戒工作。</w:t>
      </w:r>
    </w:p>
    <w:p>
      <w:pPr>
        <w:ind w:left="0" w:right="0" w:firstLine="560"/>
        <w:spacing w:before="450" w:after="450" w:line="312" w:lineRule="auto"/>
      </w:pPr>
      <w:r>
        <w:rPr>
          <w:rFonts w:ascii="宋体" w:hAnsi="宋体" w:eastAsia="宋体" w:cs="宋体"/>
          <w:color w:val="000"/>
          <w:sz w:val="28"/>
          <w:szCs w:val="28"/>
        </w:rPr>
        <w:t xml:space="preserve">　　2.宣传工作。</w:t>
      </w:r>
    </w:p>
    <w:p>
      <w:pPr>
        <w:ind w:left="0" w:right="0" w:firstLine="560"/>
        <w:spacing w:before="450" w:after="450" w:line="312" w:lineRule="auto"/>
      </w:pPr>
      <w:r>
        <w:rPr>
          <w:rFonts w:ascii="宋体" w:hAnsi="宋体" w:eastAsia="宋体" w:cs="宋体"/>
          <w:color w:val="000"/>
          <w:sz w:val="28"/>
          <w:szCs w:val="28"/>
        </w:rPr>
        <w:t xml:space="preserve">　　3.社区警务工作存在一定差距和不足。部分社区民警对日常工作“干什么”和“怎么干”还心中无数；“塞上枫桥”警务品牌创建活动宣传工作滞后，培养、选树、宣传优秀社区民警不够，“塞上枫桥”警务品牌创建活动工作亮点不突出，没有叫得响的xx品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（一）加强队伍建设。民警、辅警政治、业务素质有所提高，确保不出现群众投诉、违纪行为。</w:t>
      </w:r>
    </w:p>
    <w:p>
      <w:pPr>
        <w:ind w:left="0" w:right="0" w:firstLine="560"/>
        <w:spacing w:before="450" w:after="450" w:line="312" w:lineRule="auto"/>
      </w:pPr>
      <w:r>
        <w:rPr>
          <w:rFonts w:ascii="宋体" w:hAnsi="宋体" w:eastAsia="宋体" w:cs="宋体"/>
          <w:color w:val="000"/>
          <w:sz w:val="28"/>
          <w:szCs w:val="28"/>
        </w:rPr>
        <w:t xml:space="preserve">　　（二）继续强化企业、事业、内部单位、危爆物品企业、行业场所安全防范管理。落实各项安全防范法律法规，减少、杜绝各类案件和安全生产事故的发生。</w:t>
      </w:r>
    </w:p>
    <w:p>
      <w:pPr>
        <w:ind w:left="0" w:right="0" w:firstLine="560"/>
        <w:spacing w:before="450" w:after="450" w:line="312" w:lineRule="auto"/>
      </w:pPr>
      <w:r>
        <w:rPr>
          <w:rFonts w:ascii="宋体" w:hAnsi="宋体" w:eastAsia="宋体" w:cs="宋体"/>
          <w:color w:val="000"/>
          <w:sz w:val="28"/>
          <w:szCs w:val="28"/>
        </w:rPr>
        <w:t xml:space="preserve">　　（三）常态化开展疫情防控各项工作。靠前站位，继续坚持一手抓疫情防控，一手抓重点工作，做到数据准确、行动速度。</w:t>
      </w:r>
    </w:p>
    <w:p>
      <w:pPr>
        <w:ind w:left="0" w:right="0" w:firstLine="560"/>
        <w:spacing w:before="450" w:after="450" w:line="312" w:lineRule="auto"/>
      </w:pPr>
      <w:r>
        <w:rPr>
          <w:rFonts w:ascii="宋体" w:hAnsi="宋体" w:eastAsia="宋体" w:cs="宋体"/>
          <w:color w:val="000"/>
          <w:sz w:val="28"/>
          <w:szCs w:val="28"/>
        </w:rPr>
        <w:t xml:space="preserve">　　（四）加强行政案件的办理、强化刑事案件侦破。广泛深入宣传、强化线索摸排核查，加强综合治理，打击各种严重危害社会安全的黑恶势力，做到快速立案、快速侦破、及时打击。同时做好派出所行政案件办理指导工作。</w:t>
      </w:r>
    </w:p>
    <w:p>
      <w:pPr>
        <w:ind w:left="0" w:right="0" w:firstLine="560"/>
        <w:spacing w:before="450" w:after="450" w:line="312" w:lineRule="auto"/>
      </w:pPr>
      <w:r>
        <w:rPr>
          <w:rFonts w:ascii="宋体" w:hAnsi="宋体" w:eastAsia="宋体" w:cs="宋体"/>
          <w:color w:val="000"/>
          <w:sz w:val="28"/>
          <w:szCs w:val="28"/>
        </w:rPr>
        <w:t xml:space="preserve">　　（五）强力推进社区警务工作。建立科学管用的社区民警考核考评机制，努力为社区民警减负，及时表彰奖励优秀社区民警，推出扎根基层、群众认可的先进典型；扎实开展“百万警进千万家”、“五个零”村居创建活动，充分发挥“宁警通”、警务服务e站、智慧社区、“雪亮工程”的积极作用；加强“塞上枫桥”警务品牌创建工作的宣传报道工作，挖掘工作亮点，讲好“xx故事”，打造“xx名片”，不断提升xx县公安局社区警务工作水平。</w:t>
      </w:r>
    </w:p>
    <w:p>
      <w:pPr>
        <w:ind w:left="0" w:right="0" w:firstLine="560"/>
        <w:spacing w:before="450" w:after="450" w:line="312" w:lineRule="auto"/>
      </w:pPr>
      <w:r>
        <w:rPr>
          <w:rFonts w:ascii="宋体" w:hAnsi="宋体" w:eastAsia="宋体" w:cs="宋体"/>
          <w:color w:val="000"/>
          <w:sz w:val="28"/>
          <w:szCs w:val="28"/>
        </w:rPr>
        <w:t xml:space="preserve">　　（六）持续推进第七次全国人口普查工作顺利进行。对户口登记管理全面清理整顿，做好服务型窗口单位创建工作。坚决杜绝投诉事件发生，争创“最美窗口”。</w:t>
      </w:r>
    </w:p>
    <w:p>
      <w:pPr>
        <w:ind w:left="0" w:right="0" w:firstLine="560"/>
        <w:spacing w:before="450" w:after="450" w:line="312" w:lineRule="auto"/>
      </w:pPr>
      <w:r>
        <w:rPr>
          <w:rFonts w:ascii="宋体" w:hAnsi="宋体" w:eastAsia="宋体" w:cs="宋体"/>
          <w:color w:val="000"/>
          <w:sz w:val="28"/>
          <w:szCs w:val="28"/>
        </w:rPr>
        <w:t xml:space="preserve">　　（七）做好重点地区的社会治安整治。紧盯区、市、县挂牌整治的社会治安重点地区的热点、乱点不放，指导相关部门落实整治措施，做到发案下降、群众满意、秩序井然，确保年底顺利摘牌。</w:t>
      </w:r>
    </w:p>
    <w:p>
      <w:pPr>
        <w:ind w:left="0" w:right="0" w:firstLine="560"/>
        <w:spacing w:before="450" w:after="450" w:line="312" w:lineRule="auto"/>
      </w:pPr>
      <w:r>
        <w:rPr>
          <w:rFonts w:ascii="宋体" w:hAnsi="宋体" w:eastAsia="宋体" w:cs="宋体"/>
          <w:color w:val="000"/>
          <w:sz w:val="28"/>
          <w:szCs w:val="28"/>
        </w:rPr>
        <w:t xml:space="preserve">　　（八）推进公安宣传工作迈向新台阶。工作中注意挖掘宣传亮点，收集宣传素材，精心谋划部署，利用一切可利用的资源，落实工作责任，实现公安宣传与公安工作同频共振。</w:t>
      </w:r>
    </w:p>
    <w:p>
      <w:pPr>
        <w:ind w:left="0" w:right="0" w:firstLine="560"/>
        <w:spacing w:before="450" w:after="450" w:line="312" w:lineRule="auto"/>
      </w:pPr>
      <w:r>
        <w:rPr>
          <w:rFonts w:ascii="宋体" w:hAnsi="宋体" w:eastAsia="宋体" w:cs="宋体"/>
          <w:color w:val="000"/>
          <w:sz w:val="28"/>
          <w:szCs w:val="28"/>
        </w:rPr>
        <w:t xml:space="preserve">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在县委、政府和市工商局的领导下，我局社会治安综合治理工作，按照_年县综治委、永靖镇综治办的部署和安排，结合工商行政管理工作实际，经过全系统干部职工的共同努力，今年综治工作已取得明显成效，主要表现在：</w:t>
      </w:r>
    </w:p>
    <w:p>
      <w:pPr>
        <w:ind w:left="0" w:right="0" w:firstLine="560"/>
        <w:spacing w:before="450" w:after="450" w:line="312" w:lineRule="auto"/>
      </w:pPr>
      <w:r>
        <w:rPr>
          <w:rFonts w:ascii="宋体" w:hAnsi="宋体" w:eastAsia="宋体" w:cs="宋体"/>
          <w:color w:val="000"/>
          <w:sz w:val="28"/>
          <w:szCs w:val="28"/>
        </w:rPr>
        <w:t xml:space="preserve">一、统一思想，提高意识</w:t>
      </w:r>
    </w:p>
    <w:p>
      <w:pPr>
        <w:ind w:left="0" w:right="0" w:firstLine="560"/>
        <w:spacing w:before="450" w:after="450" w:line="312" w:lineRule="auto"/>
      </w:pPr>
      <w:r>
        <w:rPr>
          <w:rFonts w:ascii="宋体" w:hAnsi="宋体" w:eastAsia="宋体" w:cs="宋体"/>
          <w:color w:val="000"/>
          <w:sz w:val="28"/>
          <w:szCs w:val="28"/>
        </w:rPr>
        <w:t xml:space="preserve">社会治安综合治理是一项全社会的系统工程，不仅具有长期性，而且具有持久性，营造良好的治安环境，对于落实中央实施西部大开发战略，搞好招商引资有着十分重要的现实意义。今年，我局结合工商行政管理工作实际，为全面履行行政执法和市场监管职能，于是加大力度，从局机关到基层所，继续开展社会治安综合治理工作，认真巩固去年工商行政管理系统“平安工程”取得的成果，继续把综治工作列入到议事日程，以维护稳定为重点，以平安小区为载体，进一步完善“打、防、控”三位一体的防范网络，强化治安管理的“五道”防线，目前，我局综合治理工作形成了“打防结合，以防为主，群防群治”的格局。</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维护政治稳定，社会安定是工商行政管理机关和全体干部义不容辞的职责，是促进我县经济发展的前提，因此，我局按照县综治委、永靖镇综治办的部署和要求，认真落实领导责任制，全力维护政治稳定，于4月15日日调整了县工商局社会治安综合治理领导小组，由局长某同志任组长，纪检组长某某同志、副局长某某、某某同志副组长，县局各科、室、基层工商所负责人为成员，领导小组下设办公室，明确专人办公，同时，各基层工商所随之相继建立了综治工作领导小组，明确了分管人员，全系统做到了组织机构健全，办公人员落实，并且局主要领导亲自抓，分管领导具体抓，建立领导责任制，一级抓一级，层层抓落实。今年我局又调整本系统社会治安综合领导小组，治保委员会、调解委员会、普法小组、治安巡逻队，既做到组织机构健全，制度建立完善，又做到了各司其职，各负其责。</w:t>
      </w:r>
    </w:p>
    <w:p>
      <w:pPr>
        <w:ind w:left="0" w:right="0" w:firstLine="560"/>
        <w:spacing w:before="450" w:after="450" w:line="312" w:lineRule="auto"/>
      </w:pPr>
      <w:r>
        <w:rPr>
          <w:rFonts w:ascii="宋体" w:hAnsi="宋体" w:eastAsia="宋体" w:cs="宋体"/>
          <w:color w:val="000"/>
          <w:sz w:val="28"/>
          <w:szCs w:val="28"/>
        </w:rPr>
        <w:t xml:space="preserve">毒品祸国殃民，毒品不除国无宁日，加强禁毒工作，开展禁毒斗争，扫清毒品的危害，是关系到人民健康幸福、民族兴旺发达和社会主义物质文明、精神文明建设顺利进行的重大问题。是我们责无旁贷的历史责任。按照县禁毒委安排，我局分管领导黄关键同志曾多次深入到禁毒工作联系点鹿窝乡，了解该乡禁毒情况，帮助解决实际困难，在抓好禁毒联点工作的同时，于4月19日又调整了禁毒工作领导小组，由局主要领导任组长、分管领导任副组长。加强禁毒工作领导，并与全局干部职工60人分别签订了禁毒责任书，把禁毒工作真正落到实处。</w:t>
      </w:r>
    </w:p>
    <w:p>
      <w:pPr>
        <w:ind w:left="0" w:right="0" w:firstLine="560"/>
        <w:spacing w:before="450" w:after="450" w:line="312" w:lineRule="auto"/>
      </w:pPr>
      <w:r>
        <w:rPr>
          <w:rFonts w:ascii="宋体" w:hAnsi="宋体" w:eastAsia="宋体" w:cs="宋体"/>
          <w:color w:val="000"/>
          <w:sz w:val="28"/>
          <w:szCs w:val="28"/>
        </w:rPr>
        <w:t xml:space="preserve">三、夯实学习基础，做好宣传教育</w:t>
      </w:r>
    </w:p>
    <w:p>
      <w:pPr>
        <w:ind w:left="0" w:right="0" w:firstLine="560"/>
        <w:spacing w:before="450" w:after="450" w:line="312" w:lineRule="auto"/>
      </w:pPr>
      <w:r>
        <w:rPr>
          <w:rFonts w:ascii="宋体" w:hAnsi="宋体" w:eastAsia="宋体" w:cs="宋体"/>
          <w:color w:val="000"/>
          <w:sz w:val="28"/>
          <w:szCs w:val="28"/>
        </w:rPr>
        <w:t xml:space="preserve">今年，我局按照县综治委、永靖镇综治办和本系统综合治理工作安排意见，结合单位实际，认真贯彻学习全县政法工作会议精神，主要传达了息政法(_)1号《____某某县委政法委员会_年全县政法工作会议安排意见》、县综治委《_年社会治安综合治理工作安排意见》等文件。</w:t>
      </w:r>
    </w:p>
    <w:p>
      <w:pPr>
        <w:ind w:left="0" w:right="0" w:firstLine="560"/>
        <w:spacing w:before="450" w:after="450" w:line="312" w:lineRule="auto"/>
      </w:pPr>
      <w:r>
        <w:rPr>
          <w:rFonts w:ascii="宋体" w:hAnsi="宋体" w:eastAsia="宋体" w:cs="宋体"/>
          <w:color w:val="000"/>
          <w:sz w:val="28"/>
          <w:szCs w:val="28"/>
        </w:rPr>
        <w:t xml:space="preserve">全年组织干部职工召开综治工作专题会议三次，参加人员191人，举办综治学习专栏4期，干部职工拟写学习体会72篇。与此同时，局党组、党支部和班子成员先后组织召开综治专题会议5次，我局综治办又组织召开专题会议8次，并在学习中做到时间、人员、内容三落实，保证了学习效果，推动了部门社会治安综合治理工作的正常开展。</w:t>
      </w:r>
    </w:p>
    <w:p>
      <w:pPr>
        <w:ind w:left="0" w:right="0" w:firstLine="560"/>
        <w:spacing w:before="450" w:after="450" w:line="312" w:lineRule="auto"/>
      </w:pPr>
      <w:r>
        <w:rPr>
          <w:rFonts w:ascii="宋体" w:hAnsi="宋体" w:eastAsia="宋体" w:cs="宋体"/>
          <w:color w:val="000"/>
          <w:sz w:val="28"/>
          <w:szCs w:val="28"/>
        </w:rPr>
        <w:t xml:space="preserve">四、明确责任，落实措施</w:t>
      </w:r>
    </w:p>
    <w:p>
      <w:pPr>
        <w:ind w:left="0" w:right="0" w:firstLine="560"/>
        <w:spacing w:before="450" w:after="450" w:line="312" w:lineRule="auto"/>
      </w:pPr>
      <w:r>
        <w:rPr>
          <w:rFonts w:ascii="宋体" w:hAnsi="宋体" w:eastAsia="宋体" w:cs="宋体"/>
          <w:color w:val="000"/>
          <w:sz w:val="28"/>
          <w:szCs w:val="28"/>
        </w:rPr>
        <w:t xml:space="preserve">明确责任，落实措施是部门社会治安综合治理工作的基本手法。我局主要表现在如下几个方面：一是落实具体安全防范措施，建立楼层院落、职工宿舍“平安工程”目标责任制，明确责任人，落实办公楼值班制，做到24小时有人值班看护，并在每逢大小节日实行领导干部轮流值班。今年，还制定了《某某县工商局职工宿舍楼院平安工程工作责任制》，发至本局职工44家住户;二是签订责任书，一级抓一级，局与各科、所、室负责人于年初签订了_年社会治安综合治理目标责任书14份，同时，各科、所、室又与60名干部职工分别签订了责任书;三是做好综治工作信息反馈，按时向永靖镇综治办报送综治报表，及时反映综治工作情况;四是抓检查，促落实。</w:t>
      </w:r>
    </w:p>
    <w:p>
      <w:pPr>
        <w:ind w:left="0" w:right="0" w:firstLine="560"/>
        <w:spacing w:before="450" w:after="450" w:line="312" w:lineRule="auto"/>
      </w:pPr>
      <w:r>
        <w:rPr>
          <w:rFonts w:ascii="宋体" w:hAnsi="宋体" w:eastAsia="宋体" w:cs="宋体"/>
          <w:color w:val="000"/>
          <w:sz w:val="28"/>
          <w:szCs w:val="28"/>
        </w:rPr>
        <w:t xml:space="preserve">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　　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　　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　　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全市公安机关在市委、市政府坚强领导下，认真学习贯彻习近平总书记系列重要讲话精神，深入贯彻落实市第十二次党代会和市“两会”精神，坚持以人民为中心的发展思想，紧紧围绕党的十九大安保这一主线，聚焦防控风险、服务大局，着力补齐短板、做长长板，打造青岛公安工作升级版，确保了全市社会大局持续稳定。</w:t>
      </w:r>
    </w:p>
    <w:p>
      <w:pPr>
        <w:ind w:left="0" w:right="0" w:firstLine="560"/>
        <w:spacing w:before="450" w:after="450" w:line="312" w:lineRule="auto"/>
      </w:pPr>
      <w:r>
        <w:rPr>
          <w:rFonts w:ascii="宋体" w:hAnsi="宋体" w:eastAsia="宋体" w:cs="宋体"/>
          <w:color w:val="000"/>
          <w:sz w:val="28"/>
          <w:szCs w:val="28"/>
        </w:rPr>
        <w:t xml:space="preserve">　　一、依法严厉打击刑事犯罪。坚持民生导向，创新打击犯罪新机制，保持主动进攻的严打高压态势。今年1-6月，八类严重刑事案件同比下降25.8%。深化打黑除恶，打掉涉恶犯罪团伙90余个，判决成员460余人。扎实推进打击“盗抢骗”专项行动，破获多发性侵财案件同比提高7.1%，完善市反电信网络诈骗中心实战运行，阻止和紧急止付电信诈骗案件480余起，为群众避免和挽回经济损失2600万元。侦办非法集资、传销、侵犯知识产权等经济犯罪案件300余起。侦破涉网刑事案件同比增长13%。深入开展三年禁毒人民战争，破获毒品案件470余起，抓获犯罪嫌疑人520余人。查处涉黄、涉赌案件730余起。侦办食品药品环境违法犯罪案件100余起，抓获犯罪嫌疑人210余人，捣毁窝点50余处。</w:t>
      </w:r>
    </w:p>
    <w:p>
      <w:pPr>
        <w:ind w:left="0" w:right="0" w:firstLine="560"/>
        <w:spacing w:before="450" w:after="450" w:line="312" w:lineRule="auto"/>
      </w:pPr>
      <w:r>
        <w:rPr>
          <w:rFonts w:ascii="宋体" w:hAnsi="宋体" w:eastAsia="宋体" w:cs="宋体"/>
          <w:color w:val="000"/>
          <w:sz w:val="28"/>
          <w:szCs w:val="28"/>
        </w:rPr>
        <w:t xml:space="preserve">　　二、完善立体化社会治安防控。完善网格布警、动中备勤机制，投入社会面巡逻力量200余万人次，处置各类警情70万余起，现场抓获违法犯罪嫌疑人2100余人。深化“天网”工程建设，布局新建5000路视频监控、1000路移动4G监控，在机场、火车站、地铁和重点商圈开展人脸识别技术应用。强化反恐基础防范，加强人员密集场所武装巡逻、武装值守，完善重点部位联勤联动勤务模式，提高城市反恐防范和应急处置能力。推行“地上地下一体化”地铁安保勤务模式，安全输送乘客2700余万人次。深入贯彻《网络安全法》，完善网警公开巡查执法，“青岛市互联网违法信息举报中心”上线运行。加强流动人口服务管理，登记流动人口69.7万人。检查旅馆6.7万余家次，通过旅馆业管理抓获逃犯180人。</w:t>
      </w:r>
    </w:p>
    <w:p>
      <w:pPr>
        <w:ind w:left="0" w:right="0" w:firstLine="560"/>
        <w:spacing w:before="450" w:after="450" w:line="312" w:lineRule="auto"/>
      </w:pPr>
      <w:r>
        <w:rPr>
          <w:rFonts w:ascii="宋体" w:hAnsi="宋体" w:eastAsia="宋体" w:cs="宋体"/>
          <w:color w:val="000"/>
          <w:sz w:val="28"/>
          <w:szCs w:val="28"/>
        </w:rPr>
        <w:t xml:space="preserve">　　三、大力推进公安基层基础建设。认真贯彻落实市委、市政府《关于加强和改进新形势下公安基层基础工作的意见》，把社区警务作为基层基础建设的重要支撑，全面落实城区“1(社区民警)+2(专职辅警)+N(网格员)”和农村“一村一警务助理”模式，配备社区辅警3100余名、农村警务助理5800余名，发展治安志愿者3万余人，夯实治安防范、信息采集、矛盾调解和服务群众等工作，有力助推了平安建设。</w:t>
      </w:r>
    </w:p>
    <w:p>
      <w:pPr>
        <w:ind w:left="0" w:right="0" w:firstLine="560"/>
        <w:spacing w:before="450" w:after="450" w:line="312" w:lineRule="auto"/>
      </w:pPr>
      <w:r>
        <w:rPr>
          <w:rFonts w:ascii="宋体" w:hAnsi="宋体" w:eastAsia="宋体" w:cs="宋体"/>
          <w:color w:val="000"/>
          <w:sz w:val="28"/>
          <w:szCs w:val="28"/>
        </w:rPr>
        <w:t xml:space="preserve">　　四、切实加强公共安全监管工作。一是加强道路交通安全管理。坚持依法严管，强化路面管控，全市道路交通事故起数、死亡人数同比分别下降2.9%和2.8%。整改道路交通隐患1530处，施划市区交通标线10万平方米，升级改造道路交通护栏5000米。持续开展整治酒驾、大货车渣土车治理等专项行动，查处交通违法行为388.7万起，其中查处酒驾1.1万起、醉驾1890起、毒驾320起，大货车道路交通事故同比下降4.8%。深化智能交通系统应用，对327个重点交通信号进行优化控制，在71处重点路口路段实施可变车道、潮汐车道和路口渠化，施划黄色禁停标线1.58万米。二是加强消防安全管理。深入开展全市行业(系统)火灾隐患排查整治，督促整改火灾隐患4.1万处，指导944家社会单位、309个社区建成微型消防站。1-6月，全市消防官兵参与火警处置和抢险救援3600余起，救助遇险群众290人。全市火灾事故同比下降17.4%。三是加强危险物品安全管理。持续开展“缉枪治爆”专项行动，收缴各类枪支390余支、管制刀具3200余件。组织开展“牙签弩”专项治理，检查各类商店、文具店、玩具店等3950余家次，收缴“牙签弩”31支。四是圆满完成2024亚洲媒体峰会、金砖国家协调人第二次会议等82项379场次大型活动安保工作。</w:t>
      </w:r>
    </w:p>
    <w:p>
      <w:pPr>
        <w:ind w:left="0" w:right="0" w:firstLine="560"/>
        <w:spacing w:before="450" w:after="450" w:line="312" w:lineRule="auto"/>
      </w:pPr>
      <w:r>
        <w:rPr>
          <w:rFonts w:ascii="宋体" w:hAnsi="宋体" w:eastAsia="宋体" w:cs="宋体"/>
          <w:color w:val="000"/>
          <w:sz w:val="28"/>
          <w:szCs w:val="28"/>
        </w:rPr>
        <w:t xml:space="preserve">　　五、深化执法规范化建设。细化执法办案标准，升级执法管理系统，建立执法巡查机制，加强对接处警、受立案、强制措施等执法关键环节的监督。推进受立案制度改革，建立受立案管理中心13个，规范受立案工作流程，严把案件质量关口。深入开展纠纷类警情专项整顿，完善政府牵头、公安主导、部门参与的110社会联动工作机制，推进非警务报警与12345市政务服务热线分流对接。持续深化伤害类案件治理，办结伤害案件6700余起，伤害类案件治理经验在全省推广。</w:t>
      </w:r>
    </w:p>
    <w:p>
      <w:pPr>
        <w:ind w:left="0" w:right="0" w:firstLine="560"/>
        <w:spacing w:before="450" w:after="450" w:line="312" w:lineRule="auto"/>
      </w:pPr>
      <w:r>
        <w:rPr>
          <w:rFonts w:ascii="宋体" w:hAnsi="宋体" w:eastAsia="宋体" w:cs="宋体"/>
          <w:color w:val="000"/>
          <w:sz w:val="28"/>
          <w:szCs w:val="28"/>
        </w:rPr>
        <w:t xml:space="preserve">　　六、深入开展民生警务工作。深化简政放权、放管结合、优化服务，下放压缩精简行政审批事项30余项。会同14个部门制定出台规范派出所出具证明实施意见，将派出所出具证明事项由72项缩减为14项。全面落实驾考制度改革，“青岛交管12123”APP上线运行，办理网上缴纳罚款业务280余万笔，增设4处道路交通事故快速理赔服务中心。全面实施居民身份证异地受理挂失申报和丢失招领业务，受理点由12个增加至72个，受理异地办理业务4.9万余人次，为26.5万名群众办理居住证，为82名无户口人员解决落户问题。在全省率先研发出入境业务申请手机APP，网上预约占办证总量的90%以上，在全市设立29个出入境业务受理点，方便群众就近办理。民生警务平台办理群众诉求1.2万余件。</w:t>
      </w:r>
    </w:p>
    <w:p>
      <w:pPr>
        <w:ind w:left="0" w:right="0" w:firstLine="560"/>
        <w:spacing w:before="450" w:after="450" w:line="312" w:lineRule="auto"/>
      </w:pPr>
      <w:r>
        <w:rPr>
          <w:rFonts w:ascii="宋体" w:hAnsi="宋体" w:eastAsia="宋体" w:cs="宋体"/>
          <w:color w:val="000"/>
          <w:sz w:val="28"/>
          <w:szCs w:val="28"/>
        </w:rPr>
        <w:t xml:space="preserve">　　七、大力加强公安队伍建设。深入学习贯彻习近平总书记在接见全国公安系统英雄模范立功集体表彰大会代表时的重要讲话，把“对党忠诚、服务人民、执法公正、纪律严明”作为建警治警的总方略，扎实推进“两学一做”学习教育常态化制度化，组织开展市局机关纪律作风整顿，严格落实全面从严治党、从严治警各项要求，队伍作风形象实现新提升。全市广大公安民警和公安现役部队官兵夜以继日地奋战在维护城市安全、服务人民群众的第一线，有44名民警因公负伤。在全国公安系统英雄模范立功集体表彰大会上，我市公安系统有3个集体、7名个人受到表彰。</w:t>
      </w:r>
    </w:p>
    <w:p>
      <w:pPr>
        <w:ind w:left="0" w:right="0" w:firstLine="560"/>
        <w:spacing w:before="450" w:after="450" w:line="312" w:lineRule="auto"/>
      </w:pPr>
      <w:r>
        <w:rPr>
          <w:rFonts w:ascii="宋体" w:hAnsi="宋体" w:eastAsia="宋体" w:cs="宋体"/>
          <w:color w:val="000"/>
          <w:sz w:val="28"/>
          <w:szCs w:val="28"/>
        </w:rPr>
        <w:t xml:space="preserve">　　当前，公安工作与人民群众的新期待新要求相比，还有一些差距和不足，多发性侵财案件仍然较为突出，影响了人民群众的安全感;道路交通、消防等方面公共安全隐患仍大量存在，公共安全监管的精细化水平有待提高;公安基层基础工作还有一些薄弱环节，基础管控和源头防控能力有待加强;公安执法服务水平仍需进一步提高。</w:t>
      </w:r>
    </w:p>
    <w:p>
      <w:pPr>
        <w:ind w:left="0" w:right="0" w:firstLine="560"/>
        <w:spacing w:before="450" w:after="450" w:line="312" w:lineRule="auto"/>
      </w:pPr>
      <w:r>
        <w:rPr>
          <w:rFonts w:ascii="宋体" w:hAnsi="宋体" w:eastAsia="宋体" w:cs="宋体"/>
          <w:color w:val="000"/>
          <w:sz w:val="28"/>
          <w:szCs w:val="28"/>
        </w:rPr>
        <w:t xml:space="preserve">　　下一步，全市公安机关将认真贯彻落实市委、市政府的部署要求，紧紧围绕十九大安保这一主题主线，进一步提高政治站位、强化责任担当，推动全市公安工作干在实处、走在前列，努力为建设宜居幸福创新型国际城市创造更加良好的社会环境，以优异成绩迎接党的十九大胜利召开。一是进一步强化平安建设。深化打击“盗抢骗”、电信诈骗、毒品犯罪、经济犯罪和食药环领域等突出犯罪。深入开展排查安全隐患防范四类风险专项行动，加强租赁房屋流动人口专项整治，组织开展重点区域治安整治行动，保持全市良好的社会治安秩序。二是进一步强化公安基层基础建设。扎实推进基层基础建设三年攻坚战，实施城乡社区警务融合工程，完善警务助理和网格员管理运行机制。自7月中旬起，在全市公安机关开展为期半年的“走千村万户、访社情民意”活动，进一步把公安工作触角延伸到社区农村。三是进一步强化公共安全监管。以“城市保畅通、农村保平安”为主线，深入开展道路交通秩序大整治，推动各部门、各区市和社会各界、广大市民齐抓共管、共同参与，进一步提升道路交通安全管理水平。深化行业(系统)火灾隐患排查整治，推动落实消防安全主体责任，加强消防基础设施建设，提高火灾防控和灭火救援能力。四是进一步强化公安执法服务。加强执法要素管理，升级改造执法办案场所，推进执法突出问题专项治理。深化“放管服”改革，深化户籍制度改革，切实优化警企服务，打造最美服务窗口，研究推出服务发展服务民生新举措。五是进一步强化公安队伍建设。推进“两学一做”学习教育常态化制度化，深入开展“迎接十九大忠诚保平安”主题教育实践活动，加强基层党支部建设，深化纪律作风整顿，努力打造过硬公安队伍。</w:t>
      </w:r>
    </w:p>
    <w:p>
      <w:pPr>
        <w:ind w:left="0" w:right="0" w:firstLine="560"/>
        <w:spacing w:before="450" w:after="450" w:line="312" w:lineRule="auto"/>
      </w:pPr>
      <w:r>
        <w:rPr>
          <w:rFonts w:ascii="黑体" w:hAnsi="黑体" w:eastAsia="黑体" w:cs="黑体"/>
          <w:color w:val="000000"/>
          <w:sz w:val="36"/>
          <w:szCs w:val="36"/>
          <w:b w:val="1"/>
          <w:bCs w:val="1"/>
        </w:rPr>
        <w:t xml:space="preserve">第3篇: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　　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　　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　　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xxxx年上半年，治安大队在县局党委的坚强领导下，以扫黑除恶专项斗争为中心，以新中国成立xx周年安全保卫工作为主线，抓实抓细各项工作，圆满完成各项工作任务。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　　&gt;一、提高政治站位，统一思想认识，全力做好扫黑除恶专项斗争</w:t>
      </w:r>
    </w:p>
    <w:p>
      <w:pPr>
        <w:ind w:left="0" w:right="0" w:firstLine="560"/>
        <w:spacing w:before="450" w:after="450" w:line="312" w:lineRule="auto"/>
      </w:pPr>
      <w:r>
        <w:rPr>
          <w:rFonts w:ascii="宋体" w:hAnsi="宋体" w:eastAsia="宋体" w:cs="宋体"/>
          <w:color w:val="000"/>
          <w:sz w:val="28"/>
          <w:szCs w:val="28"/>
        </w:rPr>
        <w:t xml:space="preserve">　　（一）统一思想认识。多次召开会议，传达学习中央、国务院关于开展扫黑除恶专项斗争的相关文件、各级领导讲话及相关法律规定和应知应会知识点，切实提高大队全体民警、辅警的思想认识。</w:t>
      </w:r>
    </w:p>
    <w:p>
      <w:pPr>
        <w:ind w:left="0" w:right="0" w:firstLine="560"/>
        <w:spacing w:before="450" w:after="450" w:line="312" w:lineRule="auto"/>
      </w:pPr>
      <w:r>
        <w:rPr>
          <w:rFonts w:ascii="宋体" w:hAnsi="宋体" w:eastAsia="宋体" w:cs="宋体"/>
          <w:color w:val="000"/>
          <w:sz w:val="28"/>
          <w:szCs w:val="28"/>
        </w:rPr>
        <w:t xml:space="preserve">　　（二）加强监管，强化重点要素管控</w:t>
      </w:r>
    </w:p>
    <w:p>
      <w:pPr>
        <w:ind w:left="0" w:right="0" w:firstLine="560"/>
        <w:spacing w:before="450" w:after="450" w:line="312" w:lineRule="auto"/>
      </w:pPr>
      <w:r>
        <w:rPr>
          <w:rFonts w:ascii="宋体" w:hAnsi="宋体" w:eastAsia="宋体" w:cs="宋体"/>
          <w:color w:val="000"/>
          <w:sz w:val="28"/>
          <w:szCs w:val="28"/>
        </w:rPr>
        <w:t xml:space="preserve">　　1.加强娱乐服务场所的监管。用娱乐服务场所分级管理倒逼其规范经营、合法经营；组织开展“清风行动”集中统一清查和日常检查，预防和打击一批滋生在娱乐服务场所内的违法犯罪案件。</w:t>
      </w:r>
    </w:p>
    <w:p>
      <w:pPr>
        <w:ind w:left="0" w:right="0" w:firstLine="560"/>
        <w:spacing w:before="450" w:after="450" w:line="312" w:lineRule="auto"/>
      </w:pPr>
      <w:r>
        <w:rPr>
          <w:rFonts w:ascii="宋体" w:hAnsi="宋体" w:eastAsia="宋体" w:cs="宋体"/>
          <w:color w:val="000"/>
          <w:sz w:val="28"/>
          <w:szCs w:val="28"/>
        </w:rPr>
        <w:t xml:space="preserve">　　2.加强旅馆业、寄递物流业、加油（气）站安全监管。全面开展宾馆、公寓式酒店专项治理。办理旅馆业不实名登记行政案件x起，下发《治安隐患整改通知书》x份。严格落实寄递物流业“三个xxx%”制度，制定《x县寄递物流行业专项整治行动工作方案》，查处利用寄递物流业违法行政案件x起，下发《治安隐患整改通知书》x份。</w:t>
      </w:r>
    </w:p>
    <w:p>
      <w:pPr>
        <w:ind w:left="0" w:right="0" w:firstLine="560"/>
        <w:spacing w:before="450" w:after="450" w:line="312" w:lineRule="auto"/>
      </w:pPr>
      <w:r>
        <w:rPr>
          <w:rFonts w:ascii="宋体" w:hAnsi="宋体" w:eastAsia="宋体" w:cs="宋体"/>
          <w:color w:val="000"/>
          <w:sz w:val="28"/>
          <w:szCs w:val="28"/>
        </w:rPr>
        <w:t xml:space="preserve">　　3.加强重点危化企业（部位）安全防范。积极吸取“x.xx”xx市响水县生态化工园的x天嘉宜化工有限公司爆炸案重大事故教训，对x家正常生产经营的危化企业经常性地开展安全大检查。</w:t>
      </w:r>
    </w:p>
    <w:p>
      <w:pPr>
        <w:ind w:left="0" w:right="0" w:firstLine="560"/>
        <w:spacing w:before="450" w:after="450" w:line="312" w:lineRule="auto"/>
      </w:pPr>
      <w:r>
        <w:rPr>
          <w:rFonts w:ascii="宋体" w:hAnsi="宋体" w:eastAsia="宋体" w:cs="宋体"/>
          <w:color w:val="000"/>
          <w:sz w:val="28"/>
          <w:szCs w:val="28"/>
        </w:rPr>
        <w:t xml:space="preserve">　　4.加强校园安全检查。一是开展了全县各中小学校幼儿园校园周边环境整治工作。共检查发现问题隐患x处，整改x处。二是对各中小学校幼儿园在人防、技防、物防等方面进行安全监督检查。共检查学校xx家，发放整改通知书x份。对存在的安全隐患责令限期进行整改。三是各派出所联合辖区中小学幼儿园开展了形式多样的防爆恐应急演练和安全法制讲座。共组织防爆恐演练x次，法制宣传讲座xx次。</w:t>
      </w:r>
    </w:p>
    <w:p>
      <w:pPr>
        <w:ind w:left="0" w:right="0" w:firstLine="560"/>
        <w:spacing w:before="450" w:after="450" w:line="312" w:lineRule="auto"/>
      </w:pPr>
      <w:r>
        <w:rPr>
          <w:rFonts w:ascii="宋体" w:hAnsi="宋体" w:eastAsia="宋体" w:cs="宋体"/>
          <w:color w:val="000"/>
          <w:sz w:val="28"/>
          <w:szCs w:val="28"/>
        </w:rPr>
        <w:t xml:space="preserve">　　5.推进“缉枪治爆”专项行动。全面整治非法制贩、私藏枪支弹药和爆炸物品、管制刀具等突出问题，全面收缴散失在社会上枪支弹药和危爆物品。</w:t>
      </w:r>
    </w:p>
    <w:p>
      <w:pPr>
        <w:ind w:left="0" w:right="0" w:firstLine="560"/>
        <w:spacing w:before="450" w:after="450" w:line="312" w:lineRule="auto"/>
      </w:pPr>
      <w:r>
        <w:rPr>
          <w:rFonts w:ascii="宋体" w:hAnsi="宋体" w:eastAsia="宋体" w:cs="宋体"/>
          <w:color w:val="000"/>
          <w:sz w:val="28"/>
          <w:szCs w:val="28"/>
        </w:rPr>
        <w:t xml:space="preserve">　　6.强化重点区域整治工作。制定《x县公安局关于对社会治安重点地区和突出治安问题进行挂牌整治方案》，召开专项整治联席会议x次。召开辖区洗浴足浴等娱乐行业场所业主培训会，与企业主签订《娱乐行业场所治安管理暨扫黑除恶责任承诺书》，全力做好宣传发动工作。结合“清风行动”加大对利民路洗浴足浴场所安全检查及消防监督检查。</w:t>
      </w:r>
    </w:p>
    <w:p>
      <w:pPr>
        <w:ind w:left="0" w:right="0" w:firstLine="560"/>
        <w:spacing w:before="450" w:after="450" w:line="312" w:lineRule="auto"/>
      </w:pPr>
      <w:r>
        <w:rPr>
          <w:rFonts w:ascii="宋体" w:hAnsi="宋体" w:eastAsia="宋体" w:cs="宋体"/>
          <w:color w:val="000"/>
          <w:sz w:val="28"/>
          <w:szCs w:val="28"/>
        </w:rPr>
        <w:t xml:space="preserve">　　（三）全面强化扫黑除恶专项斗争的推进。印制发放《致顾客朋友的一封信》等各类宣传材料xxxx余份，广泛发动行业场所业主参与到扫黑除恶专项斗争中来，营造浓厚舆论氛围。抓好线索摸排工作。</w:t>
      </w:r>
    </w:p>
    <w:p>
      <w:pPr>
        <w:ind w:left="0" w:right="0" w:firstLine="560"/>
        <w:spacing w:before="450" w:after="450" w:line="312" w:lineRule="auto"/>
      </w:pPr>
      <w:r>
        <w:rPr>
          <w:rFonts w:ascii="宋体" w:hAnsi="宋体" w:eastAsia="宋体" w:cs="宋体"/>
          <w:color w:val="000"/>
          <w:sz w:val="28"/>
          <w:szCs w:val="28"/>
        </w:rPr>
        <w:t xml:space="preserve">　&gt;　二、聚焦风险隐患，推进维护稳定工作常态化</w:t>
      </w:r>
    </w:p>
    <w:p>
      <w:pPr>
        <w:ind w:left="0" w:right="0" w:firstLine="560"/>
        <w:spacing w:before="450" w:after="450" w:line="312" w:lineRule="auto"/>
      </w:pPr>
      <w:r>
        <w:rPr>
          <w:rFonts w:ascii="宋体" w:hAnsi="宋体" w:eastAsia="宋体" w:cs="宋体"/>
          <w:color w:val="000"/>
          <w:sz w:val="28"/>
          <w:szCs w:val="28"/>
        </w:rPr>
        <w:t xml:space="preserve">　　（一）妥善处置各类群体性事件。</w:t>
      </w:r>
    </w:p>
    <w:p>
      <w:pPr>
        <w:ind w:left="0" w:right="0" w:firstLine="560"/>
        <w:spacing w:before="450" w:after="450" w:line="312" w:lineRule="auto"/>
      </w:pPr>
      <w:r>
        <w:rPr>
          <w:rFonts w:ascii="宋体" w:hAnsi="宋体" w:eastAsia="宋体" w:cs="宋体"/>
          <w:color w:val="000"/>
          <w:sz w:val="28"/>
          <w:szCs w:val="28"/>
        </w:rPr>
        <w:t xml:space="preserve">　　（二）圆满完成重要节点安保任务。圆满完成了“元旦”“春节”“国际马拉松”等四十余次重要会议和大型活动的安全保卫工作。</w:t>
      </w:r>
    </w:p>
    <w:p>
      <w:pPr>
        <w:ind w:left="0" w:right="0" w:firstLine="560"/>
        <w:spacing w:before="450" w:after="450" w:line="312" w:lineRule="auto"/>
      </w:pPr>
      <w:r>
        <w:rPr>
          <w:rFonts w:ascii="宋体" w:hAnsi="宋体" w:eastAsia="宋体" w:cs="宋体"/>
          <w:color w:val="000"/>
          <w:sz w:val="28"/>
          <w:szCs w:val="28"/>
        </w:rPr>
        <w:t xml:space="preserve">　　（三）对重点人员重点管控。</w:t>
      </w:r>
    </w:p>
    <w:p>
      <w:pPr>
        <w:ind w:left="0" w:right="0" w:firstLine="560"/>
        <w:spacing w:before="450" w:after="450" w:line="312" w:lineRule="auto"/>
      </w:pPr>
      <w:r>
        <w:rPr>
          <w:rFonts w:ascii="宋体" w:hAnsi="宋体" w:eastAsia="宋体" w:cs="宋体"/>
          <w:color w:val="000"/>
          <w:sz w:val="28"/>
          <w:szCs w:val="28"/>
        </w:rPr>
        <w:t xml:space="preserve">　　&gt;三、聚焦要素管控，推进防控体系立体化</w:t>
      </w:r>
    </w:p>
    <w:p>
      <w:pPr>
        <w:ind w:left="0" w:right="0" w:firstLine="560"/>
        <w:spacing w:before="450" w:after="450" w:line="312" w:lineRule="auto"/>
      </w:pPr>
      <w:r>
        <w:rPr>
          <w:rFonts w:ascii="宋体" w:hAnsi="宋体" w:eastAsia="宋体" w:cs="宋体"/>
          <w:color w:val="000"/>
          <w:sz w:val="28"/>
          <w:szCs w:val="28"/>
        </w:rPr>
        <w:t xml:space="preserve">　　（一）严密社会面治安巡逻防范。持续开展“两警”联勤，最大限度地把警力摆上街面，落实重点部位武装定点巡逻。以农村集贸市场等公共场所为重点，切实提高社会面见警率、管事率，切实增强群众安全感。</w:t>
      </w:r>
    </w:p>
    <w:p>
      <w:pPr>
        <w:ind w:left="0" w:right="0" w:firstLine="560"/>
        <w:spacing w:before="450" w:after="450" w:line="312" w:lineRule="auto"/>
      </w:pPr>
      <w:r>
        <w:rPr>
          <w:rFonts w:ascii="宋体" w:hAnsi="宋体" w:eastAsia="宋体" w:cs="宋体"/>
          <w:color w:val="000"/>
          <w:sz w:val="28"/>
          <w:szCs w:val="28"/>
        </w:rPr>
        <w:t xml:space="preserve">　　（二）持续开展矛盾纠纷大排查大化解专项行动。紧盯供暖、婚恋家庭、金融借贷等民生领域风险，深入开展矛盾纠纷大排查大化解行动。</w:t>
      </w:r>
    </w:p>
    <w:p>
      <w:pPr>
        <w:ind w:left="0" w:right="0" w:firstLine="560"/>
        <w:spacing w:before="450" w:after="450" w:line="312" w:lineRule="auto"/>
      </w:pPr>
      <w:r>
        <w:rPr>
          <w:rFonts w:ascii="宋体" w:hAnsi="宋体" w:eastAsia="宋体" w:cs="宋体"/>
          <w:color w:val="000"/>
          <w:sz w:val="28"/>
          <w:szCs w:val="28"/>
        </w:rPr>
        <w:t xml:space="preserve">　　四、聚焦基层基础，推进基层基础规范化</w:t>
      </w:r>
    </w:p>
    <w:p>
      <w:pPr>
        <w:ind w:left="0" w:right="0" w:firstLine="560"/>
        <w:spacing w:before="450" w:after="450" w:line="312" w:lineRule="auto"/>
      </w:pPr>
      <w:r>
        <w:rPr>
          <w:rFonts w:ascii="宋体" w:hAnsi="宋体" w:eastAsia="宋体" w:cs="宋体"/>
          <w:color w:val="000"/>
          <w:sz w:val="28"/>
          <w:szCs w:val="28"/>
        </w:rPr>
        <w:t xml:space="preserve">　　（一）倾力打造“塞上枫桥”警务品牌。扎实落实区厅、市局及县局“一轴两翼”工作部署，组织开展“枫桥式公安派出所”创建活动，制定《x县公安局“塞上枫桥”警务链接工程实施方案》，明确工作任务，层层加压，层层落实。积极开展“一标三实”基本信息采集录入。</w:t>
      </w:r>
    </w:p>
    <w:p>
      <w:pPr>
        <w:ind w:left="0" w:right="0" w:firstLine="560"/>
        <w:spacing w:before="450" w:after="450" w:line="312" w:lineRule="auto"/>
      </w:pPr>
      <w:r>
        <w:rPr>
          <w:rFonts w:ascii="宋体" w:hAnsi="宋体" w:eastAsia="宋体" w:cs="宋体"/>
          <w:color w:val="000"/>
          <w:sz w:val="28"/>
          <w:szCs w:val="28"/>
        </w:rPr>
        <w:t xml:space="preserve">　　（二）组织实施户口登记管理综合整治行动。共摸排年满xx周岁未申领身份证人员xxx人，已核查处理xxx人，完成率xxx%，核查冻结人口xxx人，已处理xxx人，完成率xxx%。</w:t>
      </w:r>
    </w:p>
    <w:p>
      <w:pPr>
        <w:ind w:left="0" w:right="0" w:firstLine="560"/>
        <w:spacing w:before="450" w:after="450" w:line="312" w:lineRule="auto"/>
      </w:pPr>
      <w:r>
        <w:rPr>
          <w:rFonts w:ascii="宋体" w:hAnsi="宋体" w:eastAsia="宋体" w:cs="宋体"/>
          <w:color w:val="000"/>
          <w:sz w:val="28"/>
          <w:szCs w:val="28"/>
        </w:rPr>
        <w:t xml:space="preserve">　　（三）加大“三非”外国人查处力度。</w:t>
      </w:r>
    </w:p>
    <w:p>
      <w:pPr>
        <w:ind w:left="0" w:right="0" w:firstLine="560"/>
        <w:spacing w:before="450" w:after="450" w:line="312" w:lineRule="auto"/>
      </w:pPr>
      <w:r>
        <w:rPr>
          <w:rFonts w:ascii="宋体" w:hAnsi="宋体" w:eastAsia="宋体" w:cs="宋体"/>
          <w:color w:val="000"/>
          <w:sz w:val="28"/>
          <w:szCs w:val="28"/>
        </w:rPr>
        <w:t xml:space="preserve">　　（四）“互联网+公安政务服务平台”工作开展情况</w:t>
      </w:r>
    </w:p>
    <w:p>
      <w:pPr>
        <w:ind w:left="0" w:right="0" w:firstLine="560"/>
        <w:spacing w:before="450" w:after="450" w:line="312" w:lineRule="auto"/>
      </w:pPr>
      <w:r>
        <w:rPr>
          <w:rFonts w:ascii="宋体" w:hAnsi="宋体" w:eastAsia="宋体" w:cs="宋体"/>
          <w:color w:val="000"/>
          <w:sz w:val="28"/>
          <w:szCs w:val="28"/>
        </w:rPr>
        <w:t xml:space="preserve">　　组织各部门开展平台集中宣传推广x次，发放各类宣传材料xxxx余份，网上受理各类业务xx件，解答群众咨询xxx件。</w:t>
      </w:r>
    </w:p>
    <w:p>
      <w:pPr>
        <w:ind w:left="0" w:right="0" w:firstLine="560"/>
        <w:spacing w:before="450" w:after="450" w:line="312" w:lineRule="auto"/>
      </w:pPr>
      <w:r>
        <w:rPr>
          <w:rFonts w:ascii="宋体" w:hAnsi="宋体" w:eastAsia="宋体" w:cs="宋体"/>
          <w:color w:val="000"/>
          <w:sz w:val="28"/>
          <w:szCs w:val="28"/>
        </w:rPr>
        <w:t xml:space="preserve">　　（五）认真处置非正常死亡警情。</w:t>
      </w:r>
    </w:p>
    <w:p>
      <w:pPr>
        <w:ind w:left="0" w:right="0" w:firstLine="560"/>
        <w:spacing w:before="450" w:after="450" w:line="312" w:lineRule="auto"/>
      </w:pPr>
      <w:r>
        <w:rPr>
          <w:rFonts w:ascii="宋体" w:hAnsi="宋体" w:eastAsia="宋体" w:cs="宋体"/>
          <w:color w:val="000"/>
          <w:sz w:val="28"/>
          <w:szCs w:val="28"/>
        </w:rPr>
        <w:t xml:space="preserve">　　（六）完成其他工作情况。加大对拖欠农民工工资违法行为的打击力度，成功抓获一名拒不支付劳动报酬在逃人员，为农民工挽回经济损失xx余万元。制定《x县公安局铁路沿线治安专项整治工作方案》，做好铁路护路工作。制立《x县争创全国文明城市专项工作台账》，做好创城整改工作。</w:t>
      </w:r>
    </w:p>
    <w:p>
      <w:pPr>
        <w:ind w:left="0" w:right="0" w:firstLine="560"/>
        <w:spacing w:before="450" w:after="450" w:line="312" w:lineRule="auto"/>
      </w:pPr>
      <w:r>
        <w:rPr>
          <w:rFonts w:ascii="宋体" w:hAnsi="宋体" w:eastAsia="宋体" w:cs="宋体"/>
          <w:color w:val="000"/>
          <w:sz w:val="28"/>
          <w:szCs w:val="28"/>
        </w:rPr>
        <w:t xml:space="preserve">　&gt;　四、聚焦能力提升，推进队伍建设正规化</w:t>
      </w:r>
    </w:p>
    <w:p>
      <w:pPr>
        <w:ind w:left="0" w:right="0" w:firstLine="560"/>
        <w:spacing w:before="450" w:after="450" w:line="312" w:lineRule="auto"/>
      </w:pPr>
      <w:r>
        <w:rPr>
          <w:rFonts w:ascii="宋体" w:hAnsi="宋体" w:eastAsia="宋体" w:cs="宋体"/>
          <w:color w:val="000"/>
          <w:sz w:val="28"/>
          <w:szCs w:val="28"/>
        </w:rPr>
        <w:t xml:space="preserve">　　1.政治建警。持续开展“不忘初心、牢记使命”主题教育，依托“学习强国”学习平台、“x党建”APP等阵地，进一步教育引导广大民警对党忠诚、尽职履职，确保政令畅通，全力推进治安队伍正规化专业化职业化建设。</w:t>
      </w:r>
    </w:p>
    <w:p>
      <w:pPr>
        <w:ind w:left="0" w:right="0" w:firstLine="560"/>
        <w:spacing w:before="450" w:after="450" w:line="312" w:lineRule="auto"/>
      </w:pPr>
      <w:r>
        <w:rPr>
          <w:rFonts w:ascii="宋体" w:hAnsi="宋体" w:eastAsia="宋体" w:cs="宋体"/>
          <w:color w:val="000"/>
          <w:sz w:val="28"/>
          <w:szCs w:val="28"/>
        </w:rPr>
        <w:t xml:space="preserve">　　2.素质强警。落实县局教育训练计划，加强涉军维稳、社区警务、“一标三实”等方面教育培训力度，着力补齐短板弱项，进一步提升治安口民警驾驭工作的能力和水平。</w:t>
      </w:r>
    </w:p>
    <w:p>
      <w:pPr>
        <w:ind w:left="0" w:right="0" w:firstLine="560"/>
        <w:spacing w:before="450" w:after="450" w:line="312" w:lineRule="auto"/>
      </w:pPr>
      <w:r>
        <w:rPr>
          <w:rFonts w:ascii="宋体" w:hAnsi="宋体" w:eastAsia="宋体" w:cs="宋体"/>
          <w:color w:val="000"/>
          <w:sz w:val="28"/>
          <w:szCs w:val="28"/>
        </w:rPr>
        <w:t xml:space="preserve">　　3.从严治警。以推动落实全县治安部门队伍管理“零违纪”为目标，将纪律挺在前面，警钟长鸣。</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一是社会面防控方面。治安巡逻防控仍有漏洞和盲区，可防性案件还时有发生。二是“清风行动”集中清查工作效果不佳，各派出所统计数据不准；三是社区警务工作中存在民警下社区时间较少，警务专干发挥作用不够，群防群治工作不力，社区警务工作推动缓慢。</w:t>
      </w:r>
    </w:p>
    <w:p>
      <w:pPr>
        <w:ind w:left="0" w:right="0" w:firstLine="560"/>
        <w:spacing w:before="450" w:after="450" w:line="312" w:lineRule="auto"/>
      </w:pPr>
      <w:r>
        <w:rPr>
          <w:rFonts w:ascii="宋体" w:hAnsi="宋体" w:eastAsia="宋体" w:cs="宋体"/>
          <w:color w:val="000"/>
          <w:sz w:val="28"/>
          <w:szCs w:val="28"/>
        </w:rPr>
        <w:t xml:space="preserve">　&gt;　六、下一步工作思路</w:t>
      </w:r>
    </w:p>
    <w:p>
      <w:pPr>
        <w:ind w:left="0" w:right="0" w:firstLine="560"/>
        <w:spacing w:before="450" w:after="450" w:line="312" w:lineRule="auto"/>
      </w:pPr>
      <w:r>
        <w:rPr>
          <w:rFonts w:ascii="宋体" w:hAnsi="宋体" w:eastAsia="宋体" w:cs="宋体"/>
          <w:color w:val="000"/>
          <w:sz w:val="28"/>
          <w:szCs w:val="28"/>
        </w:rPr>
        <w:t xml:space="preserve">　　下一步，治安大队将紧盯重点工作任务，统筹安排，真抓实干。一是积极推进扫黑除恶专项斗争，全力以赴完成各项工作任务。二是积极开展禁毒大收戒工作，多策并举，力争完成阶段性工作任务；三是推进“塞上枫桥”警务品牌创建工作，推进社区警务工作上台阶；四是结合“清风行动”，严厉打击“黄、赌”等社会丑恶现象，努力净化社会环境；五是通过加强检查、督促整改，加大重点行业场所管控力度；六是配合县信访等职能部门，加强重点人员管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2025-05-03T01:08:20+08:00</dcterms:created>
  <dcterms:modified xsi:type="dcterms:W3CDTF">2025-05-03T01:08:20+08:00</dcterms:modified>
</cp:coreProperties>
</file>

<file path=docProps/custom.xml><?xml version="1.0" encoding="utf-8"?>
<Properties xmlns="http://schemas.openxmlformats.org/officeDocument/2006/custom-properties" xmlns:vt="http://schemas.openxmlformats.org/officeDocument/2006/docPropsVTypes"/>
</file>