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2024员工半年工作总结700字（5篇）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gt;1.2024...</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&gt;1.2024员工半年工作总结700字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&gt;2.2024员工半年工作总结700字</w:t>
      </w:r>
    </w:p>
    <w:p>
      <w:pPr>
        <w:ind w:left="0" w:right="0" w:firstLine="560"/>
        <w:spacing w:before="450" w:after="450" w:line="312" w:lineRule="auto"/>
      </w:pPr>
      <w:r>
        <w:rPr>
          <w:rFonts w:ascii="宋体" w:hAnsi="宋体" w:eastAsia="宋体" w:cs="宋体"/>
          <w:color w:val="000"/>
          <w:sz w:val="28"/>
          <w:szCs w:val="28"/>
        </w:rPr>
        <w:t xml:space="preserve">　　今年又在不知不觉当中过去一半了，我作为商场的保安，这半年来对我的成长是巨大的，因为这半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 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&gt;3.2024员工半年工作总结700字</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&gt;4.2024员工半年工作总结700字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宋体" w:hAnsi="宋体" w:eastAsia="宋体" w:cs="宋体"/>
          <w:color w:val="000"/>
          <w:sz w:val="28"/>
          <w:szCs w:val="28"/>
        </w:rPr>
        <w:t xml:space="preserve">&gt;5.2024员工半年工作总结700字</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1、认真做好“张家口市农业短信服务平台”的信息采集、编辑和发送工作；2、协助移动公司的工作人员完成了对“张家口市农业短信服务平台”的改版和测试；3、认真做好“农业专家热线”的管理工作；4、认真做好网站人事、工资的变更和上报；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2025-05-02T21:36:38+08:00</dcterms:created>
  <dcterms:modified xsi:type="dcterms:W3CDTF">2025-05-02T21:36:38+08:00</dcterms:modified>
</cp:coreProperties>
</file>

<file path=docProps/custom.xml><?xml version="1.0" encoding="utf-8"?>
<Properties xmlns="http://schemas.openxmlformats.org/officeDocument/2006/custom-properties" xmlns:vt="http://schemas.openxmlformats.org/officeDocument/2006/docPropsVTypes"/>
</file>