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企业工作半年总结400字</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