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工作总结是以年终总结、半年总结和季度总结最为常见和多用。本站今天为大家精心准备了供销社2024年上半年工作总结，希望对大家有所帮助!　　供销社2024年上半年工作总结　　上半年，我社在县委、政府的正确领导和上级业务部门精心指导下，积极践行新...</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工作总结是以年终总结、半年总结和季度总结最为常见和多用。本站今天为大家精心准备了供销社2024年上半年工作总结，希望对大家有所帮助![_TAG_h2]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一、xxxx上半年工作推进情况</w:t>
      </w:r>
    </w:p>
    <w:p>
      <w:pPr>
        <w:ind w:left="0" w:right="0" w:firstLine="560"/>
        <w:spacing w:before="450" w:after="450" w:line="312" w:lineRule="auto"/>
      </w:pPr>
      <w:r>
        <w:rPr>
          <w:rFonts w:ascii="宋体" w:hAnsi="宋体" w:eastAsia="宋体" w:cs="宋体"/>
          <w:color w:val="000"/>
          <w:sz w:val="28"/>
          <w:szCs w:val="28"/>
        </w:rPr>
        <w:t xml:space="preserve">　　（一）积极做好防疫期间物品保障供应工作</w:t>
      </w:r>
    </w:p>
    <w:p>
      <w:pPr>
        <w:ind w:left="0" w:right="0" w:firstLine="560"/>
        <w:spacing w:before="450" w:after="450" w:line="312" w:lineRule="auto"/>
      </w:pPr>
      <w:r>
        <w:rPr>
          <w:rFonts w:ascii="宋体" w:hAnsi="宋体" w:eastAsia="宋体" w:cs="宋体"/>
          <w:color w:val="000"/>
          <w:sz w:val="28"/>
          <w:szCs w:val="28"/>
        </w:rPr>
        <w:t xml:space="preserve">　　一是积极做好疫情防控期间春耕备耕工作。协助社属企业在加强疫情防控力度的同时，要求社属企业扩大储备能力，切实做好应急供应准备，扎实做好种子、化肥等农资供应，稳妥开展春耕备耕工作，保障我县农业生产供给充足。截止x月底前，全系统储备各类化肥xxxx吨、各种农药xxxx件、小麦种子xxxx吨、水稻种子xxxx吨、玉米种子xxxxxx袋、地膜xx吨，满足了我县春耕生产的需求；二是保障防疫期间各类蔬菜能够及时供应。积极组织蔬菜配送企业、专业合作社，自x月x日开始至x月xx日止，在x镇新平、和平二个蔬菜园区收购各类蔬菜xx吨，采购的各类新鲜蔬菜供应到xxx个社区直销店，在满足x市居民疫情期间蔬菜需求的同时也解决了我县蔬菜种植户卖菜难的问题。</w:t>
      </w:r>
    </w:p>
    <w:p>
      <w:pPr>
        <w:ind w:left="0" w:right="0" w:firstLine="560"/>
        <w:spacing w:before="450" w:after="450" w:line="312" w:lineRule="auto"/>
      </w:pPr>
      <w:r>
        <w:rPr>
          <w:rFonts w:ascii="宋体" w:hAnsi="宋体" w:eastAsia="宋体" w:cs="宋体"/>
          <w:color w:val="000"/>
          <w:sz w:val="28"/>
          <w:szCs w:val="28"/>
        </w:rPr>
        <w:t xml:space="preserve">　　（二）积极推进招商引资工作</w:t>
      </w:r>
    </w:p>
    <w:p>
      <w:pPr>
        <w:ind w:left="0" w:right="0" w:firstLine="560"/>
        <w:spacing w:before="450" w:after="450" w:line="312" w:lineRule="auto"/>
      </w:pPr>
      <w:r>
        <w:rPr>
          <w:rFonts w:ascii="宋体" w:hAnsi="宋体" w:eastAsia="宋体" w:cs="宋体"/>
          <w:color w:val="000"/>
          <w:sz w:val="28"/>
          <w:szCs w:val="28"/>
        </w:rPr>
        <w:t xml:space="preserve">　　我社固定资产投资新建项目x个。项目概算总投资xxxx万元，xxxx年计划投资xxxx万元。截止x月xx日前，固定资产入库xxx万元，完成年度目标任务的xx%。招商引资对接项目x个，落地项目x个，实际到位资金xxx万元，完成年度目标任务的x%，剩余x个项目处于谋划阶段，正在积极准备开展工作。</w:t>
      </w:r>
    </w:p>
    <w:p>
      <w:pPr>
        <w:ind w:left="0" w:right="0" w:firstLine="560"/>
        <w:spacing w:before="450" w:after="450" w:line="312" w:lineRule="auto"/>
      </w:pPr>
      <w:r>
        <w:rPr>
          <w:rFonts w:ascii="宋体" w:hAnsi="宋体" w:eastAsia="宋体" w:cs="宋体"/>
          <w:color w:val="000"/>
          <w:sz w:val="28"/>
          <w:szCs w:val="28"/>
        </w:rPr>
        <w:t xml:space="preserve">　　（三）发挥新型基层组织体系为农服务作用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一是积极申报“两个体系”试点建设项目。协助基层社、社属企业申报新型基层组织体系建设项目，经过区供销社评审审核，确定了和平村农业综合服务社项目和x县隆源村供销社综合服务社农资超市建设项目x个项目，以股权投入的方式投入资金，用于支持两个体系建设，扶持基层社创新发展；二是创建村级综合服务社。按照自治区供销社安排给我县xx个村级服务社建设任务，结合星级创建标准，确定了三星级社x个，四星级社x个，五星级社x个，通过村级综合服务社的创建，能够更好的解决老百姓的难题，切实缩短联系服务群众“最后一公里”，把优质服务送到老百姓的家门口；三是积极开展农业种植技术培训服务。协助各基层社、社属企业通过课堂授课、现场讲解等方式，组织我县各类种植户开展了学习农药法规及农作物病虫害防治技术、土壤捡测及配方施肥技术、“天润万物丰”技术及水稻田除草剂“天一千金净”示范观摩会等技术培训服务，培训学员达到xxx人次，受到广大农民的欢迎，为乡村振兴战略培养农村新型农民人才；四是发挥基层社功能作用。x县习岗供销合作社充分利用汇丰农资和汇元丰社会化服务站的特长，深入田间地头与种植户积极沟通，推广优势农资产品，提供无人机植保服务，通过对小麦、玉米、苜蓿、蔬菜等农作物，防虫防病以及追肥精的使用，成功降低了化肥的使用量，达到了减量增产的效果，在减少人工施肥的同时通过叶面喷施的方式也有效的缓解了因化肥流失引起的土地盐碱化。得到广大种植户的认可和周边农户的欢迎。</w:t>
      </w:r>
    </w:p>
    <w:p>
      <w:pPr>
        <w:ind w:left="0" w:right="0" w:firstLine="560"/>
        <w:spacing w:before="450" w:after="450" w:line="312" w:lineRule="auto"/>
      </w:pPr>
      <w:r>
        <w:rPr>
          <w:rFonts w:ascii="宋体" w:hAnsi="宋体" w:eastAsia="宋体" w:cs="宋体"/>
          <w:color w:val="000"/>
          <w:sz w:val="28"/>
          <w:szCs w:val="28"/>
        </w:rPr>
        <w:t xml:space="preserve">　　（四）建设具有供销社行业特色的数字化营运体系</w:t>
      </w:r>
    </w:p>
    <w:p>
      <w:pPr>
        <w:ind w:left="0" w:right="0" w:firstLine="560"/>
        <w:spacing w:before="450" w:after="450" w:line="312" w:lineRule="auto"/>
      </w:pPr>
      <w:r>
        <w:rPr>
          <w:rFonts w:ascii="宋体" w:hAnsi="宋体" w:eastAsia="宋体" w:cs="宋体"/>
          <w:color w:val="000"/>
          <w:sz w:val="28"/>
          <w:szCs w:val="28"/>
        </w:rPr>
        <w:t xml:space="preserve">　　围绕自治区供销社数字供销建设工作任务，利用全国“供销e家”电商运营中心和xx个电商网点配合自治区供销社建成全区供销系统“三农”服务大数据营运和分享中心，按照“共建、共享、共用”的思路，通过新建、改造、租赁、加盟等方式，建设具有供销特色的数字化云仓体系，全面推进农村电商发展，构建强有力的物流体系，破解农村电商“最后一公里”和农产品进城“最先一公里”问题。供销社电子商务有限公司与x前海我家优鲜农业物联网有限公司联合，发挥供销e家运营中心功能作用，对接我县的专业合作社、涉农企业、种植养殖大户，将其特色优质产品优先提供给电商平台，优先销售供销社基层组织的农产品，并对基层网点进行培训，实现为农民增收农企提效，激发农村活力提供有力支撑。</w:t>
      </w:r>
    </w:p>
    <w:p>
      <w:pPr>
        <w:ind w:left="0" w:right="0" w:firstLine="560"/>
        <w:spacing w:before="450" w:after="450" w:line="312" w:lineRule="auto"/>
      </w:pPr>
      <w:r>
        <w:rPr>
          <w:rFonts w:ascii="宋体" w:hAnsi="宋体" w:eastAsia="宋体" w:cs="宋体"/>
          <w:color w:val="000"/>
          <w:sz w:val="28"/>
          <w:szCs w:val="28"/>
        </w:rPr>
        <w:t xml:space="preserve">　　（五）认真抓好结对精准扶贫工作</w:t>
      </w:r>
    </w:p>
    <w:p>
      <w:pPr>
        <w:ind w:left="0" w:right="0" w:firstLine="560"/>
        <w:spacing w:before="450" w:after="450" w:line="312" w:lineRule="auto"/>
      </w:pPr>
      <w:r>
        <w:rPr>
          <w:rFonts w:ascii="宋体" w:hAnsi="宋体" w:eastAsia="宋体" w:cs="宋体"/>
          <w:color w:val="000"/>
          <w:sz w:val="28"/>
          <w:szCs w:val="28"/>
        </w:rPr>
        <w:t xml:space="preserve">　　我社高度重视扶贫工作，将帮扶工作列入重要议事日程。xxxx年是全面打赢脱贫攻坚战收官之年，我社召开了专题会议，传达学习区、市、县相关会议和文件精神，安排本年度扶贫工作任务，配合县扶贫攻坚领导小组各成员单位做好各项扶贫工作。一是精准入户。按照本年度扶贫工作具体要求，我单位继续做好xx户的入户走访工作。坚持每月x-x次对欣荣和广荣村移民户入户走访，按照精准扶贫的各项要求开展工作；在元旦春节期间供销社开展两节慰问活动，为贫困户送去米、面、油、菜等慰问品，拉近与扶贫户的距离，为进一步推进扶贫工作奠定基础；因疫情的发生，x—x月减少了下乡入户次数，但坚持做好入户工作，宣传防疫知识，做好排查工作；二是及时准确上报所需扶贫工作材料，帮扶责任人积极参与上半年县级扶贫培训班，学习掌握最新扶贫政策，优化和提高个人扶贫工作的知识结构、综合素质和实践能力；三是做好政策宣传。在填写台账的同时，及时把相关政策和法律耐心的给农户解读；四是在产业项目上:我单位通过与南梁台子管委会隆源村对接，合作进行隆源村农资综合超市建设项目，目前该项目已基本建设完成，下一步将继续推动发挥超市作用，为部分建档立卡户提供工作岗位以及方便隆源村及周边村群众购买日常生活用品。</w:t>
      </w:r>
    </w:p>
    <w:p>
      <w:pPr>
        <w:ind w:left="0" w:right="0" w:firstLine="560"/>
        <w:spacing w:before="450" w:after="450" w:line="312" w:lineRule="auto"/>
      </w:pPr>
      <w:r>
        <w:rPr>
          <w:rFonts w:ascii="宋体" w:hAnsi="宋体" w:eastAsia="宋体" w:cs="宋体"/>
          <w:color w:val="000"/>
          <w:sz w:val="28"/>
          <w:szCs w:val="28"/>
        </w:rPr>
        <w:t xml:space="preserve">　　（六）加强党建引领，狠抓党风廉政和反腐败及精神文明建设</w:t>
      </w:r>
    </w:p>
    <w:p>
      <w:pPr>
        <w:ind w:left="0" w:right="0" w:firstLine="560"/>
        <w:spacing w:before="450" w:after="450" w:line="312" w:lineRule="auto"/>
      </w:pPr>
      <w:r>
        <w:rPr>
          <w:rFonts w:ascii="宋体" w:hAnsi="宋体" w:eastAsia="宋体" w:cs="宋体"/>
          <w:color w:val="000"/>
          <w:sz w:val="28"/>
          <w:szCs w:val="28"/>
        </w:rPr>
        <w:t xml:space="preserve">　　供销社党总支以习近平新时代中国特色社会主义思想为指导，认真贯彻落实党的十九届四中全会精神，坚持全面从严治党，强化意识形态工作的管理，在发改局党委的领导下，围绕“干部作风强化年”活动，按照党建工作整体思路，强化思想政治建设，切实转变作风，为顺利推进各项工作提供了强有力的思想保证。始终把党风廉政和反腐败工作作为党建工作的重点，认真带头学习党风廉政建设各项规定，加强党性、党风、党纪修养。召开专题会议研究部署党风廉政建设工作，制定了党风廉政建设和反腐败工作分工，细化责任，强化党风廉政建设工作的开展，有力地促进了我社党风廉政建设和反腐败工作的深入开展。党总支始将精神文明工作列入社总支重要议事日程。调整了领导小组，强化责任领导。结合单位实际，制定供销社xxxx年精神文明建设工作要点，严格落实，开展工作，积极开展“保护环境”、文明交通、规劝等志愿服务活动，并通过中国志愿者、x市志愿者网及时发布动态，扩大宣传效果，提高群众文明程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基层组织体系不完善，基层供销社虽然挂起了牌子，但还没有开展实质性的经营服务业务；二是为农服务的专业化、规模化水平不够高，服务手段和方式有待创新，服务领域有待拓展；三是社有企业发展后劲不足，市场竞争力较弱；四是合作制属性不规范，从县供销社到基层供销社、专业合作社没有健全“三会”制度；五是县供销社机构设置、人员编制不完善，一定程度阻碍供销社改革发展。</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加大招商引资和项目资金争取力度。采取走出去、请进来和以商招商等模式展开招商。积极与区外供销系统对接，找准项目的切入点，做好前期的准备工作，投入人力、物力全方位开展争项目、争资金工作。</w:t>
      </w:r>
    </w:p>
    <w:p>
      <w:pPr>
        <w:ind w:left="0" w:right="0" w:firstLine="560"/>
        <w:spacing w:before="450" w:after="450" w:line="312" w:lineRule="auto"/>
      </w:pPr>
      <w:r>
        <w:rPr>
          <w:rFonts w:ascii="宋体" w:hAnsi="宋体" w:eastAsia="宋体" w:cs="宋体"/>
          <w:color w:val="000"/>
          <w:sz w:val="28"/>
          <w:szCs w:val="28"/>
        </w:rPr>
        <w:t xml:space="preserve">　　（二）推进基层社改造升级。通过财政资金扶持和项目带动，采取开放办社方式，联合社会力量，改造升级x个薄弱基层社，创建x个标杆基层社，新建x个基层社。</w:t>
      </w:r>
    </w:p>
    <w:p>
      <w:pPr>
        <w:ind w:left="0" w:right="0" w:firstLine="560"/>
        <w:spacing w:before="450" w:after="450" w:line="312" w:lineRule="auto"/>
      </w:pPr>
      <w:r>
        <w:rPr>
          <w:rFonts w:ascii="宋体" w:hAnsi="宋体" w:eastAsia="宋体" w:cs="宋体"/>
          <w:color w:val="000"/>
          <w:sz w:val="28"/>
          <w:szCs w:val="28"/>
        </w:rPr>
        <w:t xml:space="preserve">　　（三）强化合作制属性。规范县供销社、基层社、农民专业合作社健全“三会”制度（社员代表大会、理事会、监事会），建立按股分红和按交易额返利相结合分配机制的比例达到xx%以上，新增社员人数达到x.x万人（户）以上。</w:t>
      </w:r>
    </w:p>
    <w:p>
      <w:pPr>
        <w:ind w:left="0" w:right="0" w:firstLine="560"/>
        <w:spacing w:before="450" w:after="450" w:line="312" w:lineRule="auto"/>
      </w:pPr>
      <w:r>
        <w:rPr>
          <w:rFonts w:ascii="宋体" w:hAnsi="宋体" w:eastAsia="宋体" w:cs="宋体"/>
          <w:color w:val="000"/>
          <w:sz w:val="28"/>
          <w:szCs w:val="28"/>
        </w:rPr>
        <w:t xml:space="preserve">　　（四）全面实施农业社会化服务惠农工程。新建各类农业生产服务中心x个，新建庄稼医院x个，新增土地托管等农业社会化服务面积x万亩。</w:t>
      </w:r>
    </w:p>
    <w:p>
      <w:pPr>
        <w:ind w:left="0" w:right="0" w:firstLine="560"/>
        <w:spacing w:before="450" w:after="450" w:line="312" w:lineRule="auto"/>
      </w:pPr>
      <w:r>
        <w:rPr>
          <w:rFonts w:ascii="宋体" w:hAnsi="宋体" w:eastAsia="宋体" w:cs="宋体"/>
          <w:color w:val="000"/>
          <w:sz w:val="28"/>
          <w:szCs w:val="28"/>
        </w:rPr>
        <w:t xml:space="preserve">　　（五）健全联合社“三会”制度。积极对接自治区供销社协调县政府推动供销社召开社员代表大会，设立理事会、监事会。</w:t>
      </w:r>
    </w:p>
    <w:p>
      <w:pPr>
        <w:ind w:left="0" w:right="0" w:firstLine="560"/>
        <w:spacing w:before="450" w:after="450" w:line="312" w:lineRule="auto"/>
      </w:pPr>
      <w:r>
        <w:rPr>
          <w:rFonts w:ascii="宋体" w:hAnsi="宋体" w:eastAsia="宋体" w:cs="宋体"/>
          <w:color w:val="000"/>
          <w:sz w:val="28"/>
          <w:szCs w:val="28"/>
        </w:rPr>
        <w:t xml:space="preserve">　　（六）进一步发展壮大社有企业。加强社有资产管理，强化监管责任，确保社有资产保值增值。</w:t>
      </w:r>
    </w:p>
    <w:p>
      <w:pPr>
        <w:ind w:left="0" w:right="0" w:firstLine="560"/>
        <w:spacing w:before="450" w:after="450" w:line="312" w:lineRule="auto"/>
      </w:pPr>
      <w:r>
        <w:rPr>
          <w:rFonts w:ascii="宋体" w:hAnsi="宋体" w:eastAsia="宋体" w:cs="宋体"/>
          <w:color w:val="000"/>
          <w:sz w:val="28"/>
          <w:szCs w:val="28"/>
        </w:rPr>
        <w:t xml:space="preserve">　　（七）党建、党风廉政建设和精神文明建设。进一步加强党建工作。抓好党的思想建设、组织建设、作风建设、制度建设，坚持社务公开，增加办事透明度。深入推进廉政建设。紧紧抓住党风廉政建设主体责任这个关键，落实党风廉政建设责任制。严格执行廉洁从政有关规定，加强制度建设，推进源头治理。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上半年，供销社在县委、政府的领导和上级业务部门精心指导下，紧紧围绕“深化干部作风建设提升年”活动，创新思路，细化责任，狠抓落实，有力地促进各项工作顺利推进。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一、上半年各项工作开展情况</w:t>
      </w:r>
    </w:p>
    <w:p>
      <w:pPr>
        <w:ind w:left="0" w:right="0" w:firstLine="560"/>
        <w:spacing w:before="450" w:after="450" w:line="312" w:lineRule="auto"/>
      </w:pPr>
      <w:r>
        <w:rPr>
          <w:rFonts w:ascii="宋体" w:hAnsi="宋体" w:eastAsia="宋体" w:cs="宋体"/>
          <w:color w:val="000"/>
          <w:sz w:val="28"/>
          <w:szCs w:val="28"/>
        </w:rPr>
        <w:t xml:space="preserve">　　（一）各项工作推进情况</w:t>
      </w:r>
    </w:p>
    <w:p>
      <w:pPr>
        <w:ind w:left="0" w:right="0" w:firstLine="560"/>
        <w:spacing w:before="450" w:after="450" w:line="312" w:lineRule="auto"/>
      </w:pPr>
      <w:r>
        <w:rPr>
          <w:rFonts w:ascii="宋体" w:hAnsi="宋体" w:eastAsia="宋体" w:cs="宋体"/>
          <w:color w:val="000"/>
          <w:sz w:val="28"/>
          <w:szCs w:val="28"/>
        </w:rPr>
        <w:t xml:space="preserve">　　加强固定资产、招商引资和项目资金争取工作。xxxx年谋划项目x个，项目计划投资xxxx万元，项目审核入库xxx万元；招商引资对接项目x个，项目计划投资xxxx万元，实际到位资金xxx万元；争取上级部门项目资金xxxx万元。</w:t>
      </w:r>
    </w:p>
    <w:p>
      <w:pPr>
        <w:ind w:left="0" w:right="0" w:firstLine="560"/>
        <w:spacing w:before="450" w:after="450" w:line="312" w:lineRule="auto"/>
      </w:pPr>
      <w:r>
        <w:rPr>
          <w:rFonts w:ascii="宋体" w:hAnsi="宋体" w:eastAsia="宋体" w:cs="宋体"/>
          <w:color w:val="000"/>
          <w:sz w:val="28"/>
          <w:szCs w:val="28"/>
        </w:rPr>
        <w:t xml:space="preserve">　　（二）积极参与宁浙电商创业园整合工作</w:t>
      </w:r>
    </w:p>
    <w:p>
      <w:pPr>
        <w:ind w:left="0" w:right="0" w:firstLine="560"/>
        <w:spacing w:before="450" w:after="450" w:line="312" w:lineRule="auto"/>
      </w:pPr>
      <w:r>
        <w:rPr>
          <w:rFonts w:ascii="宋体" w:hAnsi="宋体" w:eastAsia="宋体" w:cs="宋体"/>
          <w:color w:val="000"/>
          <w:sz w:val="28"/>
          <w:szCs w:val="28"/>
        </w:rPr>
        <w:t xml:space="preserve">　　按照县委、县政府的指示精神，将跨境电商产业园和电商快递物流园的xx家相关企业全部整合搬迁到宁浙电商创业园，并组建宁浙电商创业园管理办公室，负责电商整体工作，x月中旬后电商工作交由县商务投资促进局负责。</w:t>
      </w:r>
    </w:p>
    <w:p>
      <w:pPr>
        <w:ind w:left="0" w:right="0" w:firstLine="560"/>
        <w:spacing w:before="450" w:after="450" w:line="312" w:lineRule="auto"/>
      </w:pPr>
      <w:r>
        <w:rPr>
          <w:rFonts w:ascii="宋体" w:hAnsi="宋体" w:eastAsia="宋体" w:cs="宋体"/>
          <w:color w:val="000"/>
          <w:sz w:val="28"/>
          <w:szCs w:val="28"/>
        </w:rPr>
        <w:t xml:space="preserve">　　（三）积极组织参与x·x特色农产品流通产销对接会暨宁浙电商创业园农产品节</w:t>
      </w:r>
    </w:p>
    <w:p>
      <w:pPr>
        <w:ind w:left="0" w:right="0" w:firstLine="560"/>
        <w:spacing w:before="450" w:after="450" w:line="312" w:lineRule="auto"/>
      </w:pPr>
      <w:r>
        <w:rPr>
          <w:rFonts w:ascii="宋体" w:hAnsi="宋体" w:eastAsia="宋体" w:cs="宋体"/>
          <w:color w:val="000"/>
          <w:sz w:val="28"/>
          <w:szCs w:val="28"/>
        </w:rPr>
        <w:t xml:space="preserve">　　邀请全区各市县供销合作社及社属农产品、电商企业参加我县举办的首届x·x特色农产品流通、电商企业产销对接会暨宁浙电商创业园农产品节，在参观农产品基地，了解我县特色名优产品的同时，通过对本土企业产品集中展示展销和品牌宣传推介这一平台，为推动x县和各企业建立长期稳定的产销关系，促进西部优质农产品生产和东部市场采购深度融合奠定了良好基础。</w:t>
      </w:r>
    </w:p>
    <w:p>
      <w:pPr>
        <w:ind w:left="0" w:right="0" w:firstLine="560"/>
        <w:spacing w:before="450" w:after="450" w:line="312" w:lineRule="auto"/>
      </w:pPr>
      <w:r>
        <w:rPr>
          <w:rFonts w:ascii="宋体" w:hAnsi="宋体" w:eastAsia="宋体" w:cs="宋体"/>
          <w:color w:val="000"/>
          <w:sz w:val="28"/>
          <w:szCs w:val="28"/>
        </w:rPr>
        <w:t xml:space="preserve">　　（四）积极发挥新型基层组织体系为农服务作用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通过“嫁接式”“联合式”合作方式，恢复新建了“x县习岗供销合作社”、“x县通义供销合作社”、“x县立岗供销合作社、“x县洪广供销合作社”。按照现代经营理念，统一种植规划、农资供应、病虫防治、有机认证、品牌销售，达到提高管理和运营水平，增强市场竞争力，实现规模化、企业化运营模式，增加农民收入。习岗供销合作社利用本单位现有技术人员和无人机，为小麦开展了一喷三防服务，为西兰花、苜蓿种植大户推广使用植保无人机进行病虫草害的防治服务，实地指导西红柿、辣椒、黄瓜等经济作物种植区正确、高效、安全无公害地使用各类药剂。成功在田间指导种植户xxx余人，为小麦进行一喷三防xxxx余亩，西兰花种植基地病虫草害的防治xxxx余亩，水稻除草xxxx余亩及其他农作物共约x万多亩；通义供销合作社利用自身优势和技术人员，在周边开展代耕代种、测土配肥、方案咨询、农技培训、植保作业、粮食烘干等服务。目前主要模式为土地保姆式全托管、菜单式半托管、土地入股、订单农业等。其中，托管及入股x万亩左右，订单农业等x万亩左右，逐步完善和发挥了基层供销社为农服务的作用。</w:t>
      </w:r>
    </w:p>
    <w:p>
      <w:pPr>
        <w:ind w:left="0" w:right="0" w:firstLine="560"/>
        <w:spacing w:before="450" w:after="450" w:line="312" w:lineRule="auto"/>
      </w:pPr>
      <w:r>
        <w:rPr>
          <w:rFonts w:ascii="宋体" w:hAnsi="宋体" w:eastAsia="宋体" w:cs="宋体"/>
          <w:color w:val="000"/>
          <w:sz w:val="28"/>
          <w:szCs w:val="28"/>
        </w:rPr>
        <w:t xml:space="preserve">　　（五）积极申报“两个体系”试点建设项目</w:t>
      </w:r>
    </w:p>
    <w:p>
      <w:pPr>
        <w:ind w:left="0" w:right="0" w:firstLine="560"/>
        <w:spacing w:before="450" w:after="450" w:line="312" w:lineRule="auto"/>
      </w:pPr>
      <w:r>
        <w:rPr>
          <w:rFonts w:ascii="宋体" w:hAnsi="宋体" w:eastAsia="宋体" w:cs="宋体"/>
          <w:color w:val="000"/>
          <w:sz w:val="28"/>
          <w:szCs w:val="28"/>
        </w:rPr>
        <w:t xml:space="preserve">　　根据自治区供销合作社《关于印发x供销合作社新型基层组织体系建设项目实施方案的通知》（宁供社发〔xxxx〕x号）精神，我社安排专人，对全县各企业申报的新型基层组织体系建设项目，按照项目申报原则，专项资金支持方向、范围、方式和条件进行了初步审核，初步确定了习岗供销合作社申报农作物统防统治、x鼎信汇丰商贸有限公司申报x县为农工业品物流配送中心、x县洪广供销合作社申报综合超市、x县通义供销社申报综合服务社建设等x个项目，并及时上报区社审核，经过区社初步审核，确定了习岗供销社的农作物统防统治和通义供销合作社申报的综合服务社建设x个项目，以股权投入的方式投入资金，用于支持两个体系建设，扶持基层社创新发展。</w:t>
      </w:r>
    </w:p>
    <w:p>
      <w:pPr>
        <w:ind w:left="0" w:right="0" w:firstLine="560"/>
        <w:spacing w:before="450" w:after="450" w:line="312" w:lineRule="auto"/>
      </w:pPr>
      <w:r>
        <w:rPr>
          <w:rFonts w:ascii="宋体" w:hAnsi="宋体" w:eastAsia="宋体" w:cs="宋体"/>
          <w:color w:val="000"/>
          <w:sz w:val="28"/>
          <w:szCs w:val="28"/>
        </w:rPr>
        <w:t xml:space="preserve">　　（六）认真落实全国供销总社“一社一卡”数据上报工作</w:t>
      </w:r>
    </w:p>
    <w:p>
      <w:pPr>
        <w:ind w:left="0" w:right="0" w:firstLine="560"/>
        <w:spacing w:before="450" w:after="450" w:line="312" w:lineRule="auto"/>
      </w:pPr>
      <w:r>
        <w:rPr>
          <w:rFonts w:ascii="宋体" w:hAnsi="宋体" w:eastAsia="宋体" w:cs="宋体"/>
          <w:color w:val="000"/>
          <w:sz w:val="28"/>
          <w:szCs w:val="28"/>
        </w:rPr>
        <w:t xml:space="preserve">　　总社合作指导部启动了“全国基层供销合作社‘一社一卡’管理平台”建设工作，县供销社在自治区供销社的指导下，积极配合区供销社加入了“一社一卡”管理平台。于x月中旬，将基层社上报的全国供销合作社信息卡在全国供销总社“一社一卡”管理平台进行填写上报，按时完成了第一季度基层社“一社一卡”数据申报工作。</w:t>
      </w:r>
    </w:p>
    <w:p>
      <w:pPr>
        <w:ind w:left="0" w:right="0" w:firstLine="560"/>
        <w:spacing w:before="450" w:after="450" w:line="312" w:lineRule="auto"/>
      </w:pPr>
      <w:r>
        <w:rPr>
          <w:rFonts w:ascii="宋体" w:hAnsi="宋体" w:eastAsia="宋体" w:cs="宋体"/>
          <w:color w:val="000"/>
          <w:sz w:val="28"/>
          <w:szCs w:val="28"/>
        </w:rPr>
        <w:t xml:space="preserve">　　（七）农资经营服务水平不断提升</w:t>
      </w:r>
    </w:p>
    <w:p>
      <w:pPr>
        <w:ind w:left="0" w:right="0" w:firstLine="560"/>
        <w:spacing w:before="450" w:after="450" w:line="312" w:lineRule="auto"/>
      </w:pPr>
      <w:r>
        <w:rPr>
          <w:rFonts w:ascii="宋体" w:hAnsi="宋体" w:eastAsia="宋体" w:cs="宋体"/>
          <w:color w:val="000"/>
          <w:sz w:val="28"/>
          <w:szCs w:val="28"/>
        </w:rPr>
        <w:t xml:space="preserve">　　一是积极主动配合县农业农村局，对全县农资经营点进行了农资质量专项安全大检查，均未发现假冒伪劣的农资商品；二是积极组织各销售门店做好经营和配送指导工作，保证全县农资市场供应，通过各基层社提供的统防统治和飞防，全县农资销售呈下降趋势，真正做到了减量增效的效果，为服务“三农”作出贡献。</w:t>
      </w:r>
    </w:p>
    <w:p>
      <w:pPr>
        <w:ind w:left="0" w:right="0" w:firstLine="560"/>
        <w:spacing w:before="450" w:after="450" w:line="312" w:lineRule="auto"/>
      </w:pPr>
      <w:r>
        <w:rPr>
          <w:rFonts w:ascii="宋体" w:hAnsi="宋体" w:eastAsia="宋体" w:cs="宋体"/>
          <w:color w:val="000"/>
          <w:sz w:val="28"/>
          <w:szCs w:val="28"/>
        </w:rPr>
        <w:t xml:space="preserve">　　（八）认真抓好欣荣村、广荣村移民村分配结对精准扶贫工作</w:t>
      </w:r>
    </w:p>
    <w:p>
      <w:pPr>
        <w:ind w:left="0" w:right="0" w:firstLine="560"/>
        <w:spacing w:before="450" w:after="450" w:line="312" w:lineRule="auto"/>
      </w:pPr>
      <w:r>
        <w:rPr>
          <w:rFonts w:ascii="宋体" w:hAnsi="宋体" w:eastAsia="宋体" w:cs="宋体"/>
          <w:color w:val="000"/>
          <w:sz w:val="28"/>
          <w:szCs w:val="28"/>
        </w:rPr>
        <w:t xml:space="preserve">　　供销社高度重视扶贫工作，将帮扶工作列入重要议事日程。召开了专题会议，传达学习区、市、县相关会议和文件精神，安排本年度扶贫工作任务，进行了详细分工，明确帮扶责任及内容，确保扶贫工作有序推进。一是精准入户。按照本年度扶贫工作具体要求，我单位继续做好xx户的入户走访工作。坚持每月x-x次对欣荣和广荣村移民户入户走访，按照精准扶贫的各项要求开展工作；二是及时准确上报所需扶贫工作材料，帮扶责任人积极参与上半年县级扶贫培训班，学习掌握最新扶贫政策，优化和提高个人扶贫工作的知识结构、综合素质和实践能力；三是开展两节慰问。在元旦春节期间为贫困户送去米、面、油、菜等慰问品，之后又对接了海吉星物流园对我单位帮扶的部分欣荣村贫困户进行慰问，通过慰问活动拉近与扶贫户的距离，为进一步推进扶贫工作奠定基础；四是解决实际困难。为欣荣村一人协助其申请报销了部分医疗费用，为x人成功申请了公益性岗位。为广荣村x人在电商创业园安排短期零工，在年前增加收入。为x人办理了中度残疾证并申请医疗补助并根据相关政策又协助申请办理x人的低保。与相关部门协调帮助双老户办理了低保手续。五是做好政策宣传。在填写台账的同时，及时把相关政策和法律耐心的给农户解读。截至目前符合扶贫贷款政策条件的农户xx户，其中共有x户申请了x-xx万元不等的扶贫贷款。为符合条件的学生家庭宣传春季雨露计划政策以及将洪广生态卫生院的住院一站式结算政策和免费为老年人体检的政策宣传到每一户，保证建档立卡户都能享受到政策。</w:t>
      </w:r>
    </w:p>
    <w:p>
      <w:pPr>
        <w:ind w:left="0" w:right="0" w:firstLine="560"/>
        <w:spacing w:before="450" w:after="450" w:line="312" w:lineRule="auto"/>
      </w:pPr>
      <w:r>
        <w:rPr>
          <w:rFonts w:ascii="宋体" w:hAnsi="宋体" w:eastAsia="宋体" w:cs="宋体"/>
          <w:color w:val="000"/>
          <w:sz w:val="28"/>
          <w:szCs w:val="28"/>
        </w:rPr>
        <w:t xml:space="preserve">　　（九）做好“扫黑除恶”专项斗争宣传排查工作</w:t>
      </w:r>
    </w:p>
    <w:p>
      <w:pPr>
        <w:ind w:left="0" w:right="0" w:firstLine="560"/>
        <w:spacing w:before="450" w:after="450" w:line="312" w:lineRule="auto"/>
      </w:pPr>
      <w:r>
        <w:rPr>
          <w:rFonts w:ascii="宋体" w:hAnsi="宋体" w:eastAsia="宋体" w:cs="宋体"/>
          <w:color w:val="000"/>
          <w:sz w:val="28"/>
          <w:szCs w:val="28"/>
        </w:rPr>
        <w:t xml:space="preserve">　　配合县发改局，认真做好“扫黑除恶”专项斗争工作。一是成立组织。负责“扫黑除恶”专项斗争全面工作，确保扫黑除恶日常工作有人抓，有人管；二是强化工作落实。制定了本年度扫黑除恶专项斗争工作安排意见，根据安排意见认真谋划、周密部署，精心组织，深入推进扫黑除恶专项行动。每月开展一次扫黑除恶宣传摸排工作，做到宣传摸排到位，防微杜渐，利用周二、五集中学习，不定期的学习宣传我县开展扫黑除恶专项斗争工作推进成果，在总结供销社上月扫黑除恶工作开展存在的问题和经验时安排下月工作的开展，推动扫黑除恶工作进一步落实；三是积极开展扫黑除恶应知应会知识答题活动。供销社全体干部职工进行扫黑除恶应知应会知识答题，切实加深了对扫黑除恶专项斗争重要性的进一步理解；四是认真开展宣传摸排。各支部书记按照本单位安排意见，抓好党员宣传教育摸排工作，安排专人深入所辖基层供销社进行宣传摸排，各支部书记、各企业负责人每月上报摸排情况，形成人人参与的局面，不断强化党员干部职工群众思想意识，提高政治站位，积极参与到扫黑除恶专项斗争中来，经过摸排，各支部、基层社没有发现涉黑涉恶问题线索。截止目前，进基层社商贸企业宣讲宣传、播放扫黑除恶宣传专题片x次，悬挂横幅x条，发放宣传材料xxx余份，张贴海报xx张；进德胜村宣讲宣传x次，参加人数xx人；同时结合“爱国卫生日活动”进沿街商户开展扫黑除恶宣传，发放宣传资料；设立扫黑除恶专项斗争举报箱一个。</w:t>
      </w:r>
    </w:p>
    <w:p>
      <w:pPr>
        <w:ind w:left="0" w:right="0" w:firstLine="560"/>
        <w:spacing w:before="450" w:after="450" w:line="312" w:lineRule="auto"/>
      </w:pPr>
      <w:r>
        <w:rPr>
          <w:rFonts w:ascii="宋体" w:hAnsi="宋体" w:eastAsia="宋体" w:cs="宋体"/>
          <w:color w:val="000"/>
          <w:sz w:val="28"/>
          <w:szCs w:val="28"/>
        </w:rPr>
        <w:t xml:space="preserve">　　&gt;二、下半年工作要点</w:t>
      </w:r>
    </w:p>
    <w:p>
      <w:pPr>
        <w:ind w:left="0" w:right="0" w:firstLine="560"/>
        <w:spacing w:before="450" w:after="450" w:line="312" w:lineRule="auto"/>
      </w:pPr>
      <w:r>
        <w:rPr>
          <w:rFonts w:ascii="宋体" w:hAnsi="宋体" w:eastAsia="宋体" w:cs="宋体"/>
          <w:color w:val="000"/>
          <w:sz w:val="28"/>
          <w:szCs w:val="28"/>
        </w:rPr>
        <w:t xml:space="preserve">　　下半年，围绕“干部作风建设提升年”任务推进和自治区供销社打造“五个供销”转型升级新形象总体目标，创新思路、扎实推进，全面完成各项目标任务，重点抓好以下几项工作。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（一）加强“两个体系”建设工作。深化供销社改革，继续加强建设现代农业社会化服务体系和新型基层组织体系建设，创新发展、优化经营、提升服务大局。</w:t>
      </w:r>
    </w:p>
    <w:p>
      <w:pPr>
        <w:ind w:left="0" w:right="0" w:firstLine="560"/>
        <w:spacing w:before="450" w:after="450" w:line="312" w:lineRule="auto"/>
      </w:pPr>
      <w:r>
        <w:rPr>
          <w:rFonts w:ascii="宋体" w:hAnsi="宋体" w:eastAsia="宋体" w:cs="宋体"/>
          <w:color w:val="000"/>
          <w:sz w:val="28"/>
          <w:szCs w:val="28"/>
        </w:rPr>
        <w:t xml:space="preserve">　　（二）加大招商引资和项目资金争取力度。完成招商引资xxxx万元的任务。完成争项目资金xxxx万元的任务。完成固定资产投资xxxx万元任务。</w:t>
      </w:r>
    </w:p>
    <w:p>
      <w:pPr>
        <w:ind w:left="0" w:right="0" w:firstLine="560"/>
        <w:spacing w:before="450" w:after="450" w:line="312" w:lineRule="auto"/>
      </w:pPr>
      <w:r>
        <w:rPr>
          <w:rFonts w:ascii="宋体" w:hAnsi="宋体" w:eastAsia="宋体" w:cs="宋体"/>
          <w:color w:val="000"/>
          <w:sz w:val="28"/>
          <w:szCs w:val="28"/>
        </w:rPr>
        <w:t xml:space="preserve">　　（三）加强党建、党风廉政建设和精神文明建设。深化作风建设，认真开展“不忘初心、牢记使命”主题教育，提高政治站位，不断增强“四个意识”、坚定“四个自信”、做到“两个维护”，以强烈的政治担当和责任使命开展好主题教育。深入推进“两学一做”学习教育常态化制度化，教育引导党员领导干部忠诚干净担当，发挥表率作用，全体党员党性坚强，发挥先锋模范作用，上报局党委研究拟对x个党支部进行重新整合。推进全面从严治党，认真抓好“形式主义、官僚主义”突出问题的整改落实，干部担当作为、作风持续好转、各项工作有效落实。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宋体" w:hAnsi="宋体" w:eastAsia="宋体" w:cs="宋体"/>
          <w:color w:val="000"/>
          <w:sz w:val="28"/>
          <w:szCs w:val="28"/>
        </w:rPr>
        <w:t xml:space="preserve">　　（四）继续完善精准扶贫建档立卡工作。继续做好入户宣传工作，并与南梁台子管委会隆源村对接，合作进行隆源村农资综合超市建设项目，隆源村负责农资综合超市建设，供销社负责项目资金的申报，共同实施。目前资金已下达至x县商务局，我单位继续推进该项目，申请落实项目资金，使超市发挥作用，方便隆源村及周边村群众购买日常生活用品；积极对接夏鑫源农牧专业合作社在欣荣村成立基层合作社，使合作社发挥作用，通过劳务用工和村集体资产入股分红的模式带动移民建档立卡户和村集体增收。</w:t>
      </w:r>
    </w:p>
    <w:p>
      <w:pPr>
        <w:ind w:left="0" w:right="0" w:firstLine="560"/>
        <w:spacing w:before="450" w:after="450" w:line="312" w:lineRule="auto"/>
      </w:pPr>
      <w:r>
        <w:rPr>
          <w:rFonts w:ascii="宋体" w:hAnsi="宋体" w:eastAsia="宋体" w:cs="宋体"/>
          <w:color w:val="000"/>
          <w:sz w:val="28"/>
          <w:szCs w:val="28"/>
        </w:rPr>
        <w:t xml:space="preserve">　　（五）继续抓好“扫黑除恶”专项斗争宣传摸排工作。一是深入学习宣传，要从思想上认清扫黑除恶的重要性、必要性和艰巨性，并在行动上高度重视和支持，继续抓好党员、基层社、企业人员的思想宣传；二是继续加大对党员、基层社的监管力度，积极开展调研走访、线索摸排，做到不漏不缺，切实有效地推动专项斗争的顺利开展；三是运用多种宣传方式开展正面宣传，大造声势，主动引导舆情，及时发现封堵删除有害信息，防止负面舆情扩散蔓延；四是严格执行“月报告”制度。每月准时向发改局党委上报支部、基层社摸排情况；五是在各支部和基层社中开展扫黑除恶应知应会知识答题活动。强化党员、基层社人员对扫黑除恶知识的理念进一步加深，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一、上半年工作推进情况</w:t>
      </w:r>
    </w:p>
    <w:p>
      <w:pPr>
        <w:ind w:left="0" w:right="0" w:firstLine="560"/>
        <w:spacing w:before="450" w:after="450" w:line="312" w:lineRule="auto"/>
      </w:pPr>
      <w:r>
        <w:rPr>
          <w:rFonts w:ascii="宋体" w:hAnsi="宋体" w:eastAsia="宋体" w:cs="宋体"/>
          <w:color w:val="000"/>
          <w:sz w:val="28"/>
          <w:szCs w:val="28"/>
        </w:rPr>
        <w:t xml:space="preserve">　　(一)认真抓好常态化疫情防控工作。</w:t>
      </w:r>
    </w:p>
    <w:p>
      <w:pPr>
        <w:ind w:left="0" w:right="0" w:firstLine="560"/>
        <w:spacing w:before="450" w:after="450" w:line="312" w:lineRule="auto"/>
      </w:pPr>
      <w:r>
        <w:rPr>
          <w:rFonts w:ascii="宋体" w:hAnsi="宋体" w:eastAsia="宋体" w:cs="宋体"/>
          <w:color w:val="000"/>
          <w:sz w:val="28"/>
          <w:szCs w:val="28"/>
        </w:rPr>
        <w:t xml:space="preserve">　　根据X县委应对新冠肺炎疫情工作领导小组要求，为切实抓好全系疫情防控工作，结合供销社实际，制定了《X县供销社新冠肺炎疫情防控工作实施方案》，强化责任落实，成立了由主要领导担任组长、分管领导为副组长、各内设机构负责人、各基层社、各直属企业负责人为成员的领导小组，从严从细严格执行各项防控措施，加强常态化督导检查，严格预防，严格管控，上下联动，齐抓共管，形成合力，以实际行动践行供销合作社系统忠诚担当。截至目前，防控工作落实到位，为坚决巩固全县疫情零发生防控成果发挥作用。</w:t>
      </w:r>
    </w:p>
    <w:p>
      <w:pPr>
        <w:ind w:left="0" w:right="0" w:firstLine="560"/>
        <w:spacing w:before="450" w:after="450" w:line="312" w:lineRule="auto"/>
      </w:pPr>
      <w:r>
        <w:rPr>
          <w:rFonts w:ascii="宋体" w:hAnsi="宋体" w:eastAsia="宋体" w:cs="宋体"/>
          <w:color w:val="000"/>
          <w:sz w:val="28"/>
          <w:szCs w:val="28"/>
        </w:rPr>
        <w:t xml:space="preserve">　　(二)深入做好农资供应服务工作。</w:t>
      </w:r>
    </w:p>
    <w:p>
      <w:pPr>
        <w:ind w:left="0" w:right="0" w:firstLine="560"/>
        <w:spacing w:before="450" w:after="450" w:line="312" w:lineRule="auto"/>
      </w:pPr>
      <w:r>
        <w:rPr>
          <w:rFonts w:ascii="宋体" w:hAnsi="宋体" w:eastAsia="宋体" w:cs="宋体"/>
          <w:color w:val="000"/>
          <w:sz w:val="28"/>
          <w:szCs w:val="28"/>
        </w:rPr>
        <w:t xml:space="preserve">　　积极做好全县春耕生产化肥储备、种子等农资供应，稳妥开展春耕备耕工作，保障我县农业生产资料供给充足。春耕前全系统储备各类化肥达X多吨、各种农药达X多件、小麦种子达X多吨、水稻种子X多吨、玉米种子X多袋，满足了我县春耕生产的需求。截至目前，共销售各类化肥X万吨、销售额X万元。针对近期以来，化肥价格直线上涨，正值农作物追肥期间，化肥需求量较大，货源变得紧张。为全力保障全县农业用肥需求，主要负责人约谈X县境内自治区供销社化肥淡季储备企业xxx农业科技发展有限公司负责人，进行了座谈交流。在详细了解了化肥价格和市场供应面临的形势，提出了应对举措，强化了全县化肥的保供工作，满足了农资市场的需求。</w:t>
      </w:r>
    </w:p>
    <w:p>
      <w:pPr>
        <w:ind w:left="0" w:right="0" w:firstLine="560"/>
        <w:spacing w:before="450" w:after="450" w:line="312" w:lineRule="auto"/>
      </w:pPr>
      <w:r>
        <w:rPr>
          <w:rFonts w:ascii="宋体" w:hAnsi="宋体" w:eastAsia="宋体" w:cs="宋体"/>
          <w:color w:val="000"/>
          <w:sz w:val="28"/>
          <w:szCs w:val="28"/>
        </w:rPr>
        <w:t xml:space="preserve">　　(三)继续加强基层组织建设。</w:t>
      </w:r>
    </w:p>
    <w:p>
      <w:pPr>
        <w:ind w:left="0" w:right="0" w:firstLine="560"/>
        <w:spacing w:before="450" w:after="450" w:line="312" w:lineRule="auto"/>
      </w:pPr>
      <w:r>
        <w:rPr>
          <w:rFonts w:ascii="宋体" w:hAnsi="宋体" w:eastAsia="宋体" w:cs="宋体"/>
          <w:color w:val="000"/>
          <w:sz w:val="28"/>
          <w:szCs w:val="28"/>
        </w:rPr>
        <w:t xml:space="preserve">　　上半年，我社继续按照自治区供销社深化改革工作任务书的要求，建立村级综合服务社1X家、为农服务中心义家，仓储服务中心X处,进一步化解了周边群众购买日用生活品、农业生产资料、农产品销售、农机作业服务等一系列的需求。</w:t>
      </w:r>
    </w:p>
    <w:p>
      <w:pPr>
        <w:ind w:left="0" w:right="0" w:firstLine="560"/>
        <w:spacing w:before="450" w:after="450" w:line="312" w:lineRule="auto"/>
      </w:pPr>
      <w:r>
        <w:rPr>
          <w:rFonts w:ascii="宋体" w:hAnsi="宋体" w:eastAsia="宋体" w:cs="宋体"/>
          <w:color w:val="000"/>
          <w:sz w:val="28"/>
          <w:szCs w:val="28"/>
        </w:rPr>
        <w:t xml:space="preserve">　　(四)积极开展为农服务工作。</w:t>
      </w:r>
    </w:p>
    <w:p>
      <w:pPr>
        <w:ind w:left="0" w:right="0" w:firstLine="560"/>
        <w:spacing w:before="450" w:after="450" w:line="312" w:lineRule="auto"/>
      </w:pPr>
      <w:r>
        <w:rPr>
          <w:rFonts w:ascii="宋体" w:hAnsi="宋体" w:eastAsia="宋体" w:cs="宋体"/>
          <w:color w:val="000"/>
          <w:sz w:val="28"/>
          <w:szCs w:val="28"/>
        </w:rPr>
        <w:t xml:space="preserve">　　一是开展土地托管服务。依托基层供销社、农民专业合作社，对自愿托管土地的农户从犁地、平地、旋耕、打埂、镇压、播肥、播种、灌水、喷药、追肥、收割、秸秆粉碎灭茬、秸秆捡拾打捆等方面开展土地托管服务，让农民享受到全程机械化服务，促进农业增效农民增收。共托管土地X万亩，托管农户达到X余户;</w:t>
      </w:r>
    </w:p>
    <w:p>
      <w:pPr>
        <w:ind w:left="0" w:right="0" w:firstLine="560"/>
        <w:spacing w:before="450" w:after="450" w:line="312" w:lineRule="auto"/>
      </w:pPr>
      <w:r>
        <w:rPr>
          <w:rFonts w:ascii="宋体" w:hAnsi="宋体" w:eastAsia="宋体" w:cs="宋体"/>
          <w:color w:val="000"/>
          <w:sz w:val="28"/>
          <w:szCs w:val="28"/>
        </w:rPr>
        <w:t xml:space="preserve">　　二是采取赊销模式助农服务。利用自身经营门店，从事为农服务工作，在农户资金短缺时期采取赊销的模式，将工业品、日用品、农副产品等赊销给农户，帮助解决部分农户缓解资金缺口问题，满足了周边农户生产生活需求，受到农户好评，为供销社赢得了良好口碑;</w:t>
      </w:r>
    </w:p>
    <w:p>
      <w:pPr>
        <w:ind w:left="0" w:right="0" w:firstLine="560"/>
        <w:spacing w:before="450" w:after="450" w:line="312" w:lineRule="auto"/>
      </w:pPr>
      <w:r>
        <w:rPr>
          <w:rFonts w:ascii="宋体" w:hAnsi="宋体" w:eastAsia="宋体" w:cs="宋体"/>
          <w:color w:val="000"/>
          <w:sz w:val="28"/>
          <w:szCs w:val="28"/>
        </w:rPr>
        <w:t xml:space="preserve">　　三是开展农业技术服务。利用建成的土壤检测中心，通过技术人员深入田间地头为农户免费开展测土配方，精准施肥等全方位的技术服务，达到化肥减量、节本增效的目的。同时，为农户和新型农业经营主体提供农业种植、精准施肥、统防统治、电子商务等全产业链服务。通过一系列为农服务措施，解决联系服务群众“最后一公里”的问题，把优质服务送到老百姓的家门口。</w:t>
      </w:r>
    </w:p>
    <w:p>
      <w:pPr>
        <w:ind w:left="0" w:right="0" w:firstLine="560"/>
        <w:spacing w:before="450" w:after="450" w:line="312" w:lineRule="auto"/>
      </w:pPr>
      <w:r>
        <w:rPr>
          <w:rFonts w:ascii="宋体" w:hAnsi="宋体" w:eastAsia="宋体" w:cs="宋体"/>
          <w:color w:val="000"/>
          <w:sz w:val="28"/>
          <w:szCs w:val="28"/>
        </w:rPr>
        <w:t xml:space="preserve">　　(五)积极推进招商引资固定资产投资，争取项目资金工作。</w:t>
      </w:r>
    </w:p>
    <w:p>
      <w:pPr>
        <w:ind w:left="0" w:right="0" w:firstLine="560"/>
        <w:spacing w:before="450" w:after="450" w:line="312" w:lineRule="auto"/>
      </w:pPr>
      <w:r>
        <w:rPr>
          <w:rFonts w:ascii="宋体" w:hAnsi="宋体" w:eastAsia="宋体" w:cs="宋体"/>
          <w:color w:val="000"/>
          <w:sz w:val="28"/>
          <w:szCs w:val="28"/>
        </w:rPr>
        <w:t xml:space="preserve">　　上半年招商引资到位资金X万元，占全年任务的X%;固定投资入库X万元，占全年任务的33%。</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一是推进综合改革向纵深发展的力度还不够大，攻坚克难的意识不强，有些工作抓得还不实不紧，有的改革措施还没有落地见效;</w:t>
      </w:r>
    </w:p>
    <w:p>
      <w:pPr>
        <w:ind w:left="0" w:right="0" w:firstLine="560"/>
        <w:spacing w:before="450" w:after="450" w:line="312" w:lineRule="auto"/>
      </w:pPr>
      <w:r>
        <w:rPr>
          <w:rFonts w:ascii="宋体" w:hAnsi="宋体" w:eastAsia="宋体" w:cs="宋体"/>
          <w:color w:val="000"/>
          <w:sz w:val="28"/>
          <w:szCs w:val="28"/>
        </w:rPr>
        <w:t xml:space="preserve">　　二是“两个体系”发展不平衡，为农服务的专业化、规模化不尽人意，服务的手段和方式有待创新，服务领域有待拓展，特别是新型基层组织建设困难较大，推进缓慢;</w:t>
      </w:r>
    </w:p>
    <w:p>
      <w:pPr>
        <w:ind w:left="0" w:right="0" w:firstLine="560"/>
        <w:spacing w:before="450" w:after="450" w:line="312" w:lineRule="auto"/>
      </w:pPr>
      <w:r>
        <w:rPr>
          <w:rFonts w:ascii="宋体" w:hAnsi="宋体" w:eastAsia="宋体" w:cs="宋体"/>
          <w:color w:val="000"/>
          <w:sz w:val="28"/>
          <w:szCs w:val="28"/>
        </w:rPr>
        <w:t xml:space="preserve">　　三是供销社机构不健全，造成自身建设缺乏活力，人才队伍建设有待加强。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2025-06-18T18:14:24+08:00</dcterms:created>
  <dcterms:modified xsi:type="dcterms:W3CDTF">2025-06-18T18:14:24+08:00</dcterms:modified>
</cp:coreProperties>
</file>

<file path=docProps/custom.xml><?xml version="1.0" encoding="utf-8"?>
<Properties xmlns="http://schemas.openxmlformats.org/officeDocument/2006/custom-properties" xmlns:vt="http://schemas.openxmlformats.org/officeDocument/2006/docPropsVTypes"/>
</file>