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【上半年新手机】上半年新时期统战工作总结三篇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上半年新时期统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上半年新时期统战工作总结一篇</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上半年新时期统战工作总结三篇</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