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办公室上半年总结16篇</w:t>
      </w:r>
      <w:bookmarkEnd w:id="1"/>
    </w:p>
    <w:p>
      <w:pPr>
        <w:jc w:val="center"/>
        <w:spacing w:before="0" w:after="450"/>
      </w:pPr>
      <w:r>
        <w:rPr>
          <w:rFonts w:ascii="Arial" w:hAnsi="Arial" w:eastAsia="Arial" w:cs="Arial"/>
          <w:color w:val="999999"/>
          <w:sz w:val="20"/>
          <w:szCs w:val="20"/>
        </w:rPr>
        <w:t xml:space="preserve">来源：网络  作者：轻吟低唱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大饥荒（TheHenanfamine），一般指的是1942年7月开始到1943年春，日本侵华战争时期发生在中国的饥荒之一。四清运动是指1963年至1966年上半年，中共中央在全国城乡开展的社会主义教育运动。以下是为大家整理的办公室上半年总结...</w:t>
      </w:r>
    </w:p>
    <w:p>
      <w:pPr>
        <w:ind w:left="0" w:right="0" w:firstLine="560"/>
        <w:spacing w:before="450" w:after="450" w:line="312" w:lineRule="auto"/>
      </w:pPr>
      <w:r>
        <w:rPr>
          <w:rFonts w:ascii="宋体" w:hAnsi="宋体" w:eastAsia="宋体" w:cs="宋体"/>
          <w:color w:val="000"/>
          <w:sz w:val="28"/>
          <w:szCs w:val="28"/>
        </w:rPr>
        <w:t xml:space="preserve">大饥荒（TheHenanfamine），一般指的是1942年7月开始到1943年春，日本侵华战争时期发生在中国的饥荒之一。四清运动是指1963年至1966年上半年，中共中央在全国城乡开展的社会主义教育运动。以下是为大家整理的办公室上半年总结16篇,欢迎品鉴![_TAG_h2]【篇一】办公室上半年总结</w:t>
      </w:r>
    </w:p>
    <w:p>
      <w:pPr>
        <w:ind w:left="0" w:right="0" w:firstLine="560"/>
        <w:spacing w:before="450" w:after="450" w:line="312" w:lineRule="auto"/>
      </w:pPr>
      <w:r>
        <w:rPr>
          <w:rFonts w:ascii="宋体" w:hAnsi="宋体" w:eastAsia="宋体" w:cs="宋体"/>
          <w:color w:val="000"/>
          <w:sz w:val="28"/>
          <w:szCs w:val="28"/>
        </w:rPr>
        <w:t xml:space="preserve">　今年以来，建设局按照全县城镇面貌三年大变样工作思路和目标任务要求，坚持以深入开展的创先争优暨“三提升”活动为契机，以实施房屋拆迁、路网打通、桥梁建设、房地产开发和环境整治工程为重点，统筹安排，精心组织，强力运作，进一步提升服务质量和管理水平，推进了城市建设重点工程项目的实施和各项工作的顺利开展。现将上半年工作总结如下：</w:t>
      </w:r>
    </w:p>
    <w:p>
      <w:pPr>
        <w:ind w:left="0" w:right="0" w:firstLine="560"/>
        <w:spacing w:before="450" w:after="450" w:line="312" w:lineRule="auto"/>
      </w:pPr>
      <w:r>
        <w:rPr>
          <w:rFonts w:ascii="宋体" w:hAnsi="宋体" w:eastAsia="宋体" w:cs="宋体"/>
          <w:color w:val="000"/>
          <w:sz w:val="28"/>
          <w:szCs w:val="28"/>
        </w:rPr>
        <w:t xml:space="preserve">　　一、积极运作，实施阳光和谐拆迁我局作为房屋拆迁的实施主体和牵头部门，及早安排、及早介入，完成入户调查摸底等全县拆迁前期基础性工作，为县委、县政府科学决策提供了全面详实的第一手资料。全县房屋拆迁工作动员会后，由政府牵头，我局下属的房地产管理处积极协调全县各动迁组的工作，上半年，圆满完成了县城29片、2872户、32.88万平方米，总价值达5.12亿多元的道路打通及旧城改造项目的拆迁任务。同时，我系统迅速成立六个动迁组入户进行动迁，只用10天的时间完成了所承担的张库大道园林路、建材市场南等26户、10391平方米的房屋拆迁任务。在房屋拆迁工作中，由于坚持公开、公平、公正，合法、合理、合情的拆迁补偿原则，实行依法拆迁、阳光拆迁、人性化拆迁，推进了拆迁工作的顺利开展。</w:t>
      </w:r>
    </w:p>
    <w:p>
      <w:pPr>
        <w:ind w:left="0" w:right="0" w:firstLine="560"/>
        <w:spacing w:before="450" w:after="450" w:line="312" w:lineRule="auto"/>
      </w:pPr>
      <w:r>
        <w:rPr>
          <w:rFonts w:ascii="宋体" w:hAnsi="宋体" w:eastAsia="宋体" w:cs="宋体"/>
          <w:color w:val="000"/>
          <w:sz w:val="28"/>
          <w:szCs w:val="28"/>
        </w:rPr>
        <w:t xml:space="preserve">&gt;　　二、强力实施，推进工程项目建设</w:t>
      </w:r>
    </w:p>
    <w:p>
      <w:pPr>
        <w:ind w:left="0" w:right="0" w:firstLine="560"/>
        <w:spacing w:before="450" w:after="450" w:line="312" w:lineRule="auto"/>
      </w:pPr>
      <w:r>
        <w:rPr>
          <w:rFonts w:ascii="宋体" w:hAnsi="宋体" w:eastAsia="宋体" w:cs="宋体"/>
          <w:color w:val="000"/>
          <w:sz w:val="28"/>
          <w:szCs w:val="28"/>
        </w:rPr>
        <w:t xml:space="preserve">　　1、重点道路、桥梁建设工程。新建10条路（兴石路、天主教堂南支路、建材市场南支路、广电局南支路、定远路、顺诚街、揽胜路、永青街、师范小学北路、新三中支路）、拓宽改造4条路（永义街、建安路、师范西路、兴华西路）、打通两条路（察哈尔大街北延、永春北街北延）和新建永春北街大桥、7座大桥景观改造及亮化、5座大桥亮化工程，是今年全县城镇面貌三年大变样建设的重点工程。工程于4月中旬开工，道路总长32575米，浇筑沥青砼路面53.2万平方米，埋设排水管道1.9万米、给水管道1.6万米，安装路灯1632套。面对今年工程建设任务重、难度大、矛盾多、时间紧和技术要求高等情况，为如期完成施工任务，成立了由县委常委、政法委书记任总指挥，主管副县长、检察院检察长、建设局局长任副总指挥的路网建设重点工程指挥部，施工中，我局实行了副职领导包重点工程，股站长包工程段，确保工程质量、安全和进度的“双包三保”责任制，做到任务到组、责任到人、一包到底。从局里抽调18名领导及干部组成12个工程监管组，大力倡导了一线工作法，即局主要领导一线指挥、副职领导一线督战、监管人员一线督查，做到了岗位责任在一线、措施落实在一线、形象塑造在一线、实绩评判在一线。并实行挂图作战、倒排工期、昼夜施工、现场解决问题，加快了工程进度。目前，市政道路工程有9条路正在进行二灰碎铺筑施工，两条路正在进行路槽挖掘，4条路正在进行一灰碎施工，兴华西路因翰祺西街交叉施工，目前还未开工；7座大桥景观改造工程目前已基本完成桩基，部分桥梁正在进行墩柱承台施工。</w:t>
      </w:r>
    </w:p>
    <w:p>
      <w:pPr>
        <w:ind w:left="0" w:right="0" w:firstLine="560"/>
        <w:spacing w:before="450" w:after="450" w:line="312" w:lineRule="auto"/>
      </w:pPr>
      <w:r>
        <w:rPr>
          <w:rFonts w:ascii="宋体" w:hAnsi="宋体" w:eastAsia="宋体" w:cs="宋体"/>
          <w:color w:val="000"/>
          <w:sz w:val="28"/>
          <w:szCs w:val="28"/>
        </w:rPr>
        <w:t xml:space="preserve">　　2、房地产开发建设工程。上半年，通过积极招商引资，全县共引进房开工程项目31项，投资26.4亿元，建筑面积207万平方米，分别与去年同期相比增加3倍，又创历史新高。其中：新建商住小区17个（京都国际、清华怡园、龙珠家园、银街家仪园、翰祺西街、汇商国际、东华家园、北辰小区、水郡华都、x郡都、郡都苑小区、阳光小区、新民小区、兴华小区、燕赐福地、永泰商住、宝丽家园），建筑面积97万平方米，建住宅6500套、商业1100套；续建小区10个（九鼎小区、花园小区、顺兴家园、顺达东苑、宏怡嘉苑、龙腾、万正、弘丰城、兴和小区、东辰杏花），建筑面积88万平方米，建住宅7650套、商业300套。步行街、建材城、汇商国际、通泰商贸城四个大型商业区新建续建工程项目，建筑面积达22万多平方米。同时，新建续建国土局交易中心、公安局110指挥中心、县医院扩建和国税局、环保局、计生局办公楼等公建项目，建筑面积达3.8万多平方米。这些工程4月份陆续开工建设，目前，跨年工程已基本完成封顶，当年新开工程一部分正在进行基础施工，一部分正在进行主体施工。</w:t>
      </w:r>
    </w:p>
    <w:p>
      <w:pPr>
        <w:ind w:left="0" w:right="0" w:firstLine="560"/>
        <w:spacing w:before="450" w:after="450" w:line="312" w:lineRule="auto"/>
      </w:pPr>
      <w:r>
        <w:rPr>
          <w:rFonts w:ascii="宋体" w:hAnsi="宋体" w:eastAsia="宋体" w:cs="宋体"/>
          <w:color w:val="000"/>
          <w:sz w:val="28"/>
          <w:szCs w:val="28"/>
        </w:rPr>
        <w:t xml:space="preserve">　　3、集中供热、供气工程。今年在星火集中供热、盛德天燃气继续扩模建设的同时，引进了XX华章热力有限公司、XX兴业燃气有限公司集中供热、供气项目。星火供热计划再安装40吨的锅炉1台，建换热站9座，铺设管道1万米，新增集中供热面积50万平方米；华章热力计划建两个热力站，每个站内装备4台29兆瓦的燃煤炉，今年准备每个站内安装2台燃煤炉，铺设热力干管1.1万米、支管3万米，建37个换热站，集中供热面积达到260万平方米。为实施好“两气”工程，成立了由常务副县长任总指挥，县委办主任、主管副县长任副总指挥，由建设局等相关职能部门主要领导为成员的全县集中供热、供气工程指挥部。我局按照职责分工，认真抓好了工程施工中矛盾纠纷的协调处理和工程质量、安全监管，确保了工程顺利实施，目前，正在进行锅炉房、烟囱基础建设，开挖管道沟7000米。</w:t>
      </w:r>
    </w:p>
    <w:p>
      <w:pPr>
        <w:ind w:left="0" w:right="0" w:firstLine="560"/>
        <w:spacing w:before="450" w:after="450" w:line="312" w:lineRule="auto"/>
      </w:pPr>
      <w:r>
        <w:rPr>
          <w:rFonts w:ascii="宋体" w:hAnsi="宋体" w:eastAsia="宋体" w:cs="宋体"/>
          <w:color w:val="000"/>
          <w:sz w:val="28"/>
          <w:szCs w:val="28"/>
        </w:rPr>
        <w:t xml:space="preserve">　　4、强、弱电入地工程。从施工及工程质量环节上加强协调和监督管理，由政府投资2981.5万元，实施师范西路、中都大街、兴石路、永春北街、永义街、县医院巷、察哈尔大街7条主要道路、全长达8.9公里的强电入地工程，兴石路、天主教堂南支路、永春北街、永青街、师范小学北路、县医院支路、顺诚街、定远路、东辰杏花西支路、察哈尔大街北延、揽胜路11条主要道路、全长达28.9公里的弱电入地工程已开工建设。目前，兴石东路、中都大街、县医院巷强电入地，兴石路、顺诚街、永春北街、师范小学北路、天主教堂南支路弱电入地已完工。</w:t>
      </w:r>
    </w:p>
    <w:p>
      <w:pPr>
        <w:ind w:left="0" w:right="0" w:firstLine="560"/>
        <w:spacing w:before="450" w:after="450" w:line="312" w:lineRule="auto"/>
      </w:pPr>
      <w:r>
        <w:rPr>
          <w:rFonts w:ascii="宋体" w:hAnsi="宋体" w:eastAsia="宋体" w:cs="宋体"/>
          <w:color w:val="000"/>
          <w:sz w:val="28"/>
          <w:szCs w:val="28"/>
        </w:rPr>
        <w:t xml:space="preserve">　　5、重点道路便道砖铺设工程。师范路、永春街南延、北辰路等重点道路便道砖铺设工程是我局今年承担的又一项重点工程。为切实组织好这项工程，我局抽调一名领导具体负责工程的组织检查和指导，目前，北辰路东段、永春街南延已开始铺板，北辰路西段正在安砌石，师范路和兴和西路（酒厂底商门前）正在清土打夯。</w:t>
      </w:r>
    </w:p>
    <w:p>
      <w:pPr>
        <w:ind w:left="0" w:right="0" w:firstLine="560"/>
        <w:spacing w:before="450" w:after="450" w:line="312" w:lineRule="auto"/>
      </w:pPr>
      <w:r>
        <w:rPr>
          <w:rFonts w:ascii="宋体" w:hAnsi="宋体" w:eastAsia="宋体" w:cs="宋体"/>
          <w:color w:val="000"/>
          <w:sz w:val="28"/>
          <w:szCs w:val="28"/>
        </w:rPr>
        <w:t xml:space="preserve">　　6、垃圾处理场续建工程。投资3800万元、日处理垃圾195吨的垃圾处理场项目建设续建工程于4月30日开工建设，目前垃圾处理场办公区建设已完工、填埋区正在铺膜，预计今年8月底竣工投入使用。</w:t>
      </w:r>
    </w:p>
    <w:p>
      <w:pPr>
        <w:ind w:left="0" w:right="0" w:firstLine="560"/>
        <w:spacing w:before="450" w:after="450" w:line="312" w:lineRule="auto"/>
      </w:pPr>
      <w:r>
        <w:rPr>
          <w:rFonts w:ascii="宋体" w:hAnsi="宋体" w:eastAsia="宋体" w:cs="宋体"/>
          <w:color w:val="000"/>
          <w:sz w:val="28"/>
          <w:szCs w:val="28"/>
        </w:rPr>
        <w:t xml:space="preserve">　　7、民生保障建设工程。县城区新建、改建10座公厕，正在进行选址和施工图设计；通过以政府团购、开发商配建的形式，新建122套、6100平方米的廉租房工程，目前，有58套已完工，其余正在施工，年底前可入住。同时，及时检查更换井盖子212个、雨水篦子236个。</w:t>
      </w:r>
    </w:p>
    <w:p>
      <w:pPr>
        <w:ind w:left="0" w:right="0" w:firstLine="560"/>
        <w:spacing w:before="450" w:after="450" w:line="312" w:lineRule="auto"/>
      </w:pPr>
      <w:r>
        <w:rPr>
          <w:rFonts w:ascii="宋体" w:hAnsi="宋体" w:eastAsia="宋体" w:cs="宋体"/>
          <w:color w:val="000"/>
          <w:sz w:val="28"/>
          <w:szCs w:val="28"/>
        </w:rPr>
        <w:t xml:space="preserve">　　三、完善措施，强化建筑市场管理面对今年开发建设规模大、任务重、战线长、局管理人员少、情况复杂等实际，强化了五项措施落实。</w:t>
      </w:r>
    </w:p>
    <w:p>
      <w:pPr>
        <w:ind w:left="0" w:right="0" w:firstLine="560"/>
        <w:spacing w:before="450" w:after="450" w:line="312" w:lineRule="auto"/>
      </w:pPr>
      <w:r>
        <w:rPr>
          <w:rFonts w:ascii="宋体" w:hAnsi="宋体" w:eastAsia="宋体" w:cs="宋体"/>
          <w:color w:val="000"/>
          <w:sz w:val="28"/>
          <w:szCs w:val="28"/>
        </w:rPr>
        <w:t xml:space="preserve">　　1、强化监督检查，规范房地产、建筑业市场秩序。严格资质审查、工程招投标、施工许可审批，加大依法监督检查和建筑市场稽查工作力度，规范开发商的开发建设行为，上半年，严格按照程序、监督实施招投标项目72项，其中施工项目46项，监理项目26项，在这些招标项目中，公建项目31项，房开及其它项目15项，实现了“阳光操作”，确保了公开、公平、公正；严格办理施工许可证14个，对未取得施工许可证、擅自开工的违法违规行为下发责令改正通知书9份，停止违法、违规行为通知书43份，督促其进行改正。同时，强化对开发建设、施工、监理单位及从业人员的培训教育，使大家强化遵规守法意识，增强维护市场秩序的自觉性。</w:t>
      </w:r>
    </w:p>
    <w:p>
      <w:pPr>
        <w:ind w:left="0" w:right="0" w:firstLine="560"/>
        <w:spacing w:before="450" w:after="450" w:line="312" w:lineRule="auto"/>
      </w:pPr>
      <w:r>
        <w:rPr>
          <w:rFonts w:ascii="宋体" w:hAnsi="宋体" w:eastAsia="宋体" w:cs="宋体"/>
          <w:color w:val="000"/>
          <w:sz w:val="28"/>
          <w:szCs w:val="28"/>
        </w:rPr>
        <w:t xml:space="preserve">　　2、落实监管制度，确保工程质量和安全生产无事故。4月初，我局召开建设工程质量、安全生产工作会，明确工作任务和具体要求，进一步建立和落实了“三项机制”，即建筑工程质量和安全生产责任机制，施工企业自控、监理企业主控、建设局有关股室监管的工程质量、安全生产保证机制，在我县参建的12个外地施工企业工程质量、安全生产承诺机制；做到了“四个强化、一个坚持”，一是强化依法检查。从社会上招聘、各乡镇抽调人员充实我局的监管队伍，依法加大对在建工程的日常巡查、随时抽查、专项检查工作力度。二是强化隐患排查。从4月30日—6月20日由县纪检委、安监局和建设局联合组成安全生产督查组，深入25个施工工地集中开展安全隐患排查行动，对查出的16处安全隐患进行了限期整改。三是强化防护措施。严格落实安全生产防护措施，每个施工工地现场都悬挂了质量、安全生产标语，共建安全围挡达5.7万多平方米。四是强化观摩教育。6月10日组织召开了由开发建设、施工、监理单位技术负责人、项目经理、总监参加的建筑工程质量现场观摩会，通过参观新张北一中等两个施工工地，以直观的形式教育引导大家增强工程质量意识。坚持局股级以上干部定期不定期地召开工程质量、安全生产工作汇报会，及时讨论、分析、研究工程质量、安全生产工作，确保各项措施落到实处。同时，对我县鸿泰、众诚等13家商品混凝土搅拌站，通过召开专门会议和进行专项检查，严格规范生产经营，对在检查中发现的问题进行限期整改，确保商混质量；加大建筑材料检测力度，严把了建筑材料进场关。上半年，共下达质量整改通知书79份，安全隐患整改通知书68份，整改隐患200多条，安全隐患整改停工指令书6份，确保了工程质量、安全管理“零”缺限，工程质量、安全防护“零”隐患，安全生产“零”事故。</w:t>
      </w:r>
    </w:p>
    <w:p>
      <w:pPr>
        <w:ind w:left="0" w:right="0" w:firstLine="560"/>
        <w:spacing w:before="450" w:after="450" w:line="312" w:lineRule="auto"/>
      </w:pPr>
      <w:r>
        <w:rPr>
          <w:rFonts w:ascii="宋体" w:hAnsi="宋体" w:eastAsia="宋体" w:cs="宋体"/>
          <w:color w:val="000"/>
          <w:sz w:val="28"/>
          <w:szCs w:val="28"/>
        </w:rPr>
        <w:t xml:space="preserve">　　3、加强技术创新，推进建筑节能与“禁实”工作。根据省、市要求，结合我县实际，制定和完善了加强建筑节能保温与墙材革新等新技术推广工作的管理规定，明确要求凡是新建、改建、扩建的建筑工程必须严格按建筑节能审查后的施工图纸进行施工，全部应用推广外墙外保温、屋面保温等节能保温新技术，凡是实行集中供热的房屋建筑全部推行分户热计量。</w:t>
      </w:r>
    </w:p>
    <w:p>
      <w:pPr>
        <w:ind w:left="0" w:right="0" w:firstLine="560"/>
        <w:spacing w:before="450" w:after="450" w:line="312" w:lineRule="auto"/>
      </w:pPr>
      <w:r>
        <w:rPr>
          <w:rFonts w:ascii="宋体" w:hAnsi="宋体" w:eastAsia="宋体" w:cs="宋体"/>
          <w:color w:val="000"/>
          <w:sz w:val="28"/>
          <w:szCs w:val="28"/>
        </w:rPr>
        <w:t xml:space="preserve">　　4、建立保证机制，防止发生两个拖欠。根据省、市精神，我局明确要求凡中标的施工单位在领取中标通知书时必须向建设局交纳中标价2%的诚信保证金，若有拖欠，即动用该保证金用以支付农民工工资，并将企业记入不良行为记录，性质严重的，通过媒体予以“曝光”，上报省建设厅建议吊销资质证书，同时不允许参加下一项工程的招投标；各施工现场设立农民工工资支付情况公示栏，向每一位务工作员发放《农民工务工须知卡》，使每位务工人员及时了解个人的工资发放情况和自己应享受的权利，以防新欠发生。通过加强日常监督检查，并向社会公开了投诉电话，目前未收到此类投诉。</w:t>
      </w:r>
    </w:p>
    <w:p>
      <w:pPr>
        <w:ind w:left="0" w:right="0" w:firstLine="560"/>
        <w:spacing w:before="450" w:after="450" w:line="312" w:lineRule="auto"/>
      </w:pPr>
      <w:r>
        <w:rPr>
          <w:rFonts w:ascii="宋体" w:hAnsi="宋体" w:eastAsia="宋体" w:cs="宋体"/>
          <w:color w:val="000"/>
          <w:sz w:val="28"/>
          <w:szCs w:val="28"/>
        </w:rPr>
        <w:t xml:space="preserve">　　5、积极采取措施，加强小区物业管理。深入开展调研，探讨方法措施，积极解决小区物业管理服务中存在的问题，及时受理矛盾纠纷30多起。</w:t>
      </w:r>
    </w:p>
    <w:p>
      <w:pPr>
        <w:ind w:left="0" w:right="0" w:firstLine="560"/>
        <w:spacing w:before="450" w:after="450" w:line="312" w:lineRule="auto"/>
      </w:pPr>
      <w:r>
        <w:rPr>
          <w:rFonts w:ascii="宋体" w:hAnsi="宋体" w:eastAsia="宋体" w:cs="宋体"/>
          <w:color w:val="000"/>
          <w:sz w:val="28"/>
          <w:szCs w:val="28"/>
        </w:rPr>
        <w:t xml:space="preserve">&gt;　　四、完善机制，强化容貌环境卫生管理</w:t>
      </w:r>
    </w:p>
    <w:p>
      <w:pPr>
        <w:ind w:left="0" w:right="0" w:firstLine="560"/>
        <w:spacing w:before="450" w:after="450" w:line="312" w:lineRule="auto"/>
      </w:pPr>
      <w:r>
        <w:rPr>
          <w:rFonts w:ascii="宋体" w:hAnsi="宋体" w:eastAsia="宋体" w:cs="宋体"/>
          <w:color w:val="000"/>
          <w:sz w:val="28"/>
          <w:szCs w:val="28"/>
        </w:rPr>
        <w:t xml:space="preserve">　　1、完善机制，强化环境卫生管理。将“七路”（兴和路、兴华路、政府路、北辰路、建安路、师范路、南山路）、“六街”（永春街、张库大道、中都大街、察哈尔大街、永义街、花园街）、“一园区”（工业园区）、“一场”（花园广场）共计180万平方米的清扫保洁任务落实到207名清洁工，做到任务到组、责任到人、定时清扫，推行了“三班制”轮流全天保洁，实行人工清扫与机械化清扫相结合，最大限度地提高机械化清扫率；垃圾清运将任务落实到4辆垃圾压缩车，实行了定时定点封闭式收集清运；86座公厕清掏保洁实行了对外承包。上半年共清运生活垃圾2.3万吨，抽吸污水1.3万吨，清除道路积雪15万方，清掏公厕粪便2024余方，清刨清运垃圾点及井箅周围积冰4300多方，为主干道洒水1300吨，维修路灯183套。</w:t>
      </w:r>
    </w:p>
    <w:p>
      <w:pPr>
        <w:ind w:left="0" w:right="0" w:firstLine="560"/>
        <w:spacing w:before="450" w:after="450" w:line="312" w:lineRule="auto"/>
      </w:pPr>
      <w:r>
        <w:rPr>
          <w:rFonts w:ascii="宋体" w:hAnsi="宋体" w:eastAsia="宋体" w:cs="宋体"/>
          <w:color w:val="000"/>
          <w:sz w:val="28"/>
          <w:szCs w:val="28"/>
        </w:rPr>
        <w:t xml:space="preserve">　　2、严格整治，强化市容环境管理。将城管执法人员划分为三个小组，以小组划定管理责任区，实行了任务到组、责任到人、无缝隙管理的工作机制，通过强化责任意识，延长执法时间，加强对市容市貌进行综合整治。4月28日—29日，城管执法队利用两天时间对县城主次干道进行了全方位排查，现场解决存在问题，共清理占道经营摊点8处、流动摊贩18个、店外乱堆放14处、喷布广告及宣传条幅83块（条）、乱立小广告牌匾9块、乱写乱画小广告35处、乱吊乱挂灯笼18个；5月中旬，抽调23名城管执法队员积极参与全县组织的市容环境集中整治行动，密切配合全县14个整治组已对城区乱搭乱建、破墙开店、违法违规建设等10种情况进行了详细调查摸底；积极配合张北镇和规划局拆违、拆临、拆丑、拆陋工作，目前已拆除城市规划区违章建筑69处1400平方米、超期临建13处200平方米、有碍观瞻建筑4处60平方米。同时，还治理了施工车辆沿街遗撒问题，共整治违规车辆120辆次，确保城市道路干净整洁。坚持堵疏结合，对建设局后街、步行街、大庙底北边巷内3个固定露天市场进行严格规范和管理，统一安置摊点520多个，既形成了市场规模，又解决了占道经营问题。</w:t>
      </w:r>
    </w:p>
    <w:p>
      <w:pPr>
        <w:ind w:left="0" w:right="0" w:firstLine="560"/>
        <w:spacing w:before="450" w:after="450" w:line="312" w:lineRule="auto"/>
      </w:pPr>
      <w:r>
        <w:rPr>
          <w:rFonts w:ascii="宋体" w:hAnsi="宋体" w:eastAsia="宋体" w:cs="宋体"/>
          <w:color w:val="000"/>
          <w:sz w:val="28"/>
          <w:szCs w:val="28"/>
        </w:rPr>
        <w:t xml:space="preserve">　　3、精心组织，强化街道景观建设。由市容市貌管理局牵头，成立既有建筑改造办公室，制定了工作计划及方案，积极推进了建安路等8条主要城市道路的建筑物外观改造和街道景观整治工作，目前，已拆除需升级改造的广告牌匾957块。</w:t>
      </w:r>
    </w:p>
    <w:p>
      <w:pPr>
        <w:ind w:left="0" w:right="0" w:firstLine="560"/>
        <w:spacing w:before="450" w:after="450" w:line="312" w:lineRule="auto"/>
      </w:pPr>
      <w:r>
        <w:rPr>
          <w:rFonts w:ascii="宋体" w:hAnsi="宋体" w:eastAsia="宋体" w:cs="宋体"/>
          <w:color w:val="000"/>
          <w:sz w:val="28"/>
          <w:szCs w:val="28"/>
        </w:rPr>
        <w:t xml:space="preserve">　　五、精心组织，推进两项活动有效开展根据市、县委统一安排部署，我局从今年3月中旬开始，组织全系统5个基层党支部，93名党员干部、职工深入开展了“争创‘五个好’先进基层党组织，争创‘五模范’优秀共产党员”暨“提升能力、提升标准、提升效率”活动，在活动中，通过结合建设工作实际，创新形式，强化措施，注重把活动要求融入到各项具体工作中，取得了阶段性成果。</w:t>
      </w:r>
    </w:p>
    <w:p>
      <w:pPr>
        <w:ind w:left="0" w:right="0" w:firstLine="560"/>
        <w:spacing w:before="450" w:after="450" w:line="312" w:lineRule="auto"/>
      </w:pPr>
      <w:r>
        <w:rPr>
          <w:rFonts w:ascii="宋体" w:hAnsi="宋体" w:eastAsia="宋体" w:cs="宋体"/>
          <w:color w:val="000"/>
          <w:sz w:val="28"/>
          <w:szCs w:val="28"/>
        </w:rPr>
        <w:t xml:space="preserve">　　1、创新学习形式，使干部的素质能力进一步提升。按照要求，制定集中学习计划，建立学习制度，严格学习纪律，采取领导带头宣讲集中学与个人利用零散时间自己学等方法，精心组织学习培训，开展了“六个一”活动，即读一本书、做好一本笔记、撰写一篇体会、参加一次专业培训、搞好一次调研、选树一批先进典型，使大家进一步提高了政治素质和履职能力。</w:t>
      </w:r>
    </w:p>
    <w:p>
      <w:pPr>
        <w:ind w:left="0" w:right="0" w:firstLine="560"/>
        <w:spacing w:before="450" w:after="450" w:line="312" w:lineRule="auto"/>
      </w:pPr>
      <w:r>
        <w:rPr>
          <w:rFonts w:ascii="宋体" w:hAnsi="宋体" w:eastAsia="宋体" w:cs="宋体"/>
          <w:color w:val="000"/>
          <w:sz w:val="28"/>
          <w:szCs w:val="28"/>
        </w:rPr>
        <w:t xml:space="preserve">　　2、通过对标定位，使干部的赶超意识进一步增强。通过组织局领导班子成员及党员干部对标我省XX市建设局等先进单位，学习全国及全省、全市建设“精品城市”的先进理念和标准，使大家明确了自身工作存在的差距和争创目标及推进措施，增强了在各自的工作岗位上时时争一流、事事创一流、人人干一流的赶超意识。</w:t>
      </w:r>
    </w:p>
    <w:p>
      <w:pPr>
        <w:ind w:left="0" w:right="0" w:firstLine="560"/>
        <w:spacing w:before="450" w:after="450" w:line="312" w:lineRule="auto"/>
      </w:pPr>
      <w:r>
        <w:rPr>
          <w:rFonts w:ascii="宋体" w:hAnsi="宋体" w:eastAsia="宋体" w:cs="宋体"/>
          <w:color w:val="000"/>
          <w:sz w:val="28"/>
          <w:szCs w:val="28"/>
        </w:rPr>
        <w:t xml:space="preserve">　　3、创新管理方法，使干部的行政行为进一步规范。通过制定和完善岗位责任、廉政谈话、行政问责、百分考核和行政权力公开运行监控机制等管理办法，严格约束规范干部的行政行为，使大家做到了依法行政、廉洁从政。</w:t>
      </w:r>
    </w:p>
    <w:p>
      <w:pPr>
        <w:ind w:left="0" w:right="0" w:firstLine="560"/>
        <w:spacing w:before="450" w:after="450" w:line="312" w:lineRule="auto"/>
      </w:pPr>
      <w:r>
        <w:rPr>
          <w:rFonts w:ascii="宋体" w:hAnsi="宋体" w:eastAsia="宋体" w:cs="宋体"/>
          <w:color w:val="000"/>
          <w:sz w:val="28"/>
          <w:szCs w:val="28"/>
        </w:rPr>
        <w:t xml:space="preserve">　　4、健全服务机制，使城市发展环境进一步优化。通过严格落实服务承诺、上班签到、首办责任、一次性告知、限时办结、集体议事、“一站式”审批、重点项目贴身服务等机制，变坐等办事为主动上门服务，行政审批做到了只要手续齐全、马上办理。全局上下全力协调、主动服务、积极帮办跑办，高效率推进了项目建设。</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1、市场监管不够到位，房地产开发行为不够规范。执法股室依法检查力度不够，监管和处罚难以到位，致使违法违规施工现象时有发生。</w:t>
      </w:r>
    </w:p>
    <w:p>
      <w:pPr>
        <w:ind w:left="0" w:right="0" w:firstLine="560"/>
        <w:spacing w:before="450" w:after="450" w:line="312" w:lineRule="auto"/>
      </w:pPr>
      <w:r>
        <w:rPr>
          <w:rFonts w:ascii="宋体" w:hAnsi="宋体" w:eastAsia="宋体" w:cs="宋体"/>
          <w:color w:val="000"/>
          <w:sz w:val="28"/>
          <w:szCs w:val="28"/>
        </w:rPr>
        <w:t xml:space="preserve">　　2、分户热计量等低碳新技术推广难度大。墙材革新、分户热计量、既有建筑节能改造新技术，受种种因素制约，难以全面应用推广。</w:t>
      </w:r>
    </w:p>
    <w:p>
      <w:pPr>
        <w:ind w:left="0" w:right="0" w:firstLine="560"/>
        <w:spacing w:before="450" w:after="450" w:line="312" w:lineRule="auto"/>
      </w:pPr>
      <w:r>
        <w:rPr>
          <w:rFonts w:ascii="宋体" w:hAnsi="宋体" w:eastAsia="宋体" w:cs="宋体"/>
          <w:color w:val="000"/>
          <w:sz w:val="28"/>
          <w:szCs w:val="28"/>
        </w:rPr>
        <w:t xml:space="preserve">　　3、小区物业管理服务滞后。小区物业管理工作机制不健全、服务不到位，导致物业公司与业主之间的矛盾突出，难以解决。</w:t>
      </w:r>
    </w:p>
    <w:p>
      <w:pPr>
        <w:ind w:left="0" w:right="0" w:firstLine="560"/>
        <w:spacing w:before="450" w:after="450" w:line="312" w:lineRule="auto"/>
      </w:pPr>
      <w:r>
        <w:rPr>
          <w:rFonts w:ascii="宋体" w:hAnsi="宋体" w:eastAsia="宋体" w:cs="宋体"/>
          <w:color w:val="000"/>
          <w:sz w:val="28"/>
          <w:szCs w:val="28"/>
        </w:rPr>
        <w:t xml:space="preserve">　　4、市容环境卫生精细化管理力度不够。落实“门前三包”责任制效果不明显，环境卫生整治还存在一些死点死角。</w:t>
      </w:r>
    </w:p>
    <w:p>
      <w:pPr>
        <w:ind w:left="0" w:right="0" w:firstLine="560"/>
        <w:spacing w:before="450" w:after="450" w:line="312" w:lineRule="auto"/>
      </w:pPr>
      <w:r>
        <w:rPr>
          <w:rFonts w:ascii="宋体" w:hAnsi="宋体" w:eastAsia="宋体" w:cs="宋体"/>
          <w:color w:val="000"/>
          <w:sz w:val="28"/>
          <w:szCs w:val="28"/>
        </w:rPr>
        <w:t xml:space="preserve">　　下半年工作安排：</w:t>
      </w:r>
    </w:p>
    <w:p>
      <w:pPr>
        <w:ind w:left="0" w:right="0" w:firstLine="560"/>
        <w:spacing w:before="450" w:after="450" w:line="312" w:lineRule="auto"/>
      </w:pPr>
      <w:r>
        <w:rPr>
          <w:rFonts w:ascii="宋体" w:hAnsi="宋体" w:eastAsia="宋体" w:cs="宋体"/>
          <w:color w:val="000"/>
          <w:sz w:val="28"/>
          <w:szCs w:val="28"/>
        </w:rPr>
        <w:t xml:space="preserve">　　1、加强市政基础设施工程建设。要注重质量、严格标准、加快进度、圆满完成重点路网打通、桥梁建设和公厕建设等市政基础建设工程。</w:t>
      </w:r>
    </w:p>
    <w:p>
      <w:pPr>
        <w:ind w:left="0" w:right="0" w:firstLine="560"/>
        <w:spacing w:before="450" w:after="450" w:line="312" w:lineRule="auto"/>
      </w:pPr>
      <w:r>
        <w:rPr>
          <w:rFonts w:ascii="宋体" w:hAnsi="宋体" w:eastAsia="宋体" w:cs="宋体"/>
          <w:color w:val="000"/>
          <w:sz w:val="28"/>
          <w:szCs w:val="28"/>
        </w:rPr>
        <w:t xml:space="preserve">　　2、加强建筑市场和工程质量，安全监管。本着既维护全县投资开发建设环境，又要规范建筑市场秩序的原则，加大依法监管力度，进一步规范工程招投标，对一些违规开工项目要协调有关部门进行催办补办施工手续；严格工程质量监督、竣工验收，大力推行住宅工程分户验收制度；加大安全生产监督检查力度，确保安全生产无事故。</w:t>
      </w:r>
    </w:p>
    <w:p>
      <w:pPr>
        <w:ind w:left="0" w:right="0" w:firstLine="560"/>
        <w:spacing w:before="450" w:after="450" w:line="312" w:lineRule="auto"/>
      </w:pPr>
      <w:r>
        <w:rPr>
          <w:rFonts w:ascii="宋体" w:hAnsi="宋体" w:eastAsia="宋体" w:cs="宋体"/>
          <w:color w:val="000"/>
          <w:sz w:val="28"/>
          <w:szCs w:val="28"/>
        </w:rPr>
        <w:t xml:space="preserve">　　3、加强县城容貌环境卫生整治。加强日常规范和综合整治工作，有效遏制有法不依的违章占道经营，违章设置户外广告牌匾等不良行为，确保县城环境卫生干净、整洁、靓丽。</w:t>
      </w:r>
    </w:p>
    <w:p>
      <w:pPr>
        <w:ind w:left="0" w:right="0" w:firstLine="560"/>
        <w:spacing w:before="450" w:after="450" w:line="312" w:lineRule="auto"/>
      </w:pPr>
      <w:r>
        <w:rPr>
          <w:rFonts w:ascii="宋体" w:hAnsi="宋体" w:eastAsia="宋体" w:cs="宋体"/>
          <w:color w:val="000"/>
          <w:sz w:val="28"/>
          <w:szCs w:val="28"/>
        </w:rPr>
        <w:t xml:space="preserve">　　4、加强住宅小区物业管理。通过健全工作机制，着力解决存在的突出问题，提高物业管理服务水平。</w:t>
      </w:r>
    </w:p>
    <w:p>
      <w:pPr>
        <w:ind w:left="0" w:right="0" w:firstLine="560"/>
        <w:spacing w:before="450" w:after="450" w:line="312" w:lineRule="auto"/>
      </w:pPr>
      <w:r>
        <w:rPr>
          <w:rFonts w:ascii="宋体" w:hAnsi="宋体" w:eastAsia="宋体" w:cs="宋体"/>
          <w:color w:val="000"/>
          <w:sz w:val="28"/>
          <w:szCs w:val="28"/>
        </w:rPr>
        <w:t xml:space="preserve">　　5、加强建筑节能技术应用推广。下大力推进集中供热、供气工程的实施，并推行分户热计量技术。</w:t>
      </w:r>
    </w:p>
    <w:p>
      <w:pPr>
        <w:ind w:left="0" w:right="0" w:firstLine="560"/>
        <w:spacing w:before="450" w:after="450" w:line="312" w:lineRule="auto"/>
      </w:pPr>
      <w:r>
        <w:rPr>
          <w:rFonts w:ascii="宋体" w:hAnsi="宋体" w:eastAsia="宋体" w:cs="宋体"/>
          <w:color w:val="000"/>
          <w:sz w:val="28"/>
          <w:szCs w:val="28"/>
        </w:rPr>
        <w:t xml:space="preserve">　　6、推进“两项活动”的深入开展。以加强基层党组织建设和党员干部队伍管理教育为重点，继续深入开展好创先争优暨“三提升”活动，进一步提高党员的整体素质和业务能力，提升办事效率和管理服务质量，塑造建设系统干部队伍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【篇二】办公室上半年总结</w:t>
      </w:r>
    </w:p>
    <w:p>
      <w:pPr>
        <w:ind w:left="0" w:right="0" w:firstLine="560"/>
        <w:spacing w:before="450" w:after="450" w:line="312" w:lineRule="auto"/>
      </w:pPr>
      <w:r>
        <w:rPr>
          <w:rFonts w:ascii="宋体" w:hAnsi="宋体" w:eastAsia="宋体" w:cs="宋体"/>
          <w:color w:val="000"/>
          <w:sz w:val="28"/>
          <w:szCs w:val="28"/>
        </w:rPr>
        <w:t xml:space="preserve">      上半年。我们局工委在局党委和市总工会的关心指导下，在各基层工会组织的努力下，具体开展了以下几方面工作： 一、深入开展“两争一树”主题活动，努力提高职工创新能力。</w:t>
      </w:r>
    </w:p>
    <w:p>
      <w:pPr>
        <w:ind w:left="0" w:right="0" w:firstLine="560"/>
        <w:spacing w:before="450" w:after="450" w:line="312" w:lineRule="auto"/>
      </w:pPr>
      <w:r>
        <w:rPr>
          <w:rFonts w:ascii="宋体" w:hAnsi="宋体" w:eastAsia="宋体" w:cs="宋体"/>
          <w:color w:val="000"/>
          <w:sz w:val="28"/>
          <w:szCs w:val="28"/>
        </w:rPr>
        <w:t xml:space="preserve">　　开展“创建学习型企业，争做知识型职工”活动，加强职工的职业技能培训，为职工岗位成才搭建平台，推动职工自学成才、岗位成才。大力开展以“三创”为内容的立功竞赛活动，推进“两个率先”为主题的立功竞赛活动。自来水公司水质检验班、房管处房产技术科被评为第二届x市学习型班组，一建公司缪春伟被评为第二届x市学习型职工。开展“职工之家”创建活动，使工会办成真正的职工之家，自来水公司工会被评为“市模范职工之家”；房地产管理处工会和拆建总公司工会被评为“先进职工之家”。</w:t>
      </w:r>
    </w:p>
    <w:p>
      <w:pPr>
        <w:ind w:left="0" w:right="0" w:firstLine="560"/>
        <w:spacing w:before="450" w:after="450" w:line="312" w:lineRule="auto"/>
      </w:pPr>
      <w:r>
        <w:rPr>
          <w:rFonts w:ascii="宋体" w:hAnsi="宋体" w:eastAsia="宋体" w:cs="宋体"/>
          <w:color w:val="000"/>
          <w:sz w:val="28"/>
          <w:szCs w:val="28"/>
        </w:rPr>
        <w:t xml:space="preserve">&gt;　　二、深入开展群众性技术创新工作，组织职工积极参加优质服务立功竞赛；</w:t>
      </w:r>
    </w:p>
    <w:p>
      <w:pPr>
        <w:ind w:left="0" w:right="0" w:firstLine="560"/>
        <w:spacing w:before="450" w:after="450" w:line="312" w:lineRule="auto"/>
      </w:pPr>
      <w:r>
        <w:rPr>
          <w:rFonts w:ascii="宋体" w:hAnsi="宋体" w:eastAsia="宋体" w:cs="宋体"/>
          <w:color w:val="000"/>
          <w:sz w:val="28"/>
          <w:szCs w:val="28"/>
        </w:rPr>
        <w:t xml:space="preserve">　　继续开展“满意服务明星”评选活动；建设局被评为金坛市优质服务满意杯竞赛优胜单位；自来水公司被评为金坛市优质服务满意杯竞赛最佳单位和金坛市学习型企业；李洪年家庭为金坛市学习型家庭。在女职工中展“争创五一巾帼标兵岗”活动，局女工委被评为x市巾帼建功先进集体；建设局幼儿园被评为金坛市五一巾帼标兵岗。</w:t>
      </w:r>
    </w:p>
    <w:p>
      <w:pPr>
        <w:ind w:left="0" w:right="0" w:firstLine="560"/>
        <w:spacing w:before="450" w:after="450" w:line="312" w:lineRule="auto"/>
      </w:pPr>
      <w:r>
        <w:rPr>
          <w:rFonts w:ascii="宋体" w:hAnsi="宋体" w:eastAsia="宋体" w:cs="宋体"/>
          <w:color w:val="000"/>
          <w:sz w:val="28"/>
          <w:szCs w:val="28"/>
        </w:rPr>
        <w:t xml:space="preserve">　　做好“金坛市高技能人才”的推选工作，使建筑工种中能人倍出。并能使他们享有一定的待遇，以致于更好地发挥他们的技能。做好xx-xx年度市劳模的评选工作，自上而下、自下而上地评出了真正代表金坛建设形象的女劳模；建安公司驻x办事处和一建公司生产技术科命名为xx-xx年度红旗班组。</w:t>
      </w:r>
    </w:p>
    <w:p>
      <w:pPr>
        <w:ind w:left="0" w:right="0" w:firstLine="560"/>
        <w:spacing w:before="450" w:after="450" w:line="312" w:lineRule="auto"/>
      </w:pPr>
      <w:r>
        <w:rPr>
          <w:rFonts w:ascii="宋体" w:hAnsi="宋体" w:eastAsia="宋体" w:cs="宋体"/>
          <w:color w:val="000"/>
          <w:sz w:val="28"/>
          <w:szCs w:val="28"/>
        </w:rPr>
        <w:t xml:space="preserve">　　以技术创新为着立点，继续鼓励和倡导职工“精一、会二、学三”；深化“三小五手”、“六小创新活动”、“金点子”合理化建议活动，一建公司缪春伟和建安公司丁云开被评为革新能手。</w:t>
      </w:r>
    </w:p>
    <w:p>
      <w:pPr>
        <w:ind w:left="0" w:right="0" w:firstLine="560"/>
        <w:spacing w:before="450" w:after="450" w:line="312" w:lineRule="auto"/>
      </w:pPr>
      <w:r>
        <w:rPr>
          <w:rFonts w:ascii="宋体" w:hAnsi="宋体" w:eastAsia="宋体" w:cs="宋体"/>
          <w:color w:val="000"/>
          <w:sz w:val="28"/>
          <w:szCs w:val="28"/>
        </w:rPr>
        <w:t xml:space="preserve">　　三、加强工会的维权机制，依法维护职工的合法权益以劳动合同和平等协商、集体合同工作为重点，建立健全劳动关系协调机制。</w:t>
      </w:r>
    </w:p>
    <w:p>
      <w:pPr>
        <w:ind w:left="0" w:right="0" w:firstLine="560"/>
        <w:spacing w:before="450" w:after="450" w:line="312" w:lineRule="auto"/>
      </w:pPr>
      <w:r>
        <w:rPr>
          <w:rFonts w:ascii="宋体" w:hAnsi="宋体" w:eastAsia="宋体" w:cs="宋体"/>
          <w:color w:val="000"/>
          <w:sz w:val="28"/>
          <w:szCs w:val="28"/>
        </w:rPr>
        <w:t xml:space="preserve">　　根据市总和劳动社会保障部门的要求，规范性地指导各建筑企业工会进行工资集体协商并签订工资集体合同，并按规定到劳动部门签证。加强工会组织建设，夯实工会工作基础。指导园林大酒店成立工会，为建设系统非公企业组建工会，最大限度把职工组织到工会，让他们有一个“家”，起了规范性指导作用。全面贯彻落实x省推进农民工入会工作电视电话会议精神，对各建筑施工企业和部分在城施工的建筑工地农民工入会作了专门调查，提出了下一步工作思路，为把此项工作落实处打好良好基础。</w:t>
      </w:r>
    </w:p>
    <w:p>
      <w:pPr>
        <w:ind w:left="0" w:right="0" w:firstLine="560"/>
        <w:spacing w:before="450" w:after="450" w:line="312" w:lineRule="auto"/>
      </w:pPr>
      <w:r>
        <w:rPr>
          <w:rFonts w:ascii="宋体" w:hAnsi="宋体" w:eastAsia="宋体" w:cs="宋体"/>
          <w:color w:val="000"/>
          <w:sz w:val="28"/>
          <w:szCs w:val="28"/>
        </w:rPr>
        <w:t xml:space="preserve">　　贯彻市政府《关于特困职工帮困解困优惠政策的通知》，落实好扶贫帮困长效机制。关心困难职工家庭、单亲家庭、因病因灾致困的家庭，把党的温暖送到困难群众的心坎上。上年半帮助申请领取特困职工证7户；做好冬送温暖夏送清凉工作：春节期间慰问特因职工家庭26户，建筑一线困难和伤残职工29人，使他们过了一个祥和的春节；6月19日上午，党政工领导冒着高温带着毛巾、矿泉水、风油精等防暑降温用品慰问来到绿色通道建设工地，慰问为创园战高温而辛勤劳动的园林绿化职工们，为他们送去关心和问候，给他们带去了一片清凉，同时还慰问了市政道路建设等十多个工地。下属三建公司、鑫坛建筑公司和市政建设有限公司等单位都去工地进行高温慰问了。</w:t>
      </w:r>
    </w:p>
    <w:p>
      <w:pPr>
        <w:ind w:left="0" w:right="0" w:firstLine="560"/>
        <w:spacing w:before="450" w:after="450" w:line="312" w:lineRule="auto"/>
      </w:pPr>
      <w:r>
        <w:rPr>
          <w:rFonts w:ascii="宋体" w:hAnsi="宋体" w:eastAsia="宋体" w:cs="宋体"/>
          <w:color w:val="000"/>
          <w:sz w:val="28"/>
          <w:szCs w:val="28"/>
        </w:rPr>
        <w:t xml:space="preserve">　　关心职工身心健康，组织全系统干部职工进行全面体检；为困难职工和外来务工人员提供法律援助的劳动争议调解，曾多次接待外来打工在工地上负工伤的工人，仔细了解过程，并给予及时的法律援助和与基层工会协商解决的办法，使工人的合法权益受到保护。</w:t>
      </w:r>
    </w:p>
    <w:p>
      <w:pPr>
        <w:ind w:left="0" w:right="0" w:firstLine="560"/>
        <w:spacing w:before="450" w:after="450" w:line="312" w:lineRule="auto"/>
      </w:pPr>
      <w:r>
        <w:rPr>
          <w:rFonts w:ascii="宋体" w:hAnsi="宋体" w:eastAsia="宋体" w:cs="宋体"/>
          <w:color w:val="000"/>
          <w:sz w:val="28"/>
          <w:szCs w:val="28"/>
        </w:rPr>
        <w:t xml:space="preserve">&gt;　　四、广泛开展文体活动，丰富职工的文化生活</w:t>
      </w:r>
    </w:p>
    <w:p>
      <w:pPr>
        <w:ind w:left="0" w:right="0" w:firstLine="560"/>
        <w:spacing w:before="450" w:after="450" w:line="312" w:lineRule="auto"/>
      </w:pPr>
      <w:r>
        <w:rPr>
          <w:rFonts w:ascii="宋体" w:hAnsi="宋体" w:eastAsia="宋体" w:cs="宋体"/>
          <w:color w:val="000"/>
          <w:sz w:val="28"/>
          <w:szCs w:val="28"/>
        </w:rPr>
        <w:t xml:space="preserve">　　工会组织职工以群众健身为宗旨，开展丰富多彩的文体活动。上半年以来我们组织职工参加了第四届全运会的登山、男女排球、乒乓球、棋类等项目的比赛。通过开展丰富多彩的文体活动，活跃了企业文化娱乐氛围，满足了职工的精神文化需求，增强了职工身心健康，提高了广大职工做好工作的凝聚力。</w:t>
      </w:r>
    </w:p>
    <w:p>
      <w:pPr>
        <w:ind w:left="0" w:right="0" w:firstLine="560"/>
        <w:spacing w:before="450" w:after="450" w:line="312" w:lineRule="auto"/>
      </w:pPr>
      <w:r>
        <w:rPr>
          <w:rFonts w:ascii="宋体" w:hAnsi="宋体" w:eastAsia="宋体" w:cs="宋体"/>
          <w:color w:val="000"/>
          <w:sz w:val="28"/>
          <w:szCs w:val="28"/>
        </w:rPr>
        <w:t xml:space="preserve">　　春节前组织举办了xx“迎新春”羽毛球、扑克、书画比赛的文化系列，活动共有120多名干部职工参加，书画比赛更进一步展示了建设系统干部职工的才艺，让凝固的诗和优美的书画作品和谐地揉合在一起，得到了我们本市书画艺术家们的赞叹。比赛结束后，我们的参赛选手还和市美术、书法家协会的领导们一起开展为即将返乡的建筑骨干和建设系统干部职工义写春联活动。各基层单位春节期间均组织了各种不同类型的文体活动。</w:t>
      </w:r>
    </w:p>
    <w:p>
      <w:pPr>
        <w:ind w:left="0" w:right="0" w:firstLine="560"/>
        <w:spacing w:before="450" w:after="450" w:line="312" w:lineRule="auto"/>
      </w:pPr>
      <w:r>
        <w:rPr>
          <w:rFonts w:ascii="宋体" w:hAnsi="宋体" w:eastAsia="宋体" w:cs="宋体"/>
          <w:color w:val="000"/>
          <w:sz w:val="28"/>
          <w:szCs w:val="28"/>
        </w:rPr>
        <w:t xml:space="preserve">&gt;　　五、以各类活动为载体，提高工会工作水平</w:t>
      </w:r>
    </w:p>
    <w:p>
      <w:pPr>
        <w:ind w:left="0" w:right="0" w:firstLine="560"/>
        <w:spacing w:before="450" w:after="450" w:line="312" w:lineRule="auto"/>
      </w:pPr>
      <w:r>
        <w:rPr>
          <w:rFonts w:ascii="宋体" w:hAnsi="宋体" w:eastAsia="宋体" w:cs="宋体"/>
          <w:color w:val="000"/>
          <w:sz w:val="28"/>
          <w:szCs w:val="28"/>
        </w:rPr>
        <w:t xml:space="preserve">　　“三·八”国际妇女节期间，建设局女工委组织来自系统各部门的35名女职工，举行了计算机操作技能比赛，以技能较量和相互学习交流来庆祝女职工自己的节日。这次技能比赛的内容包括了文字录入、系统操作、文字编辑和版面设计。所有参加比赛的女职工按照比赛项目、程序操作，发挥了较好的水平。</w:t>
      </w:r>
    </w:p>
    <w:p>
      <w:pPr>
        <w:ind w:left="0" w:right="0" w:firstLine="560"/>
        <w:spacing w:before="450" w:after="450" w:line="312" w:lineRule="auto"/>
      </w:pPr>
      <w:r>
        <w:rPr>
          <w:rFonts w:ascii="黑体" w:hAnsi="黑体" w:eastAsia="黑体" w:cs="黑体"/>
          <w:color w:val="000000"/>
          <w:sz w:val="36"/>
          <w:szCs w:val="36"/>
          <w:b w:val="1"/>
          <w:bCs w:val="1"/>
        </w:rPr>
        <w:t xml:space="preserve">【篇三】办公室上半年总结</w:t>
      </w:r>
    </w:p>
    <w:p>
      <w:pPr>
        <w:ind w:left="0" w:right="0" w:firstLine="560"/>
        <w:spacing w:before="450" w:after="450" w:line="312" w:lineRule="auto"/>
      </w:pPr>
      <w:r>
        <w:rPr>
          <w:rFonts w:ascii="宋体" w:hAnsi="宋体" w:eastAsia="宋体" w:cs="宋体"/>
          <w:color w:val="000"/>
          <w:sz w:val="28"/>
          <w:szCs w:val="28"/>
        </w:rPr>
        <w:t xml:space="preserve">　　上半年，市政务办认真学习贯彻党中央国务院、省委省政府关于深化行政审批制度改革、加快政府职能转变的一系列指示精神，围绕全市第十二次党代会、十二届二次全会和政府工作报告中明确的各项任务，紧盯主线，狠抓落实，开拓创新，锐意进取，牢牢把握平台建设、审改推进、项目服务等核心工作，扎实推进“互联网+政务服务”、标准化窗口创建等重点任务，以“三大一实干”活动为抓手，积极促进作风转变和效能提升，各项工作起步顺利，主要任务推进有力，全面建设稳中有进，为年度目标任务的有效实现奠定了坚实的基础。截止6月30日，市政务中心累计办件量达到582267件，其中即办件526435件，承诺件55800件，同比降幅7.48%，群众满意率100%。</w:t>
      </w:r>
    </w:p>
    <w:p>
      <w:pPr>
        <w:ind w:left="0" w:right="0" w:firstLine="560"/>
        <w:spacing w:before="450" w:after="450" w:line="312" w:lineRule="auto"/>
      </w:pPr>
      <w:r>
        <w:rPr>
          <w:rFonts w:ascii="宋体" w:hAnsi="宋体" w:eastAsia="宋体" w:cs="宋体"/>
          <w:color w:val="000"/>
          <w:sz w:val="28"/>
          <w:szCs w:val="28"/>
        </w:rPr>
        <w:t xml:space="preserve">&gt;　　一、上半年主要工作情况</w:t>
      </w:r>
    </w:p>
    <w:p>
      <w:pPr>
        <w:ind w:left="0" w:right="0" w:firstLine="560"/>
        <w:spacing w:before="450" w:after="450" w:line="312" w:lineRule="auto"/>
      </w:pPr>
      <w:r>
        <w:rPr>
          <w:rFonts w:ascii="宋体" w:hAnsi="宋体" w:eastAsia="宋体" w:cs="宋体"/>
          <w:color w:val="000"/>
          <w:sz w:val="28"/>
          <w:szCs w:val="28"/>
        </w:rPr>
        <w:t xml:space="preserve">　　（一）把握节点，统筹实施，“一办四中心”建设推进顺利</w:t>
      </w:r>
    </w:p>
    <w:p>
      <w:pPr>
        <w:ind w:left="0" w:right="0" w:firstLine="560"/>
        <w:spacing w:before="450" w:after="450" w:line="312" w:lineRule="auto"/>
      </w:pPr>
      <w:r>
        <w:rPr>
          <w:rFonts w:ascii="宋体" w:hAnsi="宋体" w:eastAsia="宋体" w:cs="宋体"/>
          <w:color w:val="000"/>
          <w:sz w:val="28"/>
          <w:szCs w:val="28"/>
        </w:rPr>
        <w:t xml:space="preserve">　　认真贯彻落实建设方案要求，围绕大楼建设、资产处置、后勤保障和物资筹备等重点，精心组织，周密实施，各项工作有序推进，整体建设临近尾声。一是加快工程建设。按照市委市政府明确的入驻时间表，倒排工作计划，细化施工内容，严格把握工程进度，确保了时间、标准和要求三个落实。加强工程监督管理，定期组织相关单位实地勘查，妥善做好市领导视察指导的相关工作，广泛听取领导、专家和使用单位的指导意见，不断优化设计施工，有效提升了工程质量。二是推进资产处置。认真贯彻2024年市政府第24号会议纪要的有关要求，会同机关事务管理局同步展开社保大楼、审图中心、采购中心和工程交易中心等各处资产的处置工作，按计划稳步展开中粮大厦二次安置装修工程，妥善安排实地测量、资产评估和相关划转手续的办理，整个处置工作进展较为顺利。三是落实后勤保障。会同市编办、机关事务管理局联合展开后勤保障基础调研，全面摸清入驻单位后勤工作底数，论证商定“一办四中心”后勤管理机构、编制、人员、经费及具体管理模式，修订完善各项运行、管理和监督保障制度，积极筹开各类后勤管理工作协调会议。完成各物管专业政府集中采购，安排相关物管中标单位进场熟悉情况，召开物管各专业的过渡交接及后勤工作协调会，牵头组织进驻单位实地对接。四是加强物资筹备。认真分析把握工程建设特点，按照进度时序妥善组织档案密集柜和活动家具的政府采购工作。目前，档案密集柜已完成集中招标、后续深化和合同签订，计划于本月内完成生产安装；活动家具完成招标采购和现场深化，产品加工安装工作正在密集推进中。会同机关事务管理局认真研究后勤管理设施设备的采购工作，结合“一办四中心”后勤工作特点，从保障的规模、范围、数量、标准等基础要素入手，详细制订了后勤设备的采购计划。在此基础上，围绕大楼整体搬迁入驻，组织相关部门对所需开办物资进行集中商议，基本完成了购办清单的梳理制订。五是筹划入驻搬迁。按照市政府明确的批次进驻安排，结合整个建设工作的总体任务，广泛征求入驻单位和保障部门的意见，针对此次搬迁单位集中、头绪繁杂、周期较长的特点，围绕业务系统整体切割、重要档案设备迁移等难点问题，组织相关保障单位集中研究，制订了较为可行的整体搬迁方案。</w:t>
      </w:r>
    </w:p>
    <w:p>
      <w:pPr>
        <w:ind w:left="0" w:right="0" w:firstLine="560"/>
        <w:spacing w:before="450" w:after="450" w:line="312" w:lineRule="auto"/>
      </w:pPr>
      <w:r>
        <w:rPr>
          <w:rFonts w:ascii="宋体" w:hAnsi="宋体" w:eastAsia="宋体" w:cs="宋体"/>
          <w:color w:val="000"/>
          <w:sz w:val="28"/>
          <w:szCs w:val="28"/>
        </w:rPr>
        <w:t xml:space="preserve">　　（二）健全机制，优化平台，公共资源交易中心整合平稳有序</w:t>
      </w:r>
    </w:p>
    <w:p>
      <w:pPr>
        <w:ind w:left="0" w:right="0" w:firstLine="560"/>
        <w:spacing w:before="450" w:after="450" w:line="312" w:lineRule="auto"/>
      </w:pPr>
      <w:r>
        <w:rPr>
          <w:rFonts w:ascii="宋体" w:hAnsi="宋体" w:eastAsia="宋体" w:cs="宋体"/>
          <w:color w:val="000"/>
          <w:sz w:val="28"/>
          <w:szCs w:val="28"/>
        </w:rPr>
        <w:t xml:space="preserve">　　深入贯彻全省公共资源交易平台“一体化”建设的总体要求，按照我市具体实施方案，有序推进各项工作，市级平台整合工作扎实有效。一是完善工作机制。在前期调研摸底的基础上，对照省、市公共资源交易平台的建设要求和功能标准，从实际出发制订了市级公共资源中心的机构三定方案，按照职能分类和交易内容设立9个处室，分别明确了相应的规章制度和工作职责。以现有在职工作人员为班底，针对不同的交易类别和业务要求，科学编配岗位，合理调配力量，促进了人岗相适。积极推动公共资源交易标准化建设，研究颁布市级公共资源交易目录，梳理优化标准化交易流程，修订完善配套交易制度和规则，公共资源交易平台软件建设取得了积极进展。二是推动信息配套。按照市公共资源交易系统开发建设进度，集中组织软件平台上线试运行，广泛征求并听取各用户单位的使用意见，组织相关领导、专家二次论证，不断优化系统的设计功能。按照全省公共资源交易平台数据交互要求，组织相关部门及设计单位进行研究攻关，从各级各类平台数据参数的特点入手，妥善开展系统端口的技术改造，基本实现了省市系统平台数据互联互通。三是促进协调发展。围绕全省公共资源交易一体化发展的思路，研究确立了辖市（区）交易分中心的设立办法，协调撤并了新北区部分原有交易机构，并就钟楼、天宁、新北交易功能统一归并市级平台的相关工作进行了初步调研。在此基础上，集中组织溧阳、武进、金坛公共资源交易分平台建设情况调研，结合发展现状，加强分类指导，进一步明确了后续两级平台实现化学整合的具体要求。</w:t>
      </w:r>
    </w:p>
    <w:p>
      <w:pPr>
        <w:ind w:left="0" w:right="0" w:firstLine="560"/>
        <w:spacing w:before="450" w:after="450" w:line="312" w:lineRule="auto"/>
      </w:pPr>
      <w:r>
        <w:rPr>
          <w:rFonts w:ascii="宋体" w:hAnsi="宋体" w:eastAsia="宋体" w:cs="宋体"/>
          <w:color w:val="000"/>
          <w:sz w:val="28"/>
          <w:szCs w:val="28"/>
        </w:rPr>
        <w:t xml:space="preserve">　　（三）综合布局，分类整合，“12345”公共热线筹建成效明显</w:t>
      </w:r>
    </w:p>
    <w:p>
      <w:pPr>
        <w:ind w:left="0" w:right="0" w:firstLine="560"/>
        <w:spacing w:before="450" w:after="450" w:line="312" w:lineRule="auto"/>
      </w:pPr>
      <w:r>
        <w:rPr>
          <w:rFonts w:ascii="宋体" w:hAnsi="宋体" w:eastAsia="宋体" w:cs="宋体"/>
          <w:color w:val="000"/>
          <w:sz w:val="28"/>
          <w:szCs w:val="28"/>
        </w:rPr>
        <w:t xml:space="preserve">　　按照全市“12345”公共服务平台整合方案的具体部署，围绕平台搭建、热线整合、平台对接及配套服务等主要内容，有序推进热线筹建工作。一是加快基础平台构建。会同市编办、市财政对“12345”基础平台的功能定位和机构组成进行细化论证，明确外包服务的采购规模和实施办法，按计划完成了服务外包采购工作。及时调整充实机构管理人员，协同服务供应商组织话务人员招录，补充完善各类业务题库，分批展开话务人员培训，平台框架基本形成。二是有序推进热线整合。严密组织原信访局“12345政府公共服务平台”的整体交接，妥善安排过渡期各项工作，并有序完成了政务办（67886869）、编办（12310）、商务局（12312）、民防局（86900589）4条热线整合工作。在此基础上，会同相关主管部门就12329、12333、12315三大热线平台的整体进驻进行基础调研，结合现有平台的业务实际和运营特点，围绕功能布局、技术衔接和日常管理等基本需求广泛交换意见，初步明确了热线进驻的具体步骤和实施计划。三是加强各级平台衔接。按照全省公共服务热线平台建设要求，完成与“江苏12345在线”的技术对接，及时受理省平台的业务派单，加强平台间的信息交互和资源共享，截止5月份，共受理“江苏12345在线”派单166件，已处理回复165件，满意率86.27%。积极推进辖市（区）热线平台的建设工作，会同相关部门集中组织调研，针对各地在筹建工作中存在的问题困难，及时梳理汇总，妥善给予协调解决，有力促进了各级热线平台的同步快速建设。四是不断完善服务配套。着眼拓展提升平台的服务功能、应用水平和服务范围，会同有关部门集中攻关，完成了“常州12345”微信公众号的设计开发工作。目前，公众号已正式上线测试，并受理有效投诉16件。</w:t>
      </w:r>
    </w:p>
    <w:p>
      <w:pPr>
        <w:ind w:left="0" w:right="0" w:firstLine="560"/>
        <w:spacing w:before="450" w:after="450" w:line="312" w:lineRule="auto"/>
      </w:pPr>
      <w:r>
        <w:rPr>
          <w:rFonts w:ascii="宋体" w:hAnsi="宋体" w:eastAsia="宋体" w:cs="宋体"/>
          <w:color w:val="000"/>
          <w:sz w:val="28"/>
          <w:szCs w:val="28"/>
        </w:rPr>
        <w:t xml:space="preserve">　　（四）巩固成果，突出亮点，全面深化审改工作取得积极进展</w:t>
      </w:r>
    </w:p>
    <w:p>
      <w:pPr>
        <w:ind w:left="0" w:right="0" w:firstLine="560"/>
        <w:spacing w:before="450" w:after="450" w:line="312" w:lineRule="auto"/>
      </w:pPr>
      <w:r>
        <w:rPr>
          <w:rFonts w:ascii="宋体" w:hAnsi="宋体" w:eastAsia="宋体" w:cs="宋体"/>
          <w:color w:val="000"/>
          <w:sz w:val="28"/>
          <w:szCs w:val="28"/>
        </w:rPr>
        <w:t xml:space="preserve">　　认真贯彻国务院和省委省政府加快“放、管、服”改革的要求，围绕我市政府职能转变“5416”工程的总体部署，着眼深化建设项目审批“五联合、一简化”、辖市（区）审批局试点和涉建中介管理平台等重大课题，会同有关部门积极着手调研论证，审改工作取得了积极进展。一是巩固提升“五联合、一简化”改革成果。认真总结前期建设项目审批“五联合、一简化”的经验成果，围绕联审联办、集约增效的思路，积极探索建设项目审批“一窗式”受理新模式，会同有关涉审部门就“一窗式”设置的功能定位、流程环节及标准要求等进行深入探讨，形成了初步的共识。配合编办与审图中心、软件公司进行对接，修订完善了《常州市建设工程施工图设计文件数字化联合审查规范》具体内容，提高了《规范》的可操作性。二是全面推动辖市（区）审批局改革试点。按照全市审改工作要求和辖市（区）审批局改革试点的初步思路，配合市编办积极展开摸底调研，主动与有关辖市（区）政府、相关部门接洽沟通，全面梳理改革试点中存在的主要矛盾和困难，切实掌握第一手资料。会同市编办组织相关辖市（区）编办、政务办赴广州开发区行政审批局学习考察，实地了解先进城市相对集中行政许可权改革的优秀成果，积累了一定的工作经验。在此基础上，参考前期摸底和外出考察的总体情况，指导相关辖市（区）政务办调整完善试点方案，着手启动政府投资和市场准入两大领域行政许可事项的梳理，为后续的改革推进提供了保证。三是加快实施“中介超市”筹建工作。紧紧围绕市委、市政府关于加强涉审中介收费管理，建立线上线下两个平台的目标任务，会同市编办、市发改委展开联合调研，广泛吸收兄弟城市加强中介管理的经验做法，围绕全市《中介管理推进工作计划》的总体设想和规划，进一步讨论明确政务办的具体职责和任务分工，以此为依据，集中梳理进驻“中心”事项涉及中介服务和收费的有关文件，着手“中介超市”平台功能和业务模块的设计思考，全面启动平台开发方案的起草工作。</w:t>
      </w:r>
    </w:p>
    <w:p>
      <w:pPr>
        <w:ind w:left="0" w:right="0" w:firstLine="560"/>
        <w:spacing w:before="450" w:after="450" w:line="312" w:lineRule="auto"/>
      </w:pPr>
      <w:r>
        <w:rPr>
          <w:rFonts w:ascii="宋体" w:hAnsi="宋体" w:eastAsia="宋体" w:cs="宋体"/>
          <w:color w:val="000"/>
          <w:sz w:val="28"/>
          <w:szCs w:val="28"/>
        </w:rPr>
        <w:t xml:space="preserve">　　(五)把握重点，协调推进，“互联网+政务服务”建设成效明显</w:t>
      </w:r>
    </w:p>
    <w:p>
      <w:pPr>
        <w:ind w:left="0" w:right="0" w:firstLine="560"/>
        <w:spacing w:before="450" w:after="450" w:line="312" w:lineRule="auto"/>
      </w:pPr>
      <w:r>
        <w:rPr>
          <w:rFonts w:ascii="宋体" w:hAnsi="宋体" w:eastAsia="宋体" w:cs="宋体"/>
          <w:color w:val="000"/>
          <w:sz w:val="28"/>
          <w:szCs w:val="28"/>
        </w:rPr>
        <w:t xml:space="preserve">　　按照全省“互联网+政务服务”建设的总体规划，以政务服务“一张网”建设为主线，紧盯“一办四中心”信息化建设和网上审批系统拓展项目两大重点，立足现有条件，充分挖掘潜力，各项工作同步协调推进，取得了阶段性进展。一是全面铺开“一张网”建设。深入贯彻《省政务服务网建设实施方案》精神，全面分析当前全市“一张网”建设的基础条件和现状走势，会同相关部门开展联合调研，梳理制订任务细化分解表，下发相关的工作通知，明确辖市（区）、市级各部门的具体职责和标准要求，层层落实责任，形成了上下联动、部门协同的良性工作网络。配合政府办召开全市“一张网”建设工作推进会，传达解读上级精神，部署我市具体任务，严密组织各级各类技术人员业务培训，为筹建工作奠定了基础。扎实开展“一张网”建设督查工作，组建成立专项督查领导小组，制订完善相应的督查工作方案，在组织单位自查的基础上，抽调精干人员对25个市级部门的入网事项进行拉网式普查，详细列明问题清单，逐项落实整改时限和措施办法，起到了良好的督导效果。不断加大“一张网”建设宣传力度，充分调动社会各界力量，广泛开展形式多样的交流体验活动，努力提高广大企业群众的认识度和接受度。截至6月12日，江苏省政务服务网累计访问量38.71万人次，暂列全省第九名，APP下载量13.33万人次，暂列全省第二名，用户注册量3.49万户，暂列全省第八名，实名认证量2.17万人次，暂列全省第七名。二是积极推动“一办四中心”信息化建设。全力跟进政务服务“一办四中心”信息化配套建设，结合进驻单位使用需求的调整变化情况，加强与施工现场的沟通协调，督促代建单位及时安排变更。加快推进信息化终端设备采购，会同财政、经信等部门多次展开协商，明确了采购范围、内容、数量和方式，在此基础上，按照采购流程，委托相关中介代理机构进行询价，确定采购规格和技术参数，有力配合了大楼智能化建设的实施。三是努力推进网上审批系统建设。在现有建设项目网上审批一期项目上线运行的基础上，按照省投资项目网上审批的建设标准，不断加快功能拓展和技术改造，先后完成了投资项目外网预受理、在线监管平台对接和一般建设项目在线审批的系统升级改造工程，同步跟进组织辖市（区）预受理窗口的业务培训，审批平台功能得到了巩固强化。</w:t>
      </w:r>
    </w:p>
    <w:p>
      <w:pPr>
        <w:ind w:left="0" w:right="0" w:firstLine="560"/>
        <w:spacing w:before="450" w:after="450" w:line="312" w:lineRule="auto"/>
      </w:pPr>
      <w:r>
        <w:rPr>
          <w:rFonts w:ascii="宋体" w:hAnsi="宋体" w:eastAsia="宋体" w:cs="宋体"/>
          <w:color w:val="000"/>
          <w:sz w:val="28"/>
          <w:szCs w:val="28"/>
        </w:rPr>
        <w:t xml:space="preserve">　　（六）把握关键，强化机制，重大项目服务代办取得实效</w:t>
      </w:r>
    </w:p>
    <w:p>
      <w:pPr>
        <w:ind w:left="0" w:right="0" w:firstLine="560"/>
        <w:spacing w:before="450" w:after="450" w:line="312" w:lineRule="auto"/>
      </w:pPr>
      <w:r>
        <w:rPr>
          <w:rFonts w:ascii="宋体" w:hAnsi="宋体" w:eastAsia="宋体" w:cs="宋体"/>
          <w:color w:val="000"/>
          <w:sz w:val="28"/>
          <w:szCs w:val="28"/>
        </w:rPr>
        <w:t xml:space="preserve">　　认真贯彻“重大项目提升年”活动要求，着眼项目特点，加强分析研究，充分发掘自身在服务企业、推进项目上的资源和功能优势，不断提升综合代办服务水平。一是充实代办服务力量。全面加强代办中心自身建设，按计划完成人员调整补充，健全完善业务培训、进度研究、情况通报、问题会商等各项工作制度，巩固拓展分类指导、分组服务、分段考核、分项跟踪等行之有效的措施，服务代办水平得到加强。二是加强项目跟踪服务。组织召开重大项目分析解读会，细化领导分工，落实具体责任，按照重点项目全程办、一般项目结合办的原则，合理制订分类代办计划，分组编配代办人员，保证了重大项目跟进服务到位，促进了审批效能的提升。三是深化市区联动服务。坚持“走进去”和“落下来”相结合，以园区服务为中心，巩固拓展联动服务的范围和层次。继续深化科教城“主题服务日”，会同区政务办定期走进园区，掌握项目实情，汇总矛盾困难，协调工作难题，切实为园区企业和项目主体排忧解难，提供优质的现场服务。加强园区服务分中心建设，广泛采取现场查看、会议座谈等形式，实地了解分中心服务情况，及时协调园区管委会和主管部门解决矛盾问题，针对性地提出任务要求，有力促进了分中心的建设发展。</w:t>
      </w:r>
    </w:p>
    <w:p>
      <w:pPr>
        <w:ind w:left="0" w:right="0" w:firstLine="560"/>
        <w:spacing w:before="450" w:after="450" w:line="312" w:lineRule="auto"/>
      </w:pPr>
      <w:r>
        <w:rPr>
          <w:rFonts w:ascii="宋体" w:hAnsi="宋体" w:eastAsia="宋体" w:cs="宋体"/>
          <w:color w:val="000"/>
          <w:sz w:val="28"/>
          <w:szCs w:val="28"/>
        </w:rPr>
        <w:t xml:space="preserve">　　（七）突出党建，教管并举，大厅综合服务管理水平不断增强</w:t>
      </w:r>
    </w:p>
    <w:p>
      <w:pPr>
        <w:ind w:left="0" w:right="0" w:firstLine="560"/>
        <w:spacing w:before="450" w:after="450" w:line="312" w:lineRule="auto"/>
      </w:pPr>
      <w:r>
        <w:rPr>
          <w:rFonts w:ascii="宋体" w:hAnsi="宋体" w:eastAsia="宋体" w:cs="宋体"/>
          <w:color w:val="000"/>
          <w:sz w:val="28"/>
          <w:szCs w:val="28"/>
        </w:rPr>
        <w:t xml:space="preserve">　　牢固树立党建育人、管理增效的工作理念，坚持把主题活动和品牌创建作为今年党建文化工作的重要任务，积极推进政务服务标准化建设，教管并举，双管齐下，有力促进了综合服务水平的提升。一是扎实开展主题活动。深化巩固“两学一做”学习教育成果，着力建设具有窗口服务特色的常态化工作机制，分类分段制订相应的标准，建立健全综合考评办法，进一步提升了活动效果。周密部署开展“三大一实干”主题活动，全员发动赴奔南社区入户走访，广泛组织一线人员和企业群众大讨论，在全市窗口单位中牵头开展“有激情、重责任、敢担当、守规矩”大转变活动，在深入听取基层一线需求和企业群众诉求的基础，从窗口特点出发，拿出了切实可行的举措办法，带动了窗口单位作风效能的全面转变和提升。二是持续创响党建品牌。在首批推出十大特色党建品牌的基础上，继续推动品牌的深化拓展工作，一方面，大力加强本级基层党组织建设，调整建强班子队伍，严格组织生活制度，狠抓创新理论武装，通过规范支部各项工作，统一思想认识，凝聚人心士气，进一步激发党建品牌的形象生命；另一方面，积极扩大品牌影响，把党建品牌与平台建设、体系发展和服务提升紧密结合起来，切实为全力创建全市“第一窗口”提供组织保证和精神动力。三是加快服务标准化建设。全力推动窗口服务标准化申报工作，围绕服务项目、服务流程、监管流程、保障体系等主要指标环节，梳理编制服务标准目录，广泛征求辖市（区）政务办、入驻单位、工作人员和部分企业群众代表的意见建议，制订完善服务标准体系表并按程序组织上报。</w:t>
      </w:r>
    </w:p>
    <w:p>
      <w:pPr>
        <w:ind w:left="0" w:right="0" w:firstLine="560"/>
        <w:spacing w:before="450" w:after="450" w:line="312" w:lineRule="auto"/>
      </w:pPr>
      <w:r>
        <w:rPr>
          <w:rFonts w:ascii="黑体" w:hAnsi="黑体" w:eastAsia="黑体" w:cs="黑体"/>
          <w:color w:val="000000"/>
          <w:sz w:val="36"/>
          <w:szCs w:val="36"/>
          <w:b w:val="1"/>
          <w:bCs w:val="1"/>
        </w:rPr>
        <w:t xml:space="preserve">【篇四】办公室上半年总结</w:t>
      </w:r>
    </w:p>
    <w:p>
      <w:pPr>
        <w:ind w:left="0" w:right="0" w:firstLine="560"/>
        <w:spacing w:before="450" w:after="450" w:line="312" w:lineRule="auto"/>
      </w:pPr>
      <w:r>
        <w:rPr>
          <w:rFonts w:ascii="宋体" w:hAnsi="宋体" w:eastAsia="宋体" w:cs="宋体"/>
          <w:color w:val="000"/>
          <w:sz w:val="28"/>
          <w:szCs w:val="28"/>
        </w:rPr>
        <w:t xml:space="preserve">       今年以来，在市局党组和县委、县政府的正确领导下，在各级各部门的关心、支持下，我局坚持以组织收入为中心，深化依法治税，夯实征管基础，加强队伍建设，优化税收服务，取得了明显的工作成效，实现了良好开局，为圆满完成全年各项工作任务奠定了坚实的基础。县局获得了“xx省工人先锋号”称号，“计税价格争议调解案”被评为全省行政调解优秀案例，在xx县2024年上半年优化经济社会发展环境集中测评（40个参评单位）中获得第一名。</w:t>
      </w:r>
    </w:p>
    <w:p>
      <w:pPr>
        <w:ind w:left="0" w:right="0" w:firstLine="560"/>
        <w:spacing w:before="450" w:after="450" w:line="312" w:lineRule="auto"/>
      </w:pPr>
      <w:r>
        <w:rPr>
          <w:rFonts w:ascii="宋体" w:hAnsi="宋体" w:eastAsia="宋体" w:cs="宋体"/>
          <w:color w:val="000"/>
          <w:sz w:val="28"/>
          <w:szCs w:val="28"/>
        </w:rPr>
        <w:t xml:space="preserve">&gt;　　一、上半年工作总结</w:t>
      </w:r>
    </w:p>
    <w:p>
      <w:pPr>
        <w:ind w:left="0" w:right="0" w:firstLine="560"/>
        <w:spacing w:before="450" w:after="450" w:line="312" w:lineRule="auto"/>
      </w:pPr>
      <w:r>
        <w:rPr>
          <w:rFonts w:ascii="宋体" w:hAnsi="宋体" w:eastAsia="宋体" w:cs="宋体"/>
          <w:color w:val="000"/>
          <w:sz w:val="28"/>
          <w:szCs w:val="28"/>
        </w:rPr>
        <w:t xml:space="preserve">&gt;　　（一）发挥税收职能，全力服务发展大局</w:t>
      </w:r>
    </w:p>
    <w:p>
      <w:pPr>
        <w:ind w:left="0" w:right="0" w:firstLine="560"/>
        <w:spacing w:before="450" w:after="450" w:line="312" w:lineRule="auto"/>
      </w:pPr>
      <w:r>
        <w:rPr>
          <w:rFonts w:ascii="宋体" w:hAnsi="宋体" w:eastAsia="宋体" w:cs="宋体"/>
          <w:color w:val="000"/>
          <w:sz w:val="28"/>
          <w:szCs w:val="28"/>
        </w:rPr>
        <w:t xml:space="preserve">　　一是组织收入序时推进。面对宏观经济下行压力较大和税制改革带来的政策性减收等不利因素的影响，我局坚持以组织收入为中心，严征细管，堵塞漏洞，挖潜增收，确保质量。上半年累计组织各项收入32635万元，其中税收收入30978万元，剔除“营改增”因素同比增长14.17%，完成年度计划的52.86%，顺利实现组织收入“双过半”目标。</w:t>
      </w:r>
    </w:p>
    <w:p>
      <w:pPr>
        <w:ind w:left="0" w:right="0" w:firstLine="560"/>
        <w:spacing w:before="450" w:after="450" w:line="312" w:lineRule="auto"/>
      </w:pPr>
      <w:r>
        <w:rPr>
          <w:rFonts w:ascii="宋体" w:hAnsi="宋体" w:eastAsia="宋体" w:cs="宋体"/>
          <w:color w:val="000"/>
          <w:sz w:val="28"/>
          <w:szCs w:val="28"/>
        </w:rPr>
        <w:t xml:space="preserve">　　二是服务发展措施得力。从县委、县政府工作大局出发，充分解放思想，积极发挥地税职能。今年5月份向县政府提交了xx县耕地占用税税额标准调整的请示，经第十六届县政府第十八次常务会议研究，决定将xx各乡（镇、场、街道）的耕地占用税平均税额标准调整为每平方米25元，自2024年7月1日起施行。同时还积极配合县政府做好了志敏园区企业“退城入园”、棚户区改造、精准扶贫、三县岭设镇后房土两税及城建税申报入库等工作。</w:t>
      </w:r>
    </w:p>
    <w:p>
      <w:pPr>
        <w:ind w:left="0" w:right="0" w:firstLine="560"/>
        <w:spacing w:before="450" w:after="450" w:line="312" w:lineRule="auto"/>
      </w:pPr>
      <w:r>
        <w:rPr>
          <w:rFonts w:ascii="宋体" w:hAnsi="宋体" w:eastAsia="宋体" w:cs="宋体"/>
          <w:color w:val="000"/>
          <w:sz w:val="28"/>
          <w:szCs w:val="28"/>
        </w:rPr>
        <w:t xml:space="preserve">　　三是全面落实税收政策。聚焦供给侧结构性改革，充分释放税收政策红利，帮助企业减负增效。不折不扣落实扶持小微企业发展、鼓励产业转型升级、帮助企业度过难关的各项税收优惠政策，今年上半年累计减免各项收入11174万元，其中为70户小微企业减免企业所得税118.97万元，切实减轻了企业负担。</w:t>
      </w:r>
    </w:p>
    <w:p>
      <w:pPr>
        <w:ind w:left="0" w:right="0" w:firstLine="560"/>
        <w:spacing w:before="450" w:after="450" w:line="312" w:lineRule="auto"/>
      </w:pPr>
      <w:r>
        <w:rPr>
          <w:rFonts w:ascii="宋体" w:hAnsi="宋体" w:eastAsia="宋体" w:cs="宋体"/>
          <w:color w:val="000"/>
          <w:sz w:val="28"/>
          <w:szCs w:val="28"/>
        </w:rPr>
        <w:t xml:space="preserve">　　四是加大税务稽查力度。稽查局充分发挥稽查工作“以查促管，以查促收”的作用，突出抓好涉税违法案件的查处和税收专项检查工作。上半年6户企业自查及查补税款滞纳金、罚款共计1868万元，为促进全县税收秩序的好转做出了积极贡献。</w:t>
      </w:r>
    </w:p>
    <w:p>
      <w:pPr>
        <w:ind w:left="0" w:right="0" w:firstLine="560"/>
        <w:spacing w:before="450" w:after="450" w:line="312" w:lineRule="auto"/>
      </w:pPr>
      <w:r>
        <w:rPr>
          <w:rFonts w:ascii="宋体" w:hAnsi="宋体" w:eastAsia="宋体" w:cs="宋体"/>
          <w:color w:val="000"/>
          <w:sz w:val="28"/>
          <w:szCs w:val="28"/>
        </w:rPr>
        <w:t xml:space="preserve">&gt;　　（二）推进管理创新，不断提升征管质效</w:t>
      </w:r>
    </w:p>
    <w:p>
      <w:pPr>
        <w:ind w:left="0" w:right="0" w:firstLine="560"/>
        <w:spacing w:before="450" w:after="450" w:line="312" w:lineRule="auto"/>
      </w:pPr>
      <w:r>
        <w:rPr>
          <w:rFonts w:ascii="宋体" w:hAnsi="宋体" w:eastAsia="宋体" w:cs="宋体"/>
          <w:color w:val="000"/>
          <w:sz w:val="28"/>
          <w:szCs w:val="28"/>
        </w:rPr>
        <w:t xml:space="preserve">　　一是认真摸清税源家底。按照市局年初的工作部署，一季度我局在全县范围内积极开展税源普查，摸清家底，为我县的财税收入缺口提前做好收入预测，为完成今年的财税任务打下基础。</w:t>
      </w:r>
    </w:p>
    <w:p>
      <w:pPr>
        <w:ind w:left="0" w:right="0" w:firstLine="560"/>
        <w:spacing w:before="450" w:after="450" w:line="312" w:lineRule="auto"/>
      </w:pPr>
      <w:r>
        <w:rPr>
          <w:rFonts w:ascii="宋体" w:hAnsi="宋体" w:eastAsia="宋体" w:cs="宋体"/>
          <w:color w:val="000"/>
          <w:sz w:val="28"/>
          <w:szCs w:val="28"/>
        </w:rPr>
        <w:t xml:space="preserve">　　二是扎实开展欠税清理。继续加大力度对重点税源尤其是“建安、房开”两业的欠税清理，同时做好对税源变动情况和征管基本状况进行分析，实现基础税源清楚，管理监控到位，做到心中有数。上半年清理实有欠税200.7万元，删除系统内虚增欠税74.83万元，上报后台处理欠税11.8万元。</w:t>
      </w:r>
    </w:p>
    <w:p>
      <w:pPr>
        <w:ind w:left="0" w:right="0" w:firstLine="560"/>
        <w:spacing w:before="450" w:after="450" w:line="312" w:lineRule="auto"/>
      </w:pPr>
      <w:r>
        <w:rPr>
          <w:rFonts w:ascii="宋体" w:hAnsi="宋体" w:eastAsia="宋体" w:cs="宋体"/>
          <w:color w:val="000"/>
          <w:sz w:val="28"/>
          <w:szCs w:val="28"/>
        </w:rPr>
        <w:t xml:space="preserve">　　三是加强三证合一管理。积极推行“三证合一、一照一码”登记改革制度，采取有效措施，加强与市监、国税等部门的协调配合，简化税务登记流程，进一步促进简政放权，降低创业门槛，优化营商环境，释放市场活力。今年上半年，新增企业、农民专业合作社等市场主体登记户403户，变更信息5523户次。</w:t>
      </w:r>
    </w:p>
    <w:p>
      <w:pPr>
        <w:ind w:left="0" w:right="0" w:firstLine="560"/>
        <w:spacing w:before="450" w:after="450" w:line="312" w:lineRule="auto"/>
      </w:pPr>
      <w:r>
        <w:rPr>
          <w:rFonts w:ascii="宋体" w:hAnsi="宋体" w:eastAsia="宋体" w:cs="宋体"/>
          <w:color w:val="000"/>
          <w:sz w:val="28"/>
          <w:szCs w:val="28"/>
        </w:rPr>
        <w:t xml:space="preserve">　　四是继续加强所得税管理。上半年我局对100个两处取得工资薪金所得的个人所得税风险任务进行了应对，应对入库税款及滞纳金共计14.21万元。邀请市局企业所得税业务专家对100多户企业财务负责人、办税人员进行了两期培训，对纳入2024年度企业所得税汇算清缴范围的203户企业开展了汇算清缴，实际应纳所得税额为1005.02万元。</w:t>
      </w:r>
    </w:p>
    <w:p>
      <w:pPr>
        <w:ind w:left="0" w:right="0" w:firstLine="560"/>
        <w:spacing w:before="450" w:after="450" w:line="312" w:lineRule="auto"/>
      </w:pPr>
      <w:r>
        <w:rPr>
          <w:rFonts w:ascii="宋体" w:hAnsi="宋体" w:eastAsia="宋体" w:cs="宋体"/>
          <w:color w:val="000"/>
          <w:sz w:val="28"/>
          <w:szCs w:val="28"/>
        </w:rPr>
        <w:t xml:space="preserve">　　五是调整优化机构职能。按照机构职能调整方案的要求，调整了县局风控职能，重新确定了各分局管辖范围，进一步优化了人力资源配置，5月底完成了机构调整，6月1日起按新架构运行。</w:t>
      </w:r>
    </w:p>
    <w:p>
      <w:pPr>
        <w:ind w:left="0" w:right="0" w:firstLine="560"/>
        <w:spacing w:before="450" w:after="450" w:line="312" w:lineRule="auto"/>
      </w:pPr>
      <w:r>
        <w:rPr>
          <w:rFonts w:ascii="宋体" w:hAnsi="宋体" w:eastAsia="宋体" w:cs="宋体"/>
          <w:color w:val="000"/>
          <w:sz w:val="28"/>
          <w:szCs w:val="28"/>
        </w:rPr>
        <w:t xml:space="preserve">　　六是认真应对税制改革。继续做好营改增后续工作，以土地增值税清算为抓手，清算2个项目，清算税款670万元；</w:t>
      </w:r>
    </w:p>
    <w:p>
      <w:pPr>
        <w:ind w:left="0" w:right="0" w:firstLine="560"/>
        <w:spacing w:before="450" w:after="450" w:line="312" w:lineRule="auto"/>
      </w:pPr>
      <w:r>
        <w:rPr>
          <w:rFonts w:ascii="宋体" w:hAnsi="宋体" w:eastAsia="宋体" w:cs="宋体"/>
          <w:color w:val="000"/>
          <w:sz w:val="28"/>
          <w:szCs w:val="28"/>
        </w:rPr>
        <w:t xml:space="preserve">　　积极配合省市局做好资源税从价计征改革工作，以海螺水泥为例，2024年7月1日至2024年6月30日，入库资源税1028.74万元，按同口径计算，减税93.77万元，确保了改革平稳推进。</w:t>
      </w:r>
    </w:p>
    <w:p>
      <w:pPr>
        <w:ind w:left="0" w:right="0" w:firstLine="560"/>
        <w:spacing w:before="450" w:after="450" w:line="312" w:lineRule="auto"/>
      </w:pPr>
      <w:r>
        <w:rPr>
          <w:rFonts w:ascii="宋体" w:hAnsi="宋体" w:eastAsia="宋体" w:cs="宋体"/>
          <w:color w:val="000"/>
          <w:sz w:val="28"/>
          <w:szCs w:val="28"/>
        </w:rPr>
        <w:t xml:space="preserve">&gt;　　（三）加强沟通协作，深入开展综合治税</w:t>
      </w:r>
    </w:p>
    <w:p>
      <w:pPr>
        <w:ind w:left="0" w:right="0" w:firstLine="560"/>
        <w:spacing w:before="450" w:after="450" w:line="312" w:lineRule="auto"/>
      </w:pPr>
      <w:r>
        <w:rPr>
          <w:rFonts w:ascii="宋体" w:hAnsi="宋体" w:eastAsia="宋体" w:cs="宋体"/>
          <w:color w:val="000"/>
          <w:sz w:val="28"/>
          <w:szCs w:val="28"/>
        </w:rPr>
        <w:t xml:space="preserve">　　积极加强和市监、房管、国土等部门的横向协作，充分发挥政府监管部门优势，加强零星、分散、隐蔽税源的源头控管，形成全社会综合治税的强大合力。今年上半年，累计推送税收风险点70户（次），查补入库税款1310.29万元。通过股权转让“先税后办”控管入库个人所得税等地方各税10.18万元，“以药控税”异军突起，今年以来控管入库资源税130万元，通过国地税比对入库地方各税93.14万元，通过纳税评估查找风险，资源税应对入库1101.62万元。各镇通过综合治税，借助全县加强对商贸市场管理的契机，强力推进县城、建制镇个人经营性房屋、土地税收征管，取得了较好的效果，共组织入库房、土等各税2425.62余万元。</w:t>
      </w:r>
    </w:p>
    <w:p>
      <w:pPr>
        <w:ind w:left="0" w:right="0" w:firstLine="560"/>
        <w:spacing w:before="450" w:after="450" w:line="312" w:lineRule="auto"/>
      </w:pPr>
      <w:r>
        <w:rPr>
          <w:rFonts w:ascii="宋体" w:hAnsi="宋体" w:eastAsia="宋体" w:cs="宋体"/>
          <w:color w:val="000"/>
          <w:sz w:val="28"/>
          <w:szCs w:val="28"/>
        </w:rPr>
        <w:t xml:space="preserve">&gt;　　（四）优化纳税服务，构建和谐征纳关系</w:t>
      </w:r>
    </w:p>
    <w:p>
      <w:pPr>
        <w:ind w:left="0" w:right="0" w:firstLine="560"/>
        <w:spacing w:before="450" w:after="450" w:line="312" w:lineRule="auto"/>
      </w:pPr>
      <w:r>
        <w:rPr>
          <w:rFonts w:ascii="宋体" w:hAnsi="宋体" w:eastAsia="宋体" w:cs="宋体"/>
          <w:color w:val="000"/>
          <w:sz w:val="28"/>
          <w:szCs w:val="28"/>
        </w:rPr>
        <w:t xml:space="preserve">　　一是开启国地税联合办税新模式。今年国地税部门积极筹划，将“双厅共建”转换成一个联合办税厅，有效解决了纳税人两头跑、重复找等问题，同时大大减少了零散税收漏征漏管问题。自去年11月底以来，国地税“一窗通办”全面互控税（费）2460.55万元。</w:t>
      </w:r>
    </w:p>
    <w:p>
      <w:pPr>
        <w:ind w:left="0" w:right="0" w:firstLine="560"/>
        <w:spacing w:before="450" w:after="450" w:line="312" w:lineRule="auto"/>
      </w:pPr>
      <w:r>
        <w:rPr>
          <w:rFonts w:ascii="宋体" w:hAnsi="宋体" w:eastAsia="宋体" w:cs="宋体"/>
          <w:color w:val="000"/>
          <w:sz w:val="28"/>
          <w:szCs w:val="28"/>
        </w:rPr>
        <w:t xml:space="preserve">　　二是继续推进国地税“一窗通办”。经过国地税多次协商沟通，结合实际情况，联合打造了六个国地税业务“一窗通办”窗口，上半年共受理代开发票893份、控管地方税费1876.85万元、地代国征征收税款600.79万元。真正实现“进一家门，办两家事”，在给纳税人带来便利的同时，实现了税务机关与纳税人的互利共赢。</w:t>
      </w:r>
    </w:p>
    <w:p>
      <w:pPr>
        <w:ind w:left="0" w:right="0" w:firstLine="560"/>
        <w:spacing w:before="450" w:after="450" w:line="312" w:lineRule="auto"/>
      </w:pPr>
      <w:r>
        <w:rPr>
          <w:rFonts w:ascii="宋体" w:hAnsi="宋体" w:eastAsia="宋体" w:cs="宋体"/>
          <w:color w:val="000"/>
          <w:sz w:val="28"/>
          <w:szCs w:val="28"/>
        </w:rPr>
        <w:t xml:space="preserve">　　三是联合开展纳税人学堂培训。今年以来，联合国税共开展了三期纳税人学堂培训，内容包括企业所得税汇算清缴、国务院系列减税政策等，共培训纳税人580余人。</w:t>
      </w:r>
    </w:p>
    <w:p>
      <w:pPr>
        <w:ind w:left="0" w:right="0" w:firstLine="560"/>
        <w:spacing w:before="450" w:after="450" w:line="312" w:lineRule="auto"/>
      </w:pPr>
      <w:r>
        <w:rPr>
          <w:rFonts w:ascii="宋体" w:hAnsi="宋体" w:eastAsia="宋体" w:cs="宋体"/>
          <w:color w:val="000"/>
          <w:sz w:val="28"/>
          <w:szCs w:val="28"/>
        </w:rPr>
        <w:t xml:space="preserve">　　四是扎实开展税收宣传月活动。紧扣“深化税收改革、助力企业发展”的税收宣传主题，开展了税法宣传进景区、税收知识竞赛、“十佳纳税服务明星”网络评选、“优化服务、诚信纳税”税企双向承诺等活动，有针对性地宣传税收政策和税法知识，确保了税收宣传取得实效。</w:t>
      </w:r>
    </w:p>
    <w:p>
      <w:pPr>
        <w:ind w:left="0" w:right="0" w:firstLine="560"/>
        <w:spacing w:before="450" w:after="450" w:line="312" w:lineRule="auto"/>
      </w:pPr>
      <w:r>
        <w:rPr>
          <w:rFonts w:ascii="宋体" w:hAnsi="宋体" w:eastAsia="宋体" w:cs="宋体"/>
          <w:color w:val="000"/>
          <w:sz w:val="28"/>
          <w:szCs w:val="28"/>
        </w:rPr>
        <w:t xml:space="preserve">&gt;　　（五）强化廉政建设，营造风清气正生态</w:t>
      </w:r>
    </w:p>
    <w:p>
      <w:pPr>
        <w:ind w:left="0" w:right="0" w:firstLine="560"/>
        <w:spacing w:before="450" w:after="450" w:line="312" w:lineRule="auto"/>
      </w:pPr>
      <w:r>
        <w:rPr>
          <w:rFonts w:ascii="宋体" w:hAnsi="宋体" w:eastAsia="宋体" w:cs="宋体"/>
          <w:color w:val="000"/>
          <w:sz w:val="28"/>
          <w:szCs w:val="28"/>
        </w:rPr>
        <w:t xml:space="preserve">　　狠抓“两个责任”的落实，进一步推进惩防体系建设，抓好了办公用房管理、公务接待、公车管理等制度规定的有效落实，开展了“红包”、“违插”、侵害群众利益、社保（低保）等专项整治。坚持把加强党内监督作为提升内部管理水平的重要方式。用好廉政约谈，先后对14名中层干部和5名新任股级干部进行了集体廉政约谈，要求领导干部切实紧绷廉洁从政这根弦，把规矩和纪律挺在前面。用好“四种形态”，按照谁主管谁负责的原则，从严肃会风会纪、严格上下班纪律开始，树立高效、务实、严谨的机关作风形象。</w:t>
      </w:r>
    </w:p>
    <w:p>
      <w:pPr>
        <w:ind w:left="0" w:right="0" w:firstLine="560"/>
        <w:spacing w:before="450" w:after="450" w:line="312" w:lineRule="auto"/>
      </w:pPr>
      <w:r>
        <w:rPr>
          <w:rFonts w:ascii="宋体" w:hAnsi="宋体" w:eastAsia="宋体" w:cs="宋体"/>
          <w:color w:val="000"/>
          <w:sz w:val="28"/>
          <w:szCs w:val="28"/>
        </w:rPr>
        <w:t xml:space="preserve">&gt;　　（六）适应税制改革，加强干部队伍建设</w:t>
      </w:r>
    </w:p>
    <w:p>
      <w:pPr>
        <w:ind w:left="0" w:right="0" w:firstLine="560"/>
        <w:spacing w:before="450" w:after="450" w:line="312" w:lineRule="auto"/>
      </w:pPr>
      <w:r>
        <w:rPr>
          <w:rFonts w:ascii="宋体" w:hAnsi="宋体" w:eastAsia="宋体" w:cs="宋体"/>
          <w:color w:val="000"/>
          <w:sz w:val="28"/>
          <w:szCs w:val="28"/>
        </w:rPr>
        <w:t xml:space="preserve">　　为优化干部结构，推进干部队伍重建，今年提拔使用了5名80后青年股级干部。注重提高干部个人业务技能，鼓励干部参加各类资格考试，上半年3名干部在税务师考试中通过6门。进一步推进“可爱地税”文化，赴铅山石塘开展了红色教育活动，举行了方志敏精神宣讲会，组织干部职工进行了方志敏经典诵读，“争做方志敏式好干部”成为干部职工的行动自觉，文化软实力的作用在带队治税方面得到体现。</w:t>
      </w:r>
    </w:p>
    <w:p>
      <w:pPr>
        <w:ind w:left="0" w:right="0" w:firstLine="560"/>
        <w:spacing w:before="450" w:after="450" w:line="312" w:lineRule="auto"/>
      </w:pPr>
      <w:r>
        <w:rPr>
          <w:rFonts w:ascii="宋体" w:hAnsi="宋体" w:eastAsia="宋体" w:cs="宋体"/>
          <w:color w:val="000"/>
          <w:sz w:val="28"/>
          <w:szCs w:val="28"/>
        </w:rPr>
        <w:t xml:space="preserve">　　上半年xx地税工作虽然取得了一定成绩，但与省、市局和县委、县政府的要求比，工作中还存在一些不容忽视的问题。干部队伍趋于老化，干部梯次结构不合理，干部队伍整体上干事创业的激情和活力不足；</w:t>
      </w:r>
    </w:p>
    <w:p>
      <w:pPr>
        <w:ind w:left="0" w:right="0" w:firstLine="560"/>
        <w:spacing w:before="450" w:after="450" w:line="312" w:lineRule="auto"/>
      </w:pPr>
      <w:r>
        <w:rPr>
          <w:rFonts w:ascii="宋体" w:hAnsi="宋体" w:eastAsia="宋体" w:cs="宋体"/>
          <w:color w:val="000"/>
          <w:sz w:val="28"/>
          <w:szCs w:val="28"/>
        </w:rPr>
        <w:t xml:space="preserve">　　“营改增”导致地税干部思想波动较大，有的干部思想转变不及时，对新的管理理念、工作方式不熟悉、不适应；</w:t>
      </w:r>
    </w:p>
    <w:p>
      <w:pPr>
        <w:ind w:left="0" w:right="0" w:firstLine="560"/>
        <w:spacing w:before="450" w:after="450" w:line="312" w:lineRule="auto"/>
      </w:pPr>
      <w:r>
        <w:rPr>
          <w:rFonts w:ascii="宋体" w:hAnsi="宋体" w:eastAsia="宋体" w:cs="宋体"/>
          <w:color w:val="000"/>
          <w:sz w:val="28"/>
          <w:szCs w:val="28"/>
        </w:rPr>
        <w:t xml:space="preserve">　　国地税合作工作推进不平衡，合作深度有待进一步加强；</w:t>
      </w:r>
    </w:p>
    <w:p>
      <w:pPr>
        <w:ind w:left="0" w:right="0" w:firstLine="560"/>
        <w:spacing w:before="450" w:after="450" w:line="312" w:lineRule="auto"/>
      </w:pPr>
      <w:r>
        <w:rPr>
          <w:rFonts w:ascii="宋体" w:hAnsi="宋体" w:eastAsia="宋体" w:cs="宋体"/>
          <w:color w:val="000"/>
          <w:sz w:val="28"/>
          <w:szCs w:val="28"/>
        </w:rPr>
        <w:t xml:space="preserve">　　综合治税涉税信息传递渠道不够畅通，涉税信息不够全面，信息利用率有待提高。这些问题都需要我们在下半年乃至更长一段时间采取有效措施切实加以改进。</w:t>
      </w:r>
    </w:p>
    <w:p>
      <w:pPr>
        <w:ind w:left="0" w:right="0" w:firstLine="560"/>
        <w:spacing w:before="450" w:after="450" w:line="312" w:lineRule="auto"/>
      </w:pPr>
      <w:r>
        <w:rPr>
          <w:rFonts w:ascii="宋体" w:hAnsi="宋体" w:eastAsia="宋体" w:cs="宋体"/>
          <w:color w:val="000"/>
          <w:sz w:val="28"/>
          <w:szCs w:val="28"/>
        </w:rPr>
        <w:t xml:space="preserve">&gt;　　二、下半年工作安排</w:t>
      </w:r>
    </w:p>
    <w:p>
      <w:pPr>
        <w:ind w:left="0" w:right="0" w:firstLine="560"/>
        <w:spacing w:before="450" w:after="450" w:line="312" w:lineRule="auto"/>
      </w:pPr>
      <w:r>
        <w:rPr>
          <w:rFonts w:ascii="宋体" w:hAnsi="宋体" w:eastAsia="宋体" w:cs="宋体"/>
          <w:color w:val="000"/>
          <w:sz w:val="28"/>
          <w:szCs w:val="28"/>
        </w:rPr>
        <w:t xml:space="preserve">　　下半年，我局将进一步贯彻落实省、市局和县委、县政府的决策部署和工作要求，紧紧围绕全年工作重点与工作目标，突出重点，精心部署，扎实进取，开拓创新，全面完成好以组织收入为中心的各项工作任务，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　　（一）从严治党加强党建，持续深入推进“两学一做”。全面贯彻中央、省委、市委、县委和总局、省局、市局精神，紧密联系xx地税工作实际，坚持把思想教育作为首要任务，将传承红色基因贯穿始终，用方志敏精神等红色资源振奋精神、激励前进；</w:t>
      </w:r>
    </w:p>
    <w:p>
      <w:pPr>
        <w:ind w:left="0" w:right="0" w:firstLine="560"/>
        <w:spacing w:before="450" w:after="450" w:line="312" w:lineRule="auto"/>
      </w:pPr>
      <w:r>
        <w:rPr>
          <w:rFonts w:ascii="宋体" w:hAnsi="宋体" w:eastAsia="宋体" w:cs="宋体"/>
          <w:color w:val="000"/>
          <w:sz w:val="28"/>
          <w:szCs w:val="28"/>
        </w:rPr>
        <w:t xml:space="preserve">　　坚持用党章党规规范行为，用习近平总书记系列重要讲话精神和治国理政新理念新思想新战略武装头脑、指导实践、推动工作；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坚持学思践悟、知行合一；</w:t>
      </w:r>
    </w:p>
    <w:p>
      <w:pPr>
        <w:ind w:left="0" w:right="0" w:firstLine="560"/>
        <w:spacing w:before="450" w:after="450" w:line="312" w:lineRule="auto"/>
      </w:pPr>
      <w:r>
        <w:rPr>
          <w:rFonts w:ascii="宋体" w:hAnsi="宋体" w:eastAsia="宋体" w:cs="宋体"/>
          <w:color w:val="000"/>
          <w:sz w:val="28"/>
          <w:szCs w:val="28"/>
        </w:rPr>
        <w:t xml:space="preserve">　　坚持全覆盖、常态化、重创新、求实效。通过制度机制的力量，引导广大党员干部把学习党章党规和系列讲话、践行“四个合格”，转化为一种自觉、一种习惯、一种文化，内化于心、外化于行，始终做到在怀疑面前有信仰、在困难面前有情怀、在压力面前有担当、在考验面前有操守，积极推动全面从严治党向纵深发展，推进“两学一做”学习教育常态化制度化，大力开展基层党组织标准化建设。</w:t>
      </w:r>
    </w:p>
    <w:p>
      <w:pPr>
        <w:ind w:left="0" w:right="0" w:firstLine="560"/>
        <w:spacing w:before="450" w:after="450" w:line="312" w:lineRule="auto"/>
      </w:pPr>
      <w:r>
        <w:rPr>
          <w:rFonts w:ascii="宋体" w:hAnsi="宋体" w:eastAsia="宋体" w:cs="宋体"/>
          <w:color w:val="000"/>
          <w:sz w:val="28"/>
          <w:szCs w:val="28"/>
        </w:rPr>
        <w:t xml:space="preserve">　　（二）抓好组织收入工作，不断提高服务发展能力。加强税收分析，强化收入监测，用好用活税收政策。继续深入开展“降成本优环境”活动，落实好各项减免税税收政策，扎实推进“放管服”改革，着力破解税收政策难题，为县乡财税工作出谋出力。深入学习贯彻《环境保护税法》，加强同环保部门的沟通联系，深入了解污染物排放检测等涉及税基核算的专业技术，确保2024年1月1日环保税顺利开征。通过综合治税平台加强重点工程一次性税源管理，主动对接工业园区、一江两岸、高铁新区、城投公司等区域经济发展规划，及时跟进重点工程、重点项目，培育新的税收增长点，扩大税收增量，巩固地方税收增长基础。建立健全建安工程台账，与国税协商实行房地产、建安一体化管理，确保税款及时入库，全力完成全年组织收入任务。</w:t>
      </w:r>
    </w:p>
    <w:p>
      <w:pPr>
        <w:ind w:left="0" w:right="0" w:firstLine="560"/>
        <w:spacing w:before="450" w:after="450" w:line="312" w:lineRule="auto"/>
      </w:pPr>
      <w:r>
        <w:rPr>
          <w:rFonts w:ascii="宋体" w:hAnsi="宋体" w:eastAsia="宋体" w:cs="宋体"/>
          <w:color w:val="000"/>
          <w:sz w:val="28"/>
          <w:szCs w:val="28"/>
        </w:rPr>
        <w:t xml:space="preserve">　　（三）扎实推进依法行政，切实规范税收执法行为。时刻念好“紧箍咒”，深入推行税收执法责任制，严格执行税收执法过错责任追究办法，防范税收执法风险。深入开展税收专项检查和专项整治，加大涉税案件查处力度。认真贯彻落实组织收入原则，严格做到应收尽收、应免尽免、当减则减，绝不收过头税、人情税。加大执法督察力度，规范执法行为，统一执法标准，固化执法流程，最大限度减少执法随意性。</w:t>
      </w:r>
    </w:p>
    <w:p>
      <w:pPr>
        <w:ind w:left="0" w:right="0" w:firstLine="560"/>
        <w:spacing w:before="450" w:after="450" w:line="312" w:lineRule="auto"/>
      </w:pPr>
      <w:r>
        <w:rPr>
          <w:rFonts w:ascii="宋体" w:hAnsi="宋体" w:eastAsia="宋体" w:cs="宋体"/>
          <w:color w:val="000"/>
          <w:sz w:val="28"/>
          <w:szCs w:val="28"/>
        </w:rPr>
        <w:t xml:space="preserve">　　（四）深化税收征管改革，有力促进征管质效提升。推进机构改革，强化风险分析监控、数据应用管理职能，提升“信息管税”能力。针对“营改增”后地税征管实际，主动加强与国税局的沟通协商，共建办税服务大厅，全面实现“一窗、一人、一机、一系统”的委托代征模式，实现税源登记、发票开具、申报缴纳等环节国地双方零真空、无遗漏。</w:t>
      </w:r>
    </w:p>
    <w:p>
      <w:pPr>
        <w:ind w:left="0" w:right="0" w:firstLine="560"/>
        <w:spacing w:before="450" w:after="450" w:line="312" w:lineRule="auto"/>
      </w:pPr>
      <w:r>
        <w:rPr>
          <w:rFonts w:ascii="宋体" w:hAnsi="宋体" w:eastAsia="宋体" w:cs="宋体"/>
          <w:color w:val="000"/>
          <w:sz w:val="28"/>
          <w:szCs w:val="28"/>
        </w:rPr>
        <w:t xml:space="preserve">　　（五）创新征收管理办法，有效强化税源监控管理。继续抓好“五证合一”、数据质量管理等征管基础工作，加强与国税、市监的沟通协助，共同推进管户比对清理，及时清除空壳户、僵尸户，不断提高税源管理的针对性和有效性。对实有税源逐一摸底调查，建立税源控管台账，对实有税源纳税户一方面做好税收优惠政策宣传，另一方面对实有税源纳税户加强监控动态管理。深入开展税源分类分级管理，优化征管资源配置，实现规范化、专业化、差异化管理的税收征管方式。通过综合治税平台，对工业园区内企业信息和征管信息实施全方位比对，做好房土两税等税收清理工作，夯实税源基础，促进堵漏征收。</w:t>
      </w:r>
    </w:p>
    <w:p>
      <w:pPr>
        <w:ind w:left="0" w:right="0" w:firstLine="560"/>
        <w:spacing w:before="450" w:after="450" w:line="312" w:lineRule="auto"/>
      </w:pPr>
      <w:r>
        <w:rPr>
          <w:rFonts w:ascii="宋体" w:hAnsi="宋体" w:eastAsia="宋体" w:cs="宋体"/>
          <w:color w:val="000"/>
          <w:sz w:val="28"/>
          <w:szCs w:val="28"/>
        </w:rPr>
        <w:t xml:space="preserve">　　（六）推进办税便利改革，持续改进优化纳税服务。继续强化纳税人需求管理，组织开展纳税人满意度调查，开展重点企业挂点服务活动。加强纳税人投诉举报管理，维护纳税人合法权益。全面抓好纳税服务规范落地，进一步深化规范化管理和标准化建设，优化办税服务流程，推进全职能窗口建设，提高办税效率。</w:t>
      </w:r>
    </w:p>
    <w:p>
      <w:pPr>
        <w:ind w:left="0" w:right="0" w:firstLine="560"/>
        <w:spacing w:before="450" w:after="450" w:line="312" w:lineRule="auto"/>
      </w:pPr>
      <w:r>
        <w:rPr>
          <w:rFonts w:ascii="宋体" w:hAnsi="宋体" w:eastAsia="宋体" w:cs="宋体"/>
          <w:color w:val="000"/>
          <w:sz w:val="28"/>
          <w:szCs w:val="28"/>
        </w:rPr>
        <w:t xml:space="preserve">　　（七）加强干部队伍建设，着力增强干部能力素质。深入扎实开展“两学一做”学习教育活动，切实改进工作作风。加大干部教育培训力度，加强干部职工能力素质建设，建立“传帮带让、比学赶超、爱育练压”的青年干部培育机制，加快青年干部培养教育。深入推进地税文化建设，加大人文关怀，增进干部职工的幸福感、自豪感和归宿感。持续改进绩效管理，加强绩效结果运用，切实发挥绩效考核的激励鞭策作用。</w:t>
      </w:r>
    </w:p>
    <w:p>
      <w:pPr>
        <w:ind w:left="0" w:right="0" w:firstLine="560"/>
        <w:spacing w:before="450" w:after="450" w:line="312" w:lineRule="auto"/>
      </w:pPr>
      <w:r>
        <w:rPr>
          <w:rFonts w:ascii="黑体" w:hAnsi="黑体" w:eastAsia="黑体" w:cs="黑体"/>
          <w:color w:val="000000"/>
          <w:sz w:val="36"/>
          <w:szCs w:val="36"/>
          <w:b w:val="1"/>
          <w:bCs w:val="1"/>
        </w:rPr>
        <w:t xml:space="preserve">【篇五】办公室上半年总结</w:t>
      </w:r>
    </w:p>
    <w:p>
      <w:pPr>
        <w:ind w:left="0" w:right="0" w:firstLine="560"/>
        <w:spacing w:before="450" w:after="450" w:line="312" w:lineRule="auto"/>
      </w:pPr>
      <w:r>
        <w:rPr>
          <w:rFonts w:ascii="宋体" w:hAnsi="宋体" w:eastAsia="宋体" w:cs="宋体"/>
          <w:color w:val="000"/>
          <w:sz w:val="28"/>
          <w:szCs w:val="28"/>
        </w:rPr>
        <w:t xml:space="preserve">　　今年以来，市政务服务管理办认真贯彻习近平总书记系列重要讲话精神和十八届六中全会精神，以“放管服”改革为主线，围绕市委、市政府中心工作，优化行政审批工作流程，规范公共资源交易行为，各项工作均取得了较好的成绩。</w:t>
      </w:r>
    </w:p>
    <w:p>
      <w:pPr>
        <w:ind w:left="0" w:right="0" w:firstLine="560"/>
        <w:spacing w:before="450" w:after="450" w:line="312" w:lineRule="auto"/>
      </w:pPr>
      <w:r>
        <w:rPr>
          <w:rFonts w:ascii="宋体" w:hAnsi="宋体" w:eastAsia="宋体" w:cs="宋体"/>
          <w:color w:val="000"/>
          <w:sz w:val="28"/>
          <w:szCs w:val="28"/>
        </w:rPr>
        <w:t xml:space="preserve">&gt;　　一、2024年上半年重点工作完成情况</w:t>
      </w:r>
    </w:p>
    <w:p>
      <w:pPr>
        <w:ind w:left="0" w:right="0" w:firstLine="560"/>
        <w:spacing w:before="450" w:after="450" w:line="312" w:lineRule="auto"/>
      </w:pPr>
      <w:r>
        <w:rPr>
          <w:rFonts w:ascii="宋体" w:hAnsi="宋体" w:eastAsia="宋体" w:cs="宋体"/>
          <w:color w:val="000"/>
          <w:sz w:val="28"/>
          <w:szCs w:val="28"/>
        </w:rPr>
        <w:t xml:space="preserve">　　（一）大力推行“互联网+行政审批”，行政审批服务水平不断提高</w:t>
      </w:r>
    </w:p>
    <w:p>
      <w:pPr>
        <w:ind w:left="0" w:right="0" w:firstLine="560"/>
        <w:spacing w:before="450" w:after="450" w:line="312" w:lineRule="auto"/>
      </w:pPr>
      <w:r>
        <w:rPr>
          <w:rFonts w:ascii="宋体" w:hAnsi="宋体" w:eastAsia="宋体" w:cs="宋体"/>
          <w:color w:val="000"/>
          <w:sz w:val="28"/>
          <w:szCs w:val="28"/>
        </w:rPr>
        <w:t xml:space="preserve">　　一是大力推进网上审批工作。按照国务院、省政府工作要求，在统一审批平台基础上，完成全市审批系统梳理和升级工作。打通部门专网壁垒，导入专网数据22.3万余条。我市市级许可事项办件量及外网申报量名列全省第一。推行审批事项“立即办、马上办、网上办”，市级大厅“立即办、当天办”数量达到50%以上，100%事项实现“只跑一次腿”、40%事项实现“零跑腿”。我市连续两年被国务院确定为“互联网+行政审批”工作试点城市。</w:t>
      </w:r>
    </w:p>
    <w:p>
      <w:pPr>
        <w:ind w:left="0" w:right="0" w:firstLine="560"/>
        <w:spacing w:before="450" w:after="450" w:line="312" w:lineRule="auto"/>
      </w:pPr>
      <w:r>
        <w:rPr>
          <w:rFonts w:ascii="宋体" w:hAnsi="宋体" w:eastAsia="宋体" w:cs="宋体"/>
          <w:color w:val="000"/>
          <w:sz w:val="28"/>
          <w:szCs w:val="28"/>
        </w:rPr>
        <w:t xml:space="preserve">　　二是网上中介超市有效运行。积极推广宣传网上中介超市。目前，网上中介超市共招标项目58个，节省资金共计185.6万余元，资金节省率达42.6%。《山东政务信息》对我市的网上中介超市先进做法给予了肯定。</w:t>
      </w:r>
    </w:p>
    <w:p>
      <w:pPr>
        <w:ind w:left="0" w:right="0" w:firstLine="560"/>
        <w:spacing w:before="450" w:after="450" w:line="312" w:lineRule="auto"/>
      </w:pPr>
      <w:r>
        <w:rPr>
          <w:rFonts w:ascii="宋体" w:hAnsi="宋体" w:eastAsia="宋体" w:cs="宋体"/>
          <w:color w:val="000"/>
          <w:sz w:val="28"/>
          <w:szCs w:val="28"/>
        </w:rPr>
        <w:t xml:space="preserve">　　三是统一制证送达范围不断扩大。结合V3审批系统升级，进一步完善统一制发证系统，扩大统一制发证的范围和数量，目前大厅制证中心共统一打印审批证照9500余个，快递免费送证5200余件。进一步破解审批放权“最后一公里”难题，实现了大厅与办事群众之间“零距离”。</w:t>
      </w:r>
    </w:p>
    <w:p>
      <w:pPr>
        <w:ind w:left="0" w:right="0" w:firstLine="560"/>
        <w:spacing w:before="450" w:after="450" w:line="312" w:lineRule="auto"/>
      </w:pPr>
      <w:r>
        <w:rPr>
          <w:rFonts w:ascii="宋体" w:hAnsi="宋体" w:eastAsia="宋体" w:cs="宋体"/>
          <w:color w:val="000"/>
          <w:sz w:val="28"/>
          <w:szCs w:val="28"/>
        </w:rPr>
        <w:t xml:space="preserve">　　（二）改革优化审批流程，推动行政审批服务提速增效</w:t>
      </w:r>
    </w:p>
    <w:p>
      <w:pPr>
        <w:ind w:left="0" w:right="0" w:firstLine="560"/>
        <w:spacing w:before="450" w:after="450" w:line="312" w:lineRule="auto"/>
      </w:pPr>
      <w:r>
        <w:rPr>
          <w:rFonts w:ascii="宋体" w:hAnsi="宋体" w:eastAsia="宋体" w:cs="宋体"/>
          <w:color w:val="000"/>
          <w:sz w:val="28"/>
          <w:szCs w:val="28"/>
        </w:rPr>
        <w:t xml:space="preserve">　　一是进一步优化建设项目审批流程。学习借鉴广州等城市先进做法，会同14个部门联合下发了《关于进一步优化青岛市建设工程项目审批流程推动审批全面提速的工作方案》，创新推行“大容缺、大并联”改革措施，促进建设工程项目早开工、早落地。</w:t>
      </w:r>
    </w:p>
    <w:p>
      <w:pPr>
        <w:ind w:left="0" w:right="0" w:firstLine="560"/>
        <w:spacing w:before="450" w:after="450" w:line="312" w:lineRule="auto"/>
      </w:pPr>
      <w:r>
        <w:rPr>
          <w:rFonts w:ascii="宋体" w:hAnsi="宋体" w:eastAsia="宋体" w:cs="宋体"/>
          <w:color w:val="000"/>
          <w:sz w:val="28"/>
          <w:szCs w:val="28"/>
        </w:rPr>
        <w:t xml:space="preserve">　　二是不断提高项目服务水平。组织召开国信金融中心、青岛二中、海业油码头等10余个项目专题会议，研究解决土石方提前开挖、竣工验收、资格资质等审批事宜。积极发挥重点项目代办作用，帮助公共卫生中心项目、晓港名城项目审批手续，得到了项目单位的高度认可。</w:t>
      </w:r>
    </w:p>
    <w:p>
      <w:pPr>
        <w:ind w:left="0" w:right="0" w:firstLine="560"/>
        <w:spacing w:before="450" w:after="450" w:line="312" w:lineRule="auto"/>
      </w:pPr>
      <w:r>
        <w:rPr>
          <w:rFonts w:ascii="宋体" w:hAnsi="宋体" w:eastAsia="宋体" w:cs="宋体"/>
          <w:color w:val="000"/>
          <w:sz w:val="28"/>
          <w:szCs w:val="28"/>
        </w:rPr>
        <w:t xml:space="preserve">　　三是继续深化“两集中两到位”改革成果。会同市编委办对市直部门、区市贯彻落实行政审批改革政策情况进行专项督查。市水利局等部门成立行政审批处并整建制入驻大厅。黄岛区成立了行政服务局，在全省率先实施“一口受理、受办分离”审批服务模式。</w:t>
      </w:r>
    </w:p>
    <w:p>
      <w:pPr>
        <w:ind w:left="0" w:right="0" w:firstLine="560"/>
        <w:spacing w:before="450" w:after="450" w:line="312" w:lineRule="auto"/>
      </w:pPr>
      <w:r>
        <w:rPr>
          <w:rFonts w:ascii="宋体" w:hAnsi="宋体" w:eastAsia="宋体" w:cs="宋体"/>
          <w:color w:val="000"/>
          <w:sz w:val="28"/>
          <w:szCs w:val="28"/>
        </w:rPr>
        <w:t xml:space="preserve">　　四是强化审批过程监督管理。严格执行审批系统超时、挂起和补齐补正审核工作，对办理超时的审批业务进行红灯提示，督促审批部门及时改正。对360余个建设项目涉及的审批流程之外的环节逐一调研梳理，发现项目堵点，提出了解决途径和建议。</w:t>
      </w:r>
    </w:p>
    <w:p>
      <w:pPr>
        <w:ind w:left="0" w:right="0" w:firstLine="560"/>
        <w:spacing w:before="450" w:after="450" w:line="312" w:lineRule="auto"/>
      </w:pPr>
      <w:r>
        <w:rPr>
          <w:rFonts w:ascii="宋体" w:hAnsi="宋体" w:eastAsia="宋体" w:cs="宋体"/>
          <w:color w:val="000"/>
          <w:sz w:val="28"/>
          <w:szCs w:val="28"/>
        </w:rPr>
        <w:t xml:space="preserve">　　（三）加快公共资源交易管理体制改革，建设公共资源交易信息化平台</w:t>
      </w:r>
    </w:p>
    <w:p>
      <w:pPr>
        <w:ind w:left="0" w:right="0" w:firstLine="560"/>
        <w:spacing w:before="450" w:after="450" w:line="312" w:lineRule="auto"/>
      </w:pPr>
      <w:r>
        <w:rPr>
          <w:rFonts w:ascii="宋体" w:hAnsi="宋体" w:eastAsia="宋体" w:cs="宋体"/>
          <w:color w:val="000"/>
          <w:sz w:val="28"/>
          <w:szCs w:val="28"/>
        </w:rPr>
        <w:t xml:space="preserve">　　一是推进公共资源交易管理体制改革各环节工作。完成了政府采购项目监督、管理职能移交。召开了全市公共资源交易平台整合工作会议，市内三区公共资源交易大厅整合为市公共资源交易大厅的分大厅，其他四市三区交易机构整合为市级分支机构。完成了项目概算及建设、采购方案，公开招标确定了软件开发、硬件购置及监理单位。我市公共资源交易信息平台建设工作正式启动。</w:t>
      </w:r>
    </w:p>
    <w:p>
      <w:pPr>
        <w:ind w:left="0" w:right="0" w:firstLine="560"/>
        <w:spacing w:before="450" w:after="450" w:line="312" w:lineRule="auto"/>
      </w:pPr>
      <w:r>
        <w:rPr>
          <w:rFonts w:ascii="宋体" w:hAnsi="宋体" w:eastAsia="宋体" w:cs="宋体"/>
          <w:color w:val="000"/>
          <w:sz w:val="28"/>
          <w:szCs w:val="28"/>
        </w:rPr>
        <w:t xml:space="preserve">　　二是构建公共资源交易诚信体系。初步建立了“部门联动、市场主导、社会监督、依法惩处”的信用体系总体框架和联合惩戒制度，自6月份开始在全省范围内率先对被人民检察院列入行贿犯罪档案、人民法院列入失信执行人、市场监管部门列入严重违法失信企业名单或经营异常名录、税务部门列为重大税收违法当事人的五类严重失信法人或其他组织限制参与依法应当进入市公共资源交易平台及其分支机构进行交易的工程建设项目招投标活动。加强对公共资源交易参与各方行为的监督，上半年，共处罚评审专家5人次，考核扣分代理机构4次，受理行政处罚案件27起，全部按照行政处罚程序规定处罚完毕，累计处罚金额73万元。</w:t>
      </w:r>
    </w:p>
    <w:p>
      <w:pPr>
        <w:ind w:left="0" w:right="0" w:firstLine="560"/>
        <w:spacing w:before="450" w:after="450" w:line="312" w:lineRule="auto"/>
      </w:pPr>
      <w:r>
        <w:rPr>
          <w:rFonts w:ascii="宋体" w:hAnsi="宋体" w:eastAsia="宋体" w:cs="宋体"/>
          <w:color w:val="000"/>
          <w:sz w:val="28"/>
          <w:szCs w:val="28"/>
        </w:rPr>
        <w:t xml:space="preserve">　　三是完善公共资源交易流程。进一步优化公共资源交易开评标工作规程，完成公共资源交易服务标准化大纲和服务指南。完成了建设工程施工、监理、勘察、设计、代建共11类招标文件示范文本的修改完善工作。</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部分窗口未使用审批系统办理业务。由于部分专网的建设部门是国家或省级主管部门，整合工作难度较大，大厅部分窗口仍未使用专网系统办理审批业务，全市统一审批平台的外网申报、统一制发证、证照共享库等功能不能有效实施，影响了审批服务效率。</w:t>
      </w:r>
    </w:p>
    <w:p>
      <w:pPr>
        <w:ind w:left="0" w:right="0" w:firstLine="560"/>
        <w:spacing w:before="450" w:after="450" w:line="312" w:lineRule="auto"/>
      </w:pPr>
      <w:r>
        <w:rPr>
          <w:rFonts w:ascii="宋体" w:hAnsi="宋体" w:eastAsia="宋体" w:cs="宋体"/>
          <w:color w:val="000"/>
          <w:sz w:val="28"/>
          <w:szCs w:val="28"/>
        </w:rPr>
        <w:t xml:space="preserve">　　（二）网上审批办件量有待提高。审批系统升级后，网上申报高速路已建成，但是办事群众外网申报意愿不足，实际外网申报数量较少，影响了网上审批服务水平的提高。</w:t>
      </w:r>
    </w:p>
    <w:p>
      <w:pPr>
        <w:ind w:left="0" w:right="0" w:firstLine="560"/>
        <w:spacing w:before="450" w:after="450" w:line="312" w:lineRule="auto"/>
      </w:pPr>
      <w:r>
        <w:rPr>
          <w:rFonts w:ascii="宋体" w:hAnsi="宋体" w:eastAsia="宋体" w:cs="宋体"/>
          <w:color w:val="000"/>
          <w:sz w:val="28"/>
          <w:szCs w:val="28"/>
        </w:rPr>
        <w:t xml:space="preserve">　　（三）“两集中、两到位”工作推进不到位，审批事项“厅外循环”问题依然存在。行政审批“两集中两到位”工作推进不到位，个别审批事项在大厅正式受理前存在预审，办事企业和群众仍需多次跑手续，增加了审批办理环节，导致了审批超时。</w:t>
      </w:r>
    </w:p>
    <w:p>
      <w:pPr>
        <w:ind w:left="0" w:right="0" w:firstLine="560"/>
        <w:spacing w:before="450" w:after="450" w:line="312" w:lineRule="auto"/>
      </w:pPr>
      <w:r>
        <w:rPr>
          <w:rFonts w:ascii="宋体" w:hAnsi="宋体" w:eastAsia="宋体" w:cs="宋体"/>
          <w:color w:val="000"/>
          <w:sz w:val="28"/>
          <w:szCs w:val="28"/>
        </w:rPr>
        <w:t xml:space="preserve">　　（四）公共资源交易领域违规现象仍然存在。围标串标、暗箱操作、代理机构违规操作等问题仍然未能杜绝，仍需进一步加强监管。</w:t>
      </w:r>
    </w:p>
    <w:p>
      <w:pPr>
        <w:ind w:left="0" w:right="0" w:firstLine="560"/>
        <w:spacing w:before="450" w:after="450" w:line="312" w:lineRule="auto"/>
      </w:pPr>
      <w:r>
        <w:rPr>
          <w:rFonts w:ascii="宋体" w:hAnsi="宋体" w:eastAsia="宋体" w:cs="宋体"/>
          <w:color w:val="000"/>
          <w:sz w:val="28"/>
          <w:szCs w:val="28"/>
        </w:rPr>
        <w:t xml:space="preserve">&gt;　　三、2024年下半年工作打算</w:t>
      </w:r>
    </w:p>
    <w:p>
      <w:pPr>
        <w:ind w:left="0" w:right="0" w:firstLine="560"/>
        <w:spacing w:before="450" w:after="450" w:line="312" w:lineRule="auto"/>
      </w:pPr>
      <w:r>
        <w:rPr>
          <w:rFonts w:ascii="宋体" w:hAnsi="宋体" w:eastAsia="宋体" w:cs="宋体"/>
          <w:color w:val="000"/>
          <w:sz w:val="28"/>
          <w:szCs w:val="28"/>
        </w:rPr>
        <w:t xml:space="preserve">　　（一）深化“互联网+审批服务”工作。完善全市统一的网上审批服务平台，加快专网系统互联互通。进一步提高全程网办事项的比例，2024年底，实现全市审批服务事项100%实现“只跑一次腿”，40%实现“零跑腿”。</w:t>
      </w:r>
    </w:p>
    <w:p>
      <w:pPr>
        <w:ind w:left="0" w:right="0" w:firstLine="560"/>
        <w:spacing w:before="450" w:after="450" w:line="312" w:lineRule="auto"/>
      </w:pPr>
      <w:r>
        <w:rPr>
          <w:rFonts w:ascii="宋体" w:hAnsi="宋体" w:eastAsia="宋体" w:cs="宋体"/>
          <w:color w:val="000"/>
          <w:sz w:val="28"/>
          <w:szCs w:val="28"/>
        </w:rPr>
        <w:t xml:space="preserve">　　（二）推进建设项目审批“大容缺、大并联”。贯彻落实《关于进一步优化青岛市建设工程项目审批流程的工作方案》，进一步优化建设工程项目审批流程，扩大“容缺受理、容缺审查、并联审批和代办服务”范围，推动建设工程项目审批再提速。</w:t>
      </w:r>
    </w:p>
    <w:p>
      <w:pPr>
        <w:ind w:left="0" w:right="0" w:firstLine="560"/>
        <w:spacing w:before="450" w:after="450" w:line="312" w:lineRule="auto"/>
      </w:pPr>
      <w:r>
        <w:rPr>
          <w:rFonts w:ascii="宋体" w:hAnsi="宋体" w:eastAsia="宋体" w:cs="宋体"/>
          <w:color w:val="000"/>
          <w:sz w:val="28"/>
          <w:szCs w:val="28"/>
        </w:rPr>
        <w:t xml:space="preserve">　　（三）加快推进公共资源交易管理体制改革。逐步扩大公共资源交易入场范围，整合构建全市统一的公共资源交易平台，加快建设全市统一的公共资源交易信息平台，探索公共资源交易综合管理方式。</w:t>
      </w:r>
    </w:p>
    <w:p>
      <w:pPr>
        <w:ind w:left="0" w:right="0" w:firstLine="560"/>
        <w:spacing w:before="450" w:after="450" w:line="312" w:lineRule="auto"/>
      </w:pPr>
      <w:r>
        <w:rPr>
          <w:rFonts w:ascii="宋体" w:hAnsi="宋体" w:eastAsia="宋体" w:cs="宋体"/>
          <w:color w:val="000"/>
          <w:sz w:val="28"/>
          <w:szCs w:val="28"/>
        </w:rPr>
        <w:t xml:space="preserve">　　（四）提高行政审批中介服务水平。开放建设项目中介服务市场，积极引入国内外中介机构。规范网上竞价选取中介机构程序，提高中介机构服务效率。</w:t>
      </w:r>
    </w:p>
    <w:p>
      <w:pPr>
        <w:ind w:left="0" w:right="0" w:firstLine="560"/>
        <w:spacing w:before="450" w:after="450" w:line="312" w:lineRule="auto"/>
      </w:pPr>
      <w:r>
        <w:rPr>
          <w:rFonts w:ascii="黑体" w:hAnsi="黑体" w:eastAsia="黑体" w:cs="黑体"/>
          <w:color w:val="000000"/>
          <w:sz w:val="36"/>
          <w:szCs w:val="36"/>
          <w:b w:val="1"/>
          <w:bCs w:val="1"/>
        </w:rPr>
        <w:t xml:space="preserve">【篇六】办公室上半年总结</w:t>
      </w:r>
    </w:p>
    <w:p>
      <w:pPr>
        <w:ind w:left="0" w:right="0" w:firstLine="560"/>
        <w:spacing w:before="450" w:after="450" w:line="312" w:lineRule="auto"/>
      </w:pPr>
      <w:r>
        <w:rPr>
          <w:rFonts w:ascii="宋体" w:hAnsi="宋体" w:eastAsia="宋体" w:cs="宋体"/>
          <w:color w:val="000"/>
          <w:sz w:val="28"/>
          <w:szCs w:val="28"/>
        </w:rPr>
        <w:t xml:space="preserve">　　今年以来，在委领导及处长的领导下，在同志们热情帮助下，经过半年的勤奋、刻苦，脚踏实地地努力工作，在各方面都取得了很大进步，很好地完成了所负责的各项工作任务，现简要总结如下：</w:t>
      </w:r>
    </w:p>
    <w:p>
      <w:pPr>
        <w:ind w:left="0" w:right="0" w:firstLine="560"/>
        <w:spacing w:before="450" w:after="450" w:line="312" w:lineRule="auto"/>
      </w:pPr>
      <w:r>
        <w:rPr>
          <w:rFonts w:ascii="宋体" w:hAnsi="宋体" w:eastAsia="宋体" w:cs="宋体"/>
          <w:color w:val="000"/>
          <w:sz w:val="28"/>
          <w:szCs w:val="28"/>
        </w:rPr>
        <w:t xml:space="preserve">　&gt;　一、加强理论学习，固牢政治思想基础</w:t>
      </w:r>
    </w:p>
    <w:p>
      <w:pPr>
        <w:ind w:left="0" w:right="0" w:firstLine="560"/>
        <w:spacing w:before="450" w:after="450" w:line="312" w:lineRule="auto"/>
      </w:pPr>
      <w:r>
        <w:rPr>
          <w:rFonts w:ascii="宋体" w:hAnsi="宋体" w:eastAsia="宋体" w:cs="宋体"/>
          <w:color w:val="000"/>
          <w:sz w:val="28"/>
          <w:szCs w:val="28"/>
        </w:rPr>
        <w:t xml:space="preserve">　　作为党的干部必须始终保持思想的敏锐和先进。今年来，坚持学习马列主义、毛泽东思想、邓小平理论和“三个代表”重要思想，认真领会精神实质，不断提高党性觉悟和政策理论水平，努力增强“立党为公、执政为民”的意识，进一步坚定了政治信念。及时了解和学习党和国家出台的一系列路线、方针和政策，紧跟形势更新思想，不断加强党性锻炼，不断加强世界观的改造，确保了在思想上、政治上与行动上始终同党中央保持高度一致。积极参加委内组织的树立科学发展观、求真务实等各项学习，并结合工作和思想实际做好读书笔记，努力提高政治理论素养，增强工作的政策水平和思想上的政治敏锐性。</w:t>
      </w:r>
    </w:p>
    <w:p>
      <w:pPr>
        <w:ind w:left="0" w:right="0" w:firstLine="560"/>
        <w:spacing w:before="450" w:after="450" w:line="312" w:lineRule="auto"/>
      </w:pPr>
      <w:r>
        <w:rPr>
          <w:rFonts w:ascii="宋体" w:hAnsi="宋体" w:eastAsia="宋体" w:cs="宋体"/>
          <w:color w:val="000"/>
          <w:sz w:val="28"/>
          <w:szCs w:val="28"/>
        </w:rPr>
        <w:t xml:space="preserve">　　&gt;二、虚心好学，努力提高业务素质和技能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　　熟悉业务、掌握技能是综合部门的基本要求，也是完成好本职工作履行好职责的需要。对此，在思想上确立了刻苦钻研本职业务技能的决心。吃透上级精神，及时学习领会中央、省、市有关经济和社会发展的指示精神。注意收集各行信息，多方积累素材。研究国内外经济动态，较好地把握住了我市经济发展的大环境；积极参加国家发改委组织的国民经济分析与预测培训班和学习有关经济书籍，努力提高对经济的认知，增长经济头脑；通过工作或利用完全空余时间经常与各有关处室联系，更多地了解和熟悉方方面面的情况；积极主动地承担大小工作，在工作中注意做有心人，虚心请教领导和同志们，力求提高自身综合素质。半年来，通过勤奋好学、埋头苦干，工作能力有了明显提高，这为做好本职工作，履行好职责打下了基础。</w:t>
      </w:r>
    </w:p>
    <w:p>
      <w:pPr>
        <w:ind w:left="0" w:right="0" w:firstLine="560"/>
        <w:spacing w:before="450" w:after="450" w:line="312" w:lineRule="auto"/>
      </w:pPr>
      <w:r>
        <w:rPr>
          <w:rFonts w:ascii="宋体" w:hAnsi="宋体" w:eastAsia="宋体" w:cs="宋体"/>
          <w:color w:val="000"/>
          <w:sz w:val="28"/>
          <w:szCs w:val="28"/>
        </w:rPr>
        <w:t xml:space="preserve">　&gt;　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　　处里工作多、且任务急、要求标准高。对此，在工作中，能够主动为领导分忧，替处长分担，无论份内份外、工作任务大小，都能够坚持高标准，并尽其所能自觉自愿地做好，力求做得让领导和同志们满意。半年来，对待工作，任劳任怨，勤奋努力，表现出了应有的爱岗敬业精神。协助处长，今年主要完成了以下几项工作：</w:t>
      </w:r>
    </w:p>
    <w:p>
      <w:pPr>
        <w:ind w:left="0" w:right="0" w:firstLine="560"/>
        <w:spacing w:before="450" w:after="450" w:line="312" w:lineRule="auto"/>
      </w:pPr>
      <w:r>
        <w:rPr>
          <w:rFonts w:ascii="宋体" w:hAnsi="宋体" w:eastAsia="宋体" w:cs="宋体"/>
          <w:color w:val="000"/>
          <w:sz w:val="28"/>
          <w:szCs w:val="28"/>
        </w:rPr>
        <w:t xml:space="preserve">　　1、较好地完成了大量的文字材料工作。文字工作是非常清苦的工作，但自己能够把整理材料作为熟悉工作业务、了解情况的重要环节，不畏辛苦，勤奋刻苦，经常加班加点，有时碰到涉及的情况不了解，组织材料困难，也能硬着头想方设法写好。通过不断地努力，能为单位出点微薄之力感到欣慰。今年来主要完成了一至四季度全市经济形势分析与建议，以及向市委、市政府领导的经济形势汇报稿；《上半年经济运行及调控建议的报告》；七月份向人大起草了《关于xx市20xx年国民经济和社会发展计划1-6月执行情况的报告》；结合贯彻落实国家、省宏观调控精神，完成了《关于贯彻落实中央宏观调控措施确保全市经济平稳协调快速发展的实施意见》，并以市委和市政府名义下发。</w:t>
      </w:r>
    </w:p>
    <w:p>
      <w:pPr>
        <w:ind w:left="0" w:right="0" w:firstLine="560"/>
        <w:spacing w:before="450" w:after="450" w:line="312" w:lineRule="auto"/>
      </w:pPr>
      <w:r>
        <w:rPr>
          <w:rFonts w:ascii="宋体" w:hAnsi="宋体" w:eastAsia="宋体" w:cs="宋体"/>
          <w:color w:val="000"/>
          <w:sz w:val="28"/>
          <w:szCs w:val="28"/>
        </w:rPr>
        <w:t xml:space="preserve">　　2、积极配合完成其它工作。对于《关于对今年经济形势的预计对明年国民经济和社会发展暨经济体制改革安排的意见》等多篇重要文稿同，也都主动参与并承担部分内容的写作，共同完成。在国民经济动员潜力调查工作中，与同志们协作共同完成上级要求的任务，得到省里的好评。</w:t>
      </w:r>
    </w:p>
    <w:p>
      <w:pPr>
        <w:ind w:left="0" w:right="0" w:firstLine="560"/>
        <w:spacing w:before="450" w:after="450" w:line="312" w:lineRule="auto"/>
      </w:pPr>
      <w:r>
        <w:rPr>
          <w:rFonts w:ascii="宋体" w:hAnsi="宋体" w:eastAsia="宋体" w:cs="宋体"/>
          <w:color w:val="000"/>
          <w:sz w:val="28"/>
          <w:szCs w:val="28"/>
        </w:rPr>
        <w:t xml:space="preserve">　　3、完成临时性和领导交办的各项工作任务。半年来，无论是各级领导交办的，还是一些临时性的工作任务，都能认真对待及时做好，按时按质完成。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　&gt;　四、严格要求，以己努力处处维护集体利益</w:t>
      </w:r>
    </w:p>
    <w:p>
      <w:pPr>
        <w:ind w:left="0" w:right="0" w:firstLine="560"/>
        <w:spacing w:before="450" w:after="450" w:line="312" w:lineRule="auto"/>
      </w:pPr>
      <w:r>
        <w:rPr>
          <w:rFonts w:ascii="宋体" w:hAnsi="宋体" w:eastAsia="宋体" w:cs="宋体"/>
          <w:color w:val="000"/>
          <w:sz w:val="28"/>
          <w:szCs w:val="28"/>
        </w:rPr>
        <w:t xml:space="preserve">　　今年来，能够始终以集体利益和荣誉为重，正确处理二者利益关系。积极参加委内组织的集体活动，特别是在行风整顿活动中，对己从严要求，自觉参加学习教育，提高行风自律意识。严格遵守各项规章制度，规范言行，努力树立良好的自身形象，点滴之处尽力呵护集体声誉。能够尊重领导，团结同志，在工作中支持、配合、团结协作，在相处中以诚相待，友善相处，融入集体，营造融洽氛围。</w:t>
      </w:r>
    </w:p>
    <w:p>
      <w:pPr>
        <w:ind w:left="0" w:right="0" w:firstLine="560"/>
        <w:spacing w:before="450" w:after="450" w:line="312" w:lineRule="auto"/>
      </w:pPr>
      <w:r>
        <w:rPr>
          <w:rFonts w:ascii="宋体" w:hAnsi="宋体" w:eastAsia="宋体" w:cs="宋体"/>
          <w:color w:val="000"/>
          <w:sz w:val="28"/>
          <w:szCs w:val="28"/>
        </w:rPr>
        <w:t xml:space="preserve">　　总之，在过去的半年里，通过勤奋，做了一些力所能及的工作，取得了一些成绩，但也存在一些问题，还需领导和同志们予以指正，以便在今后的工作中加以克服和改正，更好地开展工作。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【篇七】办公室上半年总结</w:t>
      </w:r>
    </w:p>
    <w:p>
      <w:pPr>
        <w:ind w:left="0" w:right="0" w:firstLine="560"/>
        <w:spacing w:before="450" w:after="450" w:line="312" w:lineRule="auto"/>
      </w:pPr>
      <w:r>
        <w:rPr>
          <w:rFonts w:ascii="宋体" w:hAnsi="宋体" w:eastAsia="宋体" w:cs="宋体"/>
          <w:color w:val="000"/>
          <w:sz w:val="28"/>
          <w:szCs w:val="28"/>
        </w:rPr>
        <w:t xml:space="preserve">　　今年来，办公室在党委的正确领导下，认真领会党的xx大精神实质，努力学习实践科学发展观，按照工作框架意见和办公室工作目标责任要求，着力提升办公室工作质量及效率，圆满完成了领导交办的各项任务，现将半年工作情况总结如下：</w:t>
      </w:r>
    </w:p>
    <w:p>
      <w:pPr>
        <w:ind w:left="0" w:right="0" w:firstLine="560"/>
        <w:spacing w:before="450" w:after="450" w:line="312" w:lineRule="auto"/>
      </w:pPr>
      <w:r>
        <w:rPr>
          <w:rFonts w:ascii="宋体" w:hAnsi="宋体" w:eastAsia="宋体" w:cs="宋体"/>
          <w:color w:val="000"/>
          <w:sz w:val="28"/>
          <w:szCs w:val="28"/>
        </w:rPr>
        <w:t xml:space="preserve">　&gt;　一、政务工作</w:t>
      </w:r>
    </w:p>
    <w:p>
      <w:pPr>
        <w:ind w:left="0" w:right="0" w:firstLine="560"/>
        <w:spacing w:before="450" w:after="450" w:line="312" w:lineRule="auto"/>
      </w:pPr>
      <w:r>
        <w:rPr>
          <w:rFonts w:ascii="宋体" w:hAnsi="宋体" w:eastAsia="宋体" w:cs="宋体"/>
          <w:color w:val="000"/>
          <w:sz w:val="28"/>
          <w:szCs w:val="28"/>
        </w:rPr>
        <w:t xml:space="preserve">　　1、规范办文程序，统筹会议服务</w:t>
      </w:r>
    </w:p>
    <w:p>
      <w:pPr>
        <w:ind w:left="0" w:right="0" w:firstLine="560"/>
        <w:spacing w:before="450" w:after="450" w:line="312" w:lineRule="auto"/>
      </w:pPr>
      <w:r>
        <w:rPr>
          <w:rFonts w:ascii="宋体" w:hAnsi="宋体" w:eastAsia="宋体" w:cs="宋体"/>
          <w:color w:val="000"/>
          <w:sz w:val="28"/>
          <w:szCs w:val="28"/>
        </w:rPr>
        <w:t xml:space="preserve">　　年初以来，办公室规范了对办文办会工作的管理。首先严格按照收、发文程序处理文件，并全程督办文件的落实；其次，加强了对文件内容的把关，做到内容完整，合乎规范要求。半年共收文281份；发文18份，其中上行文17份，下行文1份。会务工作较往年有了明显的改观，办公室强调了会务工作的服务特性，按照会务工作的特点，细分了工作内容。第一扎实做好会前的各项准备，为会议召开创造条件；第二做好会议的服务和接待，努力为参会人员创造一个舒适的环境；第三是做好会议的跟踪服务，力争使会议的决议得到贯彻落实。</w:t>
      </w:r>
    </w:p>
    <w:p>
      <w:pPr>
        <w:ind w:left="0" w:right="0" w:firstLine="560"/>
        <w:spacing w:before="450" w:after="450" w:line="312" w:lineRule="auto"/>
      </w:pPr>
      <w:r>
        <w:rPr>
          <w:rFonts w:ascii="宋体" w:hAnsi="宋体" w:eastAsia="宋体" w:cs="宋体"/>
          <w:color w:val="000"/>
          <w:sz w:val="28"/>
          <w:szCs w:val="28"/>
        </w:rPr>
        <w:t xml:space="preserve">　　2、重视宣传报道，及时上报信息</w:t>
      </w:r>
    </w:p>
    <w:p>
      <w:pPr>
        <w:ind w:left="0" w:right="0" w:firstLine="560"/>
        <w:spacing w:before="450" w:after="450" w:line="312" w:lineRule="auto"/>
      </w:pPr>
      <w:r>
        <w:rPr>
          <w:rFonts w:ascii="宋体" w:hAnsi="宋体" w:eastAsia="宋体" w:cs="宋体"/>
          <w:color w:val="000"/>
          <w:sz w:val="28"/>
          <w:szCs w:val="28"/>
        </w:rPr>
        <w:t xml:space="preserve">　　为了做好宣传报道工作，办公室要求文秘人员内强素质、外树形象，宣传报道工作今年有了长足的进步。半年共上报信息9篇，采用9篇，其中，政讯4篇，夹江信息4篇，学习实践活动简报1篇，为上级领导及时掌握我委的工作动态、全方位准确宣传我委的工作业绩和展现形象发挥了重要作用。</w:t>
      </w:r>
    </w:p>
    <w:p>
      <w:pPr>
        <w:ind w:left="0" w:right="0" w:firstLine="560"/>
        <w:spacing w:before="450" w:after="450" w:line="312" w:lineRule="auto"/>
      </w:pPr>
      <w:r>
        <w:rPr>
          <w:rFonts w:ascii="宋体" w:hAnsi="宋体" w:eastAsia="宋体" w:cs="宋体"/>
          <w:color w:val="000"/>
          <w:sz w:val="28"/>
          <w:szCs w:val="28"/>
        </w:rPr>
        <w:t xml:space="preserve">　　3、优化档案管理，做好信访接待</w:t>
      </w:r>
    </w:p>
    <w:p>
      <w:pPr>
        <w:ind w:left="0" w:right="0" w:firstLine="560"/>
        <w:spacing w:before="450" w:after="450" w:line="312" w:lineRule="auto"/>
      </w:pPr>
      <w:r>
        <w:rPr>
          <w:rFonts w:ascii="宋体" w:hAnsi="宋体" w:eastAsia="宋体" w:cs="宋体"/>
          <w:color w:val="000"/>
          <w:sz w:val="28"/>
          <w:szCs w:val="28"/>
        </w:rPr>
        <w:t xml:space="preserve">　　为做好档案管理，新安装了电子档案管理系统软件，要求档案管理人员努力提高业务素质，学习档案管理的有关法律法规、操作规程，做好档案的保管工作。信访工作，今年意外事故频发、大事较多，各级政府、领导非常重视信访工作。我委信访工作在党委领下，及时成立了信访工作领导小组，做好日常的宣传解释工作，辖区内半年来无一例上访事件发生。</w:t>
      </w:r>
    </w:p>
    <w:p>
      <w:pPr>
        <w:ind w:left="0" w:right="0" w:firstLine="560"/>
        <w:spacing w:before="450" w:after="450" w:line="312" w:lineRule="auto"/>
      </w:pPr>
      <w:r>
        <w:rPr>
          <w:rFonts w:ascii="宋体" w:hAnsi="宋体" w:eastAsia="宋体" w:cs="宋体"/>
          <w:color w:val="000"/>
          <w:sz w:val="28"/>
          <w:szCs w:val="28"/>
        </w:rPr>
        <w:t xml:space="preserve">　　4、提高保密意识，做好保密工作</w:t>
      </w:r>
    </w:p>
    <w:p>
      <w:pPr>
        <w:ind w:left="0" w:right="0" w:firstLine="560"/>
        <w:spacing w:before="450" w:after="450" w:line="312" w:lineRule="auto"/>
      </w:pPr>
      <w:r>
        <w:rPr>
          <w:rFonts w:ascii="宋体" w:hAnsi="宋体" w:eastAsia="宋体" w:cs="宋体"/>
          <w:color w:val="000"/>
          <w:sz w:val="28"/>
          <w:szCs w:val="28"/>
        </w:rPr>
        <w:t xml:space="preserve">　　为做好保密工作，加大了保密知识的宣传力度，提高了工作人员的保密意识，签订了保密承诺责任书，并做到涉密计算机专人管理，涉密资料专柜保存，杜绝了泄密事件的发生。</w:t>
      </w:r>
    </w:p>
    <w:p>
      <w:pPr>
        <w:ind w:left="0" w:right="0" w:firstLine="560"/>
        <w:spacing w:before="450" w:after="450" w:line="312" w:lineRule="auto"/>
      </w:pPr>
      <w:r>
        <w:rPr>
          <w:rFonts w:ascii="宋体" w:hAnsi="宋体" w:eastAsia="宋体" w:cs="宋体"/>
          <w:color w:val="000"/>
          <w:sz w:val="28"/>
          <w:szCs w:val="28"/>
        </w:rPr>
        <w:t xml:space="preserve">　&gt;　二、财务工作</w:t>
      </w:r>
    </w:p>
    <w:p>
      <w:pPr>
        <w:ind w:left="0" w:right="0" w:firstLine="560"/>
        <w:spacing w:before="450" w:after="450" w:line="312" w:lineRule="auto"/>
      </w:pPr>
      <w:r>
        <w:rPr>
          <w:rFonts w:ascii="宋体" w:hAnsi="宋体" w:eastAsia="宋体" w:cs="宋体"/>
          <w:color w:val="000"/>
          <w:sz w:val="28"/>
          <w:szCs w:val="28"/>
        </w:rPr>
        <w:t xml:space="preserve">　　严格执行财务管理制度，加强财务管理，明确财务审批权限、报销程序。合理安排开支，保证了机关工作正常运转。</w:t>
      </w:r>
    </w:p>
    <w:p>
      <w:pPr>
        <w:ind w:left="0" w:right="0" w:firstLine="560"/>
        <w:spacing w:before="450" w:after="450" w:line="312" w:lineRule="auto"/>
      </w:pPr>
      <w:r>
        <w:rPr>
          <w:rFonts w:ascii="宋体" w:hAnsi="宋体" w:eastAsia="宋体" w:cs="宋体"/>
          <w:color w:val="000"/>
          <w:sz w:val="28"/>
          <w:szCs w:val="28"/>
        </w:rPr>
        <w:t xml:space="preserve">&gt;　　三、其他工作</w:t>
      </w:r>
    </w:p>
    <w:p>
      <w:pPr>
        <w:ind w:left="0" w:right="0" w:firstLine="560"/>
        <w:spacing w:before="450" w:after="450" w:line="312" w:lineRule="auto"/>
      </w:pPr>
      <w:r>
        <w:rPr>
          <w:rFonts w:ascii="宋体" w:hAnsi="宋体" w:eastAsia="宋体" w:cs="宋体"/>
          <w:color w:val="000"/>
          <w:sz w:val="28"/>
          <w:szCs w:val="28"/>
        </w:rPr>
        <w:t xml:space="preserve">　　半年来，我们坚持为领导服务、为机关服务、为职工服务的宗旨，坚持每天打扫办公室卫生，保证了工作环境的干净舒适；按时上报各项总结、报表等材料，保证了政务信息的及时畅通；及时完成领导交办的其他工作，保证了日常工作的顺利开展；完成了县人大xx届四次会议交办的一件建议和提案答复工作等。</w:t>
      </w:r>
    </w:p>
    <w:p>
      <w:pPr>
        <w:ind w:left="0" w:right="0" w:firstLine="560"/>
        <w:spacing w:before="450" w:after="450" w:line="312" w:lineRule="auto"/>
      </w:pPr>
      <w:r>
        <w:rPr>
          <w:rFonts w:ascii="宋体" w:hAnsi="宋体" w:eastAsia="宋体" w:cs="宋体"/>
          <w:color w:val="000"/>
          <w:sz w:val="28"/>
          <w:szCs w:val="28"/>
        </w:rPr>
        <w:t xml:space="preserve">　&gt;　四、存在的问题和不足</w:t>
      </w:r>
    </w:p>
    <w:p>
      <w:pPr>
        <w:ind w:left="0" w:right="0" w:firstLine="560"/>
        <w:spacing w:before="450" w:after="450" w:line="312" w:lineRule="auto"/>
      </w:pPr>
      <w:r>
        <w:rPr>
          <w:rFonts w:ascii="宋体" w:hAnsi="宋体" w:eastAsia="宋体" w:cs="宋体"/>
          <w:color w:val="000"/>
          <w:sz w:val="28"/>
          <w:szCs w:val="28"/>
        </w:rPr>
        <w:t xml:space="preserve">　　半年来，办公室工作取得了一些成绩，但仍然存在一些不足，管理制度仍需完善，落实力度要进一步加大；办公室人员整体素质和工作责任心、事业心有待进一步提高；服务观念有待进一步转变；与各相关部门的联系有待进一步密切，工作应当更进一步注重实效等。</w:t>
      </w:r>
    </w:p>
    <w:p>
      <w:pPr>
        <w:ind w:left="0" w:right="0" w:firstLine="560"/>
        <w:spacing w:before="450" w:after="450" w:line="312" w:lineRule="auto"/>
      </w:pPr>
      <w:r>
        <w:rPr>
          <w:rFonts w:ascii="黑体" w:hAnsi="黑体" w:eastAsia="黑体" w:cs="黑体"/>
          <w:color w:val="000000"/>
          <w:sz w:val="36"/>
          <w:szCs w:val="36"/>
          <w:b w:val="1"/>
          <w:bCs w:val="1"/>
        </w:rPr>
        <w:t xml:space="preserve">【篇八】办公室上半年总结</w:t>
      </w:r>
    </w:p>
    <w:p>
      <w:pPr>
        <w:ind w:left="0" w:right="0" w:firstLine="560"/>
        <w:spacing w:before="450" w:after="450" w:line="312" w:lineRule="auto"/>
      </w:pPr>
      <w:r>
        <w:rPr>
          <w:rFonts w:ascii="宋体" w:hAnsi="宋体" w:eastAsia="宋体" w:cs="宋体"/>
          <w:color w:val="000"/>
          <w:sz w:val="28"/>
          <w:szCs w:val="28"/>
        </w:rPr>
        <w:t xml:space="preserve">&gt;　　一、2024年上半工作总结</w:t>
      </w:r>
    </w:p>
    <w:p>
      <w:pPr>
        <w:ind w:left="0" w:right="0" w:firstLine="560"/>
        <w:spacing w:before="450" w:after="450" w:line="312" w:lineRule="auto"/>
      </w:pPr>
      <w:r>
        <w:rPr>
          <w:rFonts w:ascii="宋体" w:hAnsi="宋体" w:eastAsia="宋体" w:cs="宋体"/>
          <w:color w:val="000"/>
          <w:sz w:val="28"/>
          <w:szCs w:val="28"/>
        </w:rPr>
        <w:t xml:space="preserve">　　（一）积极开展支部党建工作。一是及时成立党支部，明确分工。在局机关党委指导下，我办召开第一次全体党员大会，成立党支部；二是积极开展主题党日活动。以专题学习《中共中央关于加强党的政治建设的意见》为主题，积极开展了主题党日活动；三是老党员在学习调研的基础上带头讲专题党课。给支部全体党员上了一堂生动的党课；四是召开全体党员干部大会，迅速行动，深入学习习近平总书记在中央“不忘初心、牢记使命”主题教育工作会议上的重要讲话精神，以及中央、省委和市委部署要求，研究制定了表彰办党支部关于开展“不忘初心、牢记使命”主题教育实施方案；五是认真研究制定了党支部年度工作计划，及时收缴了党费。</w:t>
      </w:r>
    </w:p>
    <w:p>
      <w:pPr>
        <w:ind w:left="0" w:right="0" w:firstLine="560"/>
        <w:spacing w:before="450" w:after="450" w:line="312" w:lineRule="auto"/>
      </w:pPr>
      <w:r>
        <w:rPr>
          <w:rFonts w:ascii="宋体" w:hAnsi="宋体" w:eastAsia="宋体" w:cs="宋体"/>
          <w:color w:val="000"/>
          <w:sz w:val="28"/>
          <w:szCs w:val="28"/>
        </w:rPr>
        <w:t xml:space="preserve">　　（二）确保工作有条不紊开展。一是积极开展相关工作对接。主动登门拜访了市委组织部、市政府办公厅、市人大等相关业务部门，及时建立起工作联系，搭建了工作平台，迅速展开工作；二是建立健全任免业务流程和规章制度。不断疏通工作环节的堵点，强调注意事项，规范任免业务工作流程和工作规章制度，确保有条不紊开展工作；三是加强并规范评比表彰管理。认真落实国家、省市有关从严控制和清理评比达标表彰活动、创建示范活动的要求，保持原有两级审批制度（国家、省）、总量控制、目录管理原则等政策，实行年度公布项目活动事项，按公布项目开展活动制度。</w:t>
      </w:r>
    </w:p>
    <w:p>
      <w:pPr>
        <w:ind w:left="0" w:right="0" w:firstLine="560"/>
        <w:spacing w:before="450" w:after="450" w:line="312" w:lineRule="auto"/>
      </w:pPr>
      <w:r>
        <w:rPr>
          <w:rFonts w:ascii="宋体" w:hAnsi="宋体" w:eastAsia="宋体" w:cs="宋体"/>
          <w:color w:val="000"/>
          <w:sz w:val="28"/>
          <w:szCs w:val="28"/>
        </w:rPr>
        <w:t xml:space="preserve">　　（三）认真做好2024年重点工作。今年是中华人民共和国成立70周年，认真贯彻国家部署，切实做好相关人选的遴选工作，是我市当前工作重点。为此，我市高度重视，严密组织，认真审查，反复核对。</w:t>
      </w:r>
    </w:p>
    <w:p>
      <w:pPr>
        <w:ind w:left="0" w:right="0" w:firstLine="560"/>
        <w:spacing w:before="450" w:after="450" w:line="312" w:lineRule="auto"/>
      </w:pPr>
      <w:r>
        <w:rPr>
          <w:rFonts w:ascii="宋体" w:hAnsi="宋体" w:eastAsia="宋体" w:cs="宋体"/>
          <w:color w:val="000"/>
          <w:sz w:val="28"/>
          <w:szCs w:val="28"/>
        </w:rPr>
        <w:t xml:space="preserve">&gt;　　二、面临形势和挑战</w:t>
      </w:r>
    </w:p>
    <w:p>
      <w:pPr>
        <w:ind w:left="0" w:right="0" w:firstLine="560"/>
        <w:spacing w:before="450" w:after="450" w:line="312" w:lineRule="auto"/>
      </w:pPr>
      <w:r>
        <w:rPr>
          <w:rFonts w:ascii="宋体" w:hAnsi="宋体" w:eastAsia="宋体" w:cs="宋体"/>
          <w:color w:val="000"/>
          <w:sz w:val="28"/>
          <w:szCs w:val="28"/>
        </w:rPr>
        <w:t xml:space="preserve">　　一是单位新成立，人手新、任务重，需要全体工作人员迅速提高业务技能，确保相关工作有条不紊开展，需要党支部注重加强党建工作，把党建工作和业务工作有机结合起来，确保支部党建与表彰奖励、人事任免工作创新性发展，互相促进，取得成效；二是表彰工作的工作流程和机制，有待国家和省顶层设计、建立健全，地方需要创新性开展表彰工作，积极做好市级评比达标表彰工作的政策指导、统筹协调和监督检查等工作，实时挖掘和发现具有时代号召力的重大典型和突出人物，及时选树新时代涌现出来的先进典型，表彰激励先进；三是任免工作时效性和严谨性强，需要进一步规范流程，提高效率，需要全体工作人员任劳任怨、加班加点，确保按时按质完成工作任务。</w:t>
      </w:r>
    </w:p>
    <w:p>
      <w:pPr>
        <w:ind w:left="0" w:right="0" w:firstLine="560"/>
        <w:spacing w:before="450" w:after="450" w:line="312" w:lineRule="auto"/>
      </w:pPr>
      <w:r>
        <w:rPr>
          <w:rFonts w:ascii="宋体" w:hAnsi="宋体" w:eastAsia="宋体" w:cs="宋体"/>
          <w:color w:val="000"/>
          <w:sz w:val="28"/>
          <w:szCs w:val="28"/>
        </w:rPr>
        <w:t xml:space="preserve">&gt;　　三、下半年工作安排</w:t>
      </w:r>
    </w:p>
    <w:p>
      <w:pPr>
        <w:ind w:left="0" w:right="0" w:firstLine="560"/>
        <w:spacing w:before="450" w:after="450" w:line="312" w:lineRule="auto"/>
      </w:pPr>
      <w:r>
        <w:rPr>
          <w:rFonts w:ascii="宋体" w:hAnsi="宋体" w:eastAsia="宋体" w:cs="宋体"/>
          <w:color w:val="000"/>
          <w:sz w:val="28"/>
          <w:szCs w:val="28"/>
        </w:rPr>
        <w:t xml:space="preserve">　　（一）把党的政治建设摆在首位，认真抓好党建工作。不断加强党建工作，重点做好：一是严格按照局党组的部署要求，积极开展“不忘初心、牢记使命”主题教育，结合持续深入开展“大学习、深调研、真落实”工作，把组织党员开展主题教育同落实“两学一做”学习教育常态化制度化结合起来；二是抓好支部党建课题“提高机关党员干部政治能力研究”调研,真正把情况摸清楚,把症结分析透,研究提出解决问题、改进工作的办法措施；三是大力加强支部标准化规范化建设，做好支部党员教育、监督工作，强化政治纪律和政治规矩，持之以恒正风肃纪。</w:t>
      </w:r>
    </w:p>
    <w:p>
      <w:pPr>
        <w:ind w:left="0" w:right="0" w:firstLine="560"/>
        <w:spacing w:before="450" w:after="450" w:line="312" w:lineRule="auto"/>
      </w:pPr>
      <w:r>
        <w:rPr>
          <w:rFonts w:ascii="宋体" w:hAnsi="宋体" w:eastAsia="宋体" w:cs="宋体"/>
          <w:color w:val="000"/>
          <w:sz w:val="28"/>
          <w:szCs w:val="28"/>
        </w:rPr>
        <w:t xml:space="preserve">　　（二）持续推进任免工作规范化、制度化。重点做好：进一步规范任免手续的工作流程，做好2024年政府参事遴选聘任工作，与普法办研究建立健全考试题库并更新相关的复习资料。</w:t>
      </w:r>
    </w:p>
    <w:p>
      <w:pPr>
        <w:ind w:left="0" w:right="0" w:firstLine="560"/>
        <w:spacing w:before="450" w:after="450" w:line="312" w:lineRule="auto"/>
      </w:pPr>
      <w:r>
        <w:rPr>
          <w:rFonts w:ascii="宋体" w:hAnsi="宋体" w:eastAsia="宋体" w:cs="宋体"/>
          <w:color w:val="000"/>
          <w:sz w:val="28"/>
          <w:szCs w:val="28"/>
        </w:rPr>
        <w:t xml:space="preserve">　　（三）进一步加强评比达标表彰活动的综合管理。积极做好市级评比达标表彰工作的政策指导、统筹协调和监督检查等工作。</w:t>
      </w:r>
    </w:p>
    <w:p>
      <w:pPr>
        <w:ind w:left="0" w:right="0" w:firstLine="560"/>
        <w:spacing w:before="450" w:after="450" w:line="312" w:lineRule="auto"/>
      </w:pPr>
      <w:r>
        <w:rPr>
          <w:rFonts w:ascii="黑体" w:hAnsi="黑体" w:eastAsia="黑体" w:cs="黑体"/>
          <w:color w:val="000000"/>
          <w:sz w:val="36"/>
          <w:szCs w:val="36"/>
          <w:b w:val="1"/>
          <w:bCs w:val="1"/>
        </w:rPr>
        <w:t xml:space="preserve">【篇九】办公室上半年总结</w:t>
      </w:r>
    </w:p>
    <w:p>
      <w:pPr>
        <w:ind w:left="0" w:right="0" w:firstLine="560"/>
        <w:spacing w:before="450" w:after="450" w:line="312" w:lineRule="auto"/>
      </w:pPr>
      <w:r>
        <w:rPr>
          <w:rFonts w:ascii="宋体" w:hAnsi="宋体" w:eastAsia="宋体" w:cs="宋体"/>
          <w:color w:val="000"/>
          <w:sz w:val="28"/>
          <w:szCs w:val="28"/>
        </w:rPr>
        <w:t xml:space="preserve">      20xx年上半年，我局在“*”精神的指引下，在市委、市*的正确领导下，以“三个代表”重要思想为指导，以“三个进一步提高”和“两个增强”为奋斗目标，围绕经济建设这个中心，提高城市建设和经营城市水平，拓展新思路，开创新局面，推出新举措，进一步拉大城市框架，提高城镇承载和集聚功能，改善城乡生活和投资环境，提升城市综合竞争力，增强城市发展后劲，有效地推动了我市城市建设的飞跃式发展。</w:t>
      </w:r>
    </w:p>
    <w:p>
      <w:pPr>
        <w:ind w:left="0" w:right="0" w:firstLine="560"/>
        <w:spacing w:before="450" w:after="450" w:line="312" w:lineRule="auto"/>
      </w:pPr>
      <w:r>
        <w:rPr>
          <w:rFonts w:ascii="宋体" w:hAnsi="宋体" w:eastAsia="宋体" w:cs="宋体"/>
          <w:color w:val="000"/>
          <w:sz w:val="28"/>
          <w:szCs w:val="28"/>
        </w:rPr>
        <w:t xml:space="preserve">&gt;　　一、拉大城市框架，加快完善中心城区基础设施建设</w:t>
      </w:r>
    </w:p>
    <w:p>
      <w:pPr>
        <w:ind w:left="0" w:right="0" w:firstLine="560"/>
        <w:spacing w:before="450" w:after="450" w:line="312" w:lineRule="auto"/>
      </w:pPr>
      <w:r>
        <w:rPr>
          <w:rFonts w:ascii="宋体" w:hAnsi="宋体" w:eastAsia="宋体" w:cs="宋体"/>
          <w:color w:val="000"/>
          <w:sz w:val="28"/>
          <w:szCs w:val="28"/>
        </w:rPr>
        <w:t xml:space="preserve">　　今年是我市城市建设有史以来投入最大、步伐最快的一年，中心城区基础设施建设项目共有87项，其中新建项目69项，续建项目18项，资金计划支出16.7亿元。至6月底，基本完工的9项，正在施工的20项，完成设计组织招投标的18项，已发标的18项，正在组织设计的有22项，累计使用资金3.7亿。规模较大的项目有：南、北外环快速路、x五、六路改造（含下穿车行隧道），</w:t>
      </w:r>
    </w:p>
    <w:p>
      <w:pPr>
        <w:ind w:left="0" w:right="0" w:firstLine="560"/>
        <w:spacing w:before="450" w:after="450" w:line="312" w:lineRule="auto"/>
      </w:pPr>
      <w:r>
        <w:rPr>
          <w:rFonts w:ascii="宋体" w:hAnsi="宋体" w:eastAsia="宋体" w:cs="宋体"/>
          <w:color w:val="000"/>
          <w:sz w:val="28"/>
          <w:szCs w:val="28"/>
        </w:rPr>
        <w:t xml:space="preserve">　　一是围绕市*的中心工作，认真安排今年城市建设项目。有关建设局上半年工作总结范文。从去年下半年就着手编制20xx年度城市建设计划，及早组织工程的前期工作，突出重点，先急后缓，合理安排，使许多新的工程年初就陆续开工。</w:t>
      </w:r>
    </w:p>
    <w:p>
      <w:pPr>
        <w:ind w:left="0" w:right="0" w:firstLine="560"/>
        <w:spacing w:before="450" w:after="450" w:line="312" w:lineRule="auto"/>
      </w:pPr>
      <w:r>
        <w:rPr>
          <w:rFonts w:ascii="宋体" w:hAnsi="宋体" w:eastAsia="宋体" w:cs="宋体"/>
          <w:color w:val="000"/>
          <w:sz w:val="28"/>
          <w:szCs w:val="28"/>
        </w:rPr>
        <w:t xml:space="preserve">　　二是围绕出精品的目标，在组织设计中严格把关，引进一批高素质、有实力的市外设计单位为我市城市建设服务，通过引入市场竞争，对本市的设计单位起到促进作用。如岐*广场的地下车库、紫马岭公园北门地下通道的设计中考虑白天自然采光，节约用电，都是比较有创意的设计。</w:t>
      </w:r>
    </w:p>
    <w:p>
      <w:pPr>
        <w:ind w:left="0" w:right="0" w:firstLine="560"/>
        <w:spacing w:before="450" w:after="450" w:line="312" w:lineRule="auto"/>
      </w:pPr>
      <w:r>
        <w:rPr>
          <w:rFonts w:ascii="宋体" w:hAnsi="宋体" w:eastAsia="宋体" w:cs="宋体"/>
          <w:color w:val="000"/>
          <w:sz w:val="28"/>
          <w:szCs w:val="28"/>
        </w:rPr>
        <w:t xml:space="preserve">　　三是抓好在建工程的跟踪管理，制定10条措施确保工程进度。每个建设项目都由项目经办人跟踪管理，帮助解决和协调投标、施工过程中出现的难题，保障项目建设顺利进行。由于今年排水改造工程较多，重点加强了在汛期内施工的排水工程的管理，保*排水畅通，安全度汛。四是贯彻落实《*关于加强城乡规划监督管理的通知》（国发[20xx]13号）和市*《关于做好近期建设规划工作的通知》（中府办[20xx]2号）精神，提出市政设施、园林、环卫、公交、供水、燃气、镇际道路等方面的近期建设意见，配合规划部门编制近期建设规划。有关建设局上半年工作总结范文。</w:t>
      </w:r>
    </w:p>
    <w:p>
      <w:pPr>
        <w:ind w:left="0" w:right="0" w:firstLine="560"/>
        <w:spacing w:before="450" w:after="450" w:line="312" w:lineRule="auto"/>
      </w:pPr>
      <w:r>
        <w:rPr>
          <w:rFonts w:ascii="宋体" w:hAnsi="宋体" w:eastAsia="宋体" w:cs="宋体"/>
          <w:color w:val="000"/>
          <w:sz w:val="28"/>
          <w:szCs w:val="28"/>
        </w:rPr>
        <w:t xml:space="preserve">&gt;　　二、加强领导，采取有力措施遏制安全事故发生</w:t>
      </w:r>
    </w:p>
    <w:p>
      <w:pPr>
        <w:ind w:left="0" w:right="0" w:firstLine="560"/>
        <w:spacing w:before="450" w:after="450" w:line="312" w:lineRule="auto"/>
      </w:pPr>
      <w:r>
        <w:rPr>
          <w:rFonts w:ascii="宋体" w:hAnsi="宋体" w:eastAsia="宋体" w:cs="宋体"/>
          <w:color w:val="000"/>
          <w:sz w:val="28"/>
          <w:szCs w:val="28"/>
        </w:rPr>
        <w:t xml:space="preserve">　　上半年，我局认真做好安全生产工作，遏制建筑企业和市政施工企业安全事故的发生。采取一系列的措施，深入学习贯彻《安全生产法》，加大监管力度，落实安全措施和责任制，加强重大安全事故的防范。先后组织了多次的安全生产大检查，针对5月份发生多起安全事故，组织专题讨论安全生产工作，并对建筑业的安全生产工作作出部署，印发《20xx年1-5月建筑业安全事故通报》、《20xx年“五一”节前安全生产大检查情况通报》两份文件，对5月份发生安全事故的有关责任人进行处理。</w:t>
      </w:r>
    </w:p>
    <w:p>
      <w:pPr>
        <w:ind w:left="0" w:right="0" w:firstLine="560"/>
        <w:spacing w:before="450" w:after="450" w:line="312" w:lineRule="auto"/>
      </w:pPr>
      <w:r>
        <w:rPr>
          <w:rFonts w:ascii="宋体" w:hAnsi="宋体" w:eastAsia="宋体" w:cs="宋体"/>
          <w:color w:val="000"/>
          <w:sz w:val="28"/>
          <w:szCs w:val="28"/>
        </w:rPr>
        <w:t xml:space="preserve">　　同时，召开建筑业安全生产工作紧急会议，局党委委员分别带队对城区的在建工地进行安全检查，并对工程量大、事故发生次数多的镇区进行重点督查。制定并组织了我局20xx年“全国安全生产月”活动方案。以基层、企业、社区、工地为重点，以安全生产大检查为手段，以现场咨询、专家讲座等形式开展宣传活动，掀起了“活动月”的高潮。</w:t>
      </w:r>
    </w:p>
    <w:p>
      <w:pPr>
        <w:ind w:left="0" w:right="0" w:firstLine="560"/>
        <w:spacing w:before="450" w:after="450" w:line="312" w:lineRule="auto"/>
      </w:pPr>
      <w:r>
        <w:rPr>
          <w:rFonts w:ascii="宋体" w:hAnsi="宋体" w:eastAsia="宋体" w:cs="宋体"/>
          <w:color w:val="000"/>
          <w:sz w:val="28"/>
          <w:szCs w:val="28"/>
        </w:rPr>
        <w:t xml:space="preserve">&gt;　　三、深入开展整顿和规范建设市场秩序工作，促进建设市场的健康发展</w:t>
      </w:r>
    </w:p>
    <w:p>
      <w:pPr>
        <w:ind w:left="0" w:right="0" w:firstLine="560"/>
        <w:spacing w:before="450" w:after="450" w:line="312" w:lineRule="auto"/>
      </w:pPr>
      <w:r>
        <w:rPr>
          <w:rFonts w:ascii="宋体" w:hAnsi="宋体" w:eastAsia="宋体" w:cs="宋体"/>
          <w:color w:val="000"/>
          <w:sz w:val="28"/>
          <w:szCs w:val="28"/>
        </w:rPr>
        <w:t xml:space="preserve">　　1~6月全市共受理施工报建506.85万平方米，其中受理施工许可222宗，造价22.43亿元；办理竣工验收备案204项；受理质监工程990项，建筑面积468.16万平方米；受理工程竣工验收510项，建筑面积275.84万平方米；优良率37.26%；新受理安监和续监工程1348项，已完成阶段安全评价1254项，对263个工程项目进行了竣工安全评价；散装水泥供应11.58万吨，使用量41.65万吨。上半年重点抓好以下几项工作：</w:t>
      </w:r>
    </w:p>
    <w:p>
      <w:pPr>
        <w:ind w:left="0" w:right="0" w:firstLine="560"/>
        <w:spacing w:before="450" w:after="450" w:line="312" w:lineRule="auto"/>
      </w:pPr>
      <w:r>
        <w:rPr>
          <w:rFonts w:ascii="宋体" w:hAnsi="宋体" w:eastAsia="宋体" w:cs="宋体"/>
          <w:color w:val="000"/>
          <w:sz w:val="28"/>
          <w:szCs w:val="28"/>
        </w:rPr>
        <w:t xml:space="preserve">　　一是健全建筑市场秩序的管理制度，加强行业管理。实行施工许可登记卡制度，制定《x市在建工程监理工作质量评分表》和《关于明确项目监理机构组成的通知》、《x市建筑市场主体及从业人员不良行为记录与公示办法》。</w:t>
      </w:r>
    </w:p>
    <w:p>
      <w:pPr>
        <w:ind w:left="0" w:right="0" w:firstLine="560"/>
        <w:spacing w:before="450" w:after="450" w:line="312" w:lineRule="auto"/>
      </w:pPr>
      <w:r>
        <w:rPr>
          <w:rFonts w:ascii="黑体" w:hAnsi="黑体" w:eastAsia="黑体" w:cs="黑体"/>
          <w:color w:val="000000"/>
          <w:sz w:val="36"/>
          <w:szCs w:val="36"/>
          <w:b w:val="1"/>
          <w:bCs w:val="1"/>
        </w:rPr>
        <w:t xml:space="preserve">【篇十】办公室上半年总结</w:t>
      </w:r>
    </w:p>
    <w:p>
      <w:pPr>
        <w:ind w:left="0" w:right="0" w:firstLine="560"/>
        <w:spacing w:before="450" w:after="450" w:line="312" w:lineRule="auto"/>
      </w:pPr>
      <w:r>
        <w:rPr>
          <w:rFonts w:ascii="宋体" w:hAnsi="宋体" w:eastAsia="宋体" w:cs="宋体"/>
          <w:color w:val="000"/>
          <w:sz w:val="28"/>
          <w:szCs w:val="28"/>
        </w:rPr>
        <w:t xml:space="preserve">　　xx年上半年的工作已经结束了，在半年的工作中，我可以说是在极为顺畅的工作环境下，认真努力的工作，做好自己的本职工作，在半年的时间里，我取得了很大的进步，相信随着时间不断的推移，我在今后的工作中，一定会做的更好。不过就现在看来，我做的还是不错的，所以我将会在今后的工作中，继续不断的努力，做好自己！</w:t>
      </w:r>
    </w:p>
    <w:p>
      <w:pPr>
        <w:ind w:left="0" w:right="0" w:firstLine="560"/>
        <w:spacing w:before="450" w:after="450" w:line="312" w:lineRule="auto"/>
      </w:pPr>
      <w:r>
        <w:rPr>
          <w:rFonts w:ascii="宋体" w:hAnsi="宋体" w:eastAsia="宋体" w:cs="宋体"/>
          <w:color w:val="000"/>
          <w:sz w:val="28"/>
          <w:szCs w:val="28"/>
        </w:rPr>
        <w:t xml:space="preserve">　　今年以来，在街道党工委、办事处和科室领导的正确领导下，我比较顺利地完成了自己所担负的各项工作，但还存在一些比如粗心的问题，为了后半年更好地完成本职工作，现简单小结如下：</w:t>
      </w:r>
    </w:p>
    <w:p>
      <w:pPr>
        <w:ind w:left="0" w:right="0" w:firstLine="560"/>
        <w:spacing w:before="450" w:after="450" w:line="312" w:lineRule="auto"/>
      </w:pPr>
      <w:r>
        <w:rPr>
          <w:rFonts w:ascii="宋体" w:hAnsi="宋体" w:eastAsia="宋体" w:cs="宋体"/>
          <w:color w:val="000"/>
          <w:sz w:val="28"/>
          <w:szCs w:val="28"/>
        </w:rPr>
        <w:t xml:space="preserve">　&gt;　一、善请教，多汇报，常警示</w:t>
      </w:r>
    </w:p>
    <w:p>
      <w:pPr>
        <w:ind w:left="0" w:right="0" w:firstLine="560"/>
        <w:spacing w:before="450" w:after="450" w:line="312" w:lineRule="auto"/>
      </w:pPr>
      <w:r>
        <w:rPr>
          <w:rFonts w:ascii="宋体" w:hAnsi="宋体" w:eastAsia="宋体" w:cs="宋体"/>
          <w:color w:val="000"/>
          <w:sz w:val="28"/>
          <w:szCs w:val="28"/>
        </w:rPr>
        <w:t xml:space="preserve">　　办公室工作头绪多，既有分工，又有合作，要求标准高、时间紧、任务重，加之，发展形势好、机遇好，办公室人员一直比较紧张，所以加班加点那是常事，我从未有怨言，我能自觉做好每项工作，付出自己辛勤的汗水，无怨无悔。在工作中，我努力从每一件事情上进行总结，不断摸索，掌握方法，提高工作效率和工作质量，因为我到地方工作时间短，以前在部队是搞干部工作，与现在工作虽然有联系，但还有很多不一样，特别是地方工作，那就相差更远了，所以在工作中，我能充分发挥自己与街道领导接触多的优势，主动向领导请示，向领导学习工作方法和工作技巧，不断填补自己做好地方工作方面经验不足的问题，平时我能够做到虚心向其他同志学习，汲取他们好的工作经验和方法，不断思考自己的不足，改进工作方式方法。三人行，必有吾师！我在向领导和同志们学习的时间，能及时向领导汇报工作，自觉接受领导和管理，主动思考分析领导工作策略和工作决心，力争将领导的决心通过自己的工作而体现在基层建设中、体现在地区经济发展和社会繁荣上。我认为无论工作工作能达到什么程度，都要多总结、多积累、我思考，特别是思考自己不足，就能不断提高自己完成工作的质量。尊重别人，就是尊重自己，不论上级、领导，还是同事或基层来办事的同志，我都能热情接待，从不放松对自身的要求，谦虚好学，诚以待人，无论大小事，都能尽心去做好，主动为领导分担忧愁。平时按照机关工作标准和制度、要求，严格规范自己的言行举止，尊敬领导、团结同志，时刻不放松对自己严格要求，诚信待人、坦荡待人，常警示、常修正、求点滴，使自己能成为一名合格的基层干部。</w:t>
      </w:r>
    </w:p>
    <w:p>
      <w:pPr>
        <w:ind w:left="0" w:right="0" w:firstLine="560"/>
        <w:spacing w:before="450" w:after="450" w:line="312" w:lineRule="auto"/>
      </w:pPr>
      <w:r>
        <w:rPr>
          <w:rFonts w:ascii="宋体" w:hAnsi="宋体" w:eastAsia="宋体" w:cs="宋体"/>
          <w:color w:val="000"/>
          <w:sz w:val="28"/>
          <w:szCs w:val="28"/>
        </w:rPr>
        <w:t xml:space="preserve">　&gt;　二、讲学习，强素质，促工作</w:t>
      </w:r>
    </w:p>
    <w:p>
      <w:pPr>
        <w:ind w:left="0" w:right="0" w:firstLine="560"/>
        <w:spacing w:before="450" w:after="450" w:line="312" w:lineRule="auto"/>
      </w:pPr>
      <w:r>
        <w:rPr>
          <w:rFonts w:ascii="宋体" w:hAnsi="宋体" w:eastAsia="宋体" w:cs="宋体"/>
          <w:color w:val="000"/>
          <w:sz w:val="28"/>
          <w:szCs w:val="28"/>
        </w:rPr>
        <w:t xml:space="preserve">　　学如逆水行舟，不进则退！通过到地方工作以来的感觉，地方情况比部队复杂得多，决人像部队那么相对单纯，要处理好，没有孜孜不倦和持之以恒的学习精神，决跟不时代的要求，只有抓紧一切可利用的时间脚踏实地地学习，才能适应日趋激烈的竞争，胜任本职工作，否则，危机感、紧迫感随时就可能变成现实，终究要被时代所淘汰。因此我重点结合个人担负的全街道组织工作实际，系统学习了我党的发展历史，特别是邓小平理论和xxxx重要思想，不断提高自己的政治敏锐感，使自己在政治上、思想上、行动上始终能同党中央保持一致，保证自己始终能延着街道党工委、办事处指出的正确轨道前进。同时，结合本职工作，我认真学习信息采颉、整理、分析和撰写，以及国家的法律、法规和党的路线方针政策相关知识，不断武装自己的头脑，提高个人综合素质和技能。并能在工作实际中，努力运用理论知识解决实践问题，提高自己为地区。</w:t>
      </w:r>
    </w:p>
    <w:p>
      <w:pPr>
        <w:ind w:left="0" w:right="0" w:firstLine="560"/>
        <w:spacing w:before="450" w:after="450" w:line="312" w:lineRule="auto"/>
      </w:pPr>
      <w:r>
        <w:rPr>
          <w:rFonts w:ascii="宋体" w:hAnsi="宋体" w:eastAsia="宋体" w:cs="宋体"/>
          <w:color w:val="000"/>
          <w:sz w:val="28"/>
          <w:szCs w:val="28"/>
        </w:rPr>
        <w:t xml:space="preserve">　　&gt;三、爱岗位，多思考，勤工作</w:t>
      </w:r>
    </w:p>
    <w:p>
      <w:pPr>
        <w:ind w:left="0" w:right="0" w:firstLine="560"/>
        <w:spacing w:before="450" w:after="450" w:line="312" w:lineRule="auto"/>
      </w:pPr>
      <w:r>
        <w:rPr>
          <w:rFonts w:ascii="宋体" w:hAnsi="宋体" w:eastAsia="宋体" w:cs="宋体"/>
          <w:color w:val="000"/>
          <w:sz w:val="28"/>
          <w:szCs w:val="28"/>
        </w:rPr>
        <w:t xml:space="preserve">　　自从到街道党政办工作以来，我深深地感触到办公室对每名工作人员的综合素质要求相当高，时刻要有统筹计划协调完成工作的能力，是独立工作与协调合作的结合，没有独立工作的个人能力不行，没有与大家拧成一股绳的精神，也是很难完成上级赋予的各项工作任务。干好办公室工作并不是一件容易的事情，想未完成好领导交办的工作任务，你就要时刻清楚自己的职责，按照分工，爱岗敬业，不越位，不离位、不超位，严格遵守机关纪律、日常制度和工作职责。只有把自己放低，超前思考，多向领导请示，诚信团结同志、一丝不苟，从小事做起，从点滴养成，夹着尾巴做人，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　　1、其它工作。按照街道领导和科室领导的安排，经常加班加点，完成随机性的工作，以及帮助其它科室完成文字材料方面的工作。对于科室安排的xx、下队等工作任务，我都能积极主动地想办法去完成，只要组织需要、工作需要，都认认真真地去做好，没有一次因为个人的原因而影响了工作，整体完成较好。</w:t>
      </w:r>
    </w:p>
    <w:p>
      <w:pPr>
        <w:ind w:left="0" w:right="0" w:firstLine="560"/>
        <w:spacing w:before="450" w:after="450" w:line="312" w:lineRule="auto"/>
      </w:pPr>
      <w:r>
        <w:rPr>
          <w:rFonts w:ascii="宋体" w:hAnsi="宋体" w:eastAsia="宋体" w:cs="宋体"/>
          <w:color w:val="000"/>
          <w:sz w:val="28"/>
          <w:szCs w:val="28"/>
        </w:rPr>
        <w:t xml:space="preserve">　　2、组织工作。我主要负责全街道xx个基层党（总）支部组织协调、工作安排、督促检查和发展党员相关联的文件起草，下情上传、上情下达和领导讲话稿的起草、信息上报、**信息等文件近*份，按时地完成了各项工作，保证了全街道工作的正常进行。按照年初制定的学习计划，为街道党工委中心学习组认真准备好学习资料和学习安排。在日常的工作中注意搜集、汇总、反馈及时上报各方面的意见、材料和相关信息，做好服务工作。通过半年工作实践，使我综合素质得到进一步提高，在完成工作整体质量上和工作能力上得到了加强，而且全街道组织建设得到提高。</w:t>
      </w:r>
    </w:p>
    <w:p>
      <w:pPr>
        <w:ind w:left="0" w:right="0" w:firstLine="560"/>
        <w:spacing w:before="450" w:after="450" w:line="312" w:lineRule="auto"/>
      </w:pPr>
      <w:r>
        <w:rPr>
          <w:rFonts w:ascii="宋体" w:hAnsi="宋体" w:eastAsia="宋体" w:cs="宋体"/>
          <w:color w:val="000"/>
          <w:sz w:val="28"/>
          <w:szCs w:val="28"/>
        </w:rPr>
        <w:t xml:space="preserve">　　3、信息工作。主要负责xx信息的下发和街道信息的上报，我重视积累和收集，我能主动同各科室联系，主动收集收集各种信息来源，力争尽善尽美地将全街道的各项工作能及时准确地上报到区委、区政府及相关职能部门，上半年共上报各类信息xx篇，在全区信息排名中始终能保持在前*名，特别是对街道的大型活动和工作，能及时上报到区委、区政府相关部门，受到上级肯定。同时，我在工作中重视积累，将各部门好的做法和优秀经验及时加以整体，按照需要及时将其中一些东西上报，其余资料都能完整记录下来，既提高自身素质，又为今后此类工作开展积累了一定的工作经验和资料。</w:t>
      </w:r>
    </w:p>
    <w:p>
      <w:pPr>
        <w:ind w:left="0" w:right="0" w:firstLine="560"/>
        <w:spacing w:before="450" w:after="450" w:line="312" w:lineRule="auto"/>
      </w:pPr>
      <w:r>
        <w:rPr>
          <w:rFonts w:ascii="宋体" w:hAnsi="宋体" w:eastAsia="宋体" w:cs="宋体"/>
          <w:color w:val="000"/>
          <w:sz w:val="28"/>
          <w:szCs w:val="28"/>
        </w:rPr>
        <w:t xml:space="preserve">　&gt;　四、存在的不足和问题</w:t>
      </w:r>
    </w:p>
    <w:p>
      <w:pPr>
        <w:ind w:left="0" w:right="0" w:firstLine="560"/>
        <w:spacing w:before="450" w:after="450" w:line="312" w:lineRule="auto"/>
      </w:pPr>
      <w:r>
        <w:rPr>
          <w:rFonts w:ascii="宋体" w:hAnsi="宋体" w:eastAsia="宋体" w:cs="宋体"/>
          <w:color w:val="000"/>
          <w:sz w:val="28"/>
          <w:szCs w:val="28"/>
        </w:rPr>
        <w:t xml:space="preserve">　　半年来，通过自己的努力和工作，完成了本职及其它领导交办的工作，总体感觉还存在着不少问题和不足之处，有些是认识问题、有些是工作问题。主观上，我总希望能通过自己的努力将工作做得更好，让领导满意、让同志们满意，但总是因为自己的粗心或努力不够，工作总是很难达到尽善尽美，领导有看法、同志们有想法，自己也不满意。客观上，办公室工作是包罗万象，很难分得一清二楚，加之工作任务都是特别紧、留给自己完成工作的时间一般都特别少，加班加点那是家常便饭，但很难没一点漏洞，所以会出现一些不应出现的问题。有时还有个与同事之间沟通交流不够问题，有的时候不能得到同志们的认可，这些对自己的工作，在一定程度上对工作都造成了一定的影响，今后必需引起重视并加以克服。在完成工作方法上还需要更加扎实、更加细致，一丝不苟，提高工作质量。在此我衷心地向街道领导和同志们在工作中的帮助和指导表示感谢和致敬，并就自己工作中的不足和缺点向领导和同志们表示真心的道歉，有不到之处请多指导、多原谅。</w:t>
      </w:r>
    </w:p>
    <w:p>
      <w:pPr>
        <w:ind w:left="0" w:right="0" w:firstLine="560"/>
        <w:spacing w:before="450" w:after="450" w:line="312" w:lineRule="auto"/>
      </w:pPr>
      <w:r>
        <w:rPr>
          <w:rFonts w:ascii="宋体" w:hAnsi="宋体" w:eastAsia="宋体" w:cs="宋体"/>
          <w:color w:val="000"/>
          <w:sz w:val="28"/>
          <w:szCs w:val="28"/>
        </w:rPr>
        <w:t xml:space="preserve">　　在不断的时代进步和办公室工作中，我学会了很多。办公室工作法则，办公室为人处世原则，和同事之间的关系，我都是得到了很大的进步，这些都是需要我持续不断的努力的，相信自己一定能够做好，这才是我一直以来不断努力工作动力的源泉。相信随着时间不断地推移，我一定会做的更好的。有朝一日，我也可以在不断的进步中找到自己人生的价值！</w:t>
      </w:r>
    </w:p>
    <w:p>
      <w:pPr>
        <w:ind w:left="0" w:right="0" w:firstLine="560"/>
        <w:spacing w:before="450" w:after="450" w:line="312" w:lineRule="auto"/>
      </w:pPr>
      <w:r>
        <w:rPr>
          <w:rFonts w:ascii="黑体" w:hAnsi="黑体" w:eastAsia="黑体" w:cs="黑体"/>
          <w:color w:val="000000"/>
          <w:sz w:val="36"/>
          <w:szCs w:val="36"/>
          <w:b w:val="1"/>
          <w:bCs w:val="1"/>
        </w:rPr>
        <w:t xml:space="preserve">【篇十一】办公室上半年总结</w:t>
      </w:r>
    </w:p>
    <w:p>
      <w:pPr>
        <w:ind w:left="0" w:right="0" w:firstLine="560"/>
        <w:spacing w:before="450" w:after="450" w:line="312" w:lineRule="auto"/>
      </w:pPr>
      <w:r>
        <w:rPr>
          <w:rFonts w:ascii="宋体" w:hAnsi="宋体" w:eastAsia="宋体" w:cs="宋体"/>
          <w:color w:val="000"/>
          <w:sz w:val="28"/>
          <w:szCs w:val="28"/>
        </w:rPr>
        <w:t xml:space="preserve">     今年来，竹溪县国税局紧密围绕省、市国税局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2025-08-09T13:21:22+08:00</dcterms:created>
  <dcterms:modified xsi:type="dcterms:W3CDTF">2025-08-09T13:21:22+08:00</dcterms:modified>
</cp:coreProperties>
</file>

<file path=docProps/custom.xml><?xml version="1.0" encoding="utf-8"?>
<Properties xmlns="http://schemas.openxmlformats.org/officeDocument/2006/custom-properties" xmlns:vt="http://schemas.openxmlformats.org/officeDocument/2006/docPropsVTypes"/>
</file>