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2024上半年的工作总结汇报精选</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汇报精选7篇朋友们，20_年上半年即将要过去了，是不是感觉时间过得特别快？大家又该来做一个上半年的工作总结了。下面是小编为大家整理的关于20_上半年的工作总结汇报，欢迎大家来阅读。20_上半年的工作总结汇报（篇1）上半...</w:t>
      </w:r>
    </w:p>
    <w:p>
      <w:pPr>
        <w:ind w:left="0" w:right="0" w:firstLine="560"/>
        <w:spacing w:before="450" w:after="450" w:line="312" w:lineRule="auto"/>
      </w:pPr>
      <w:r>
        <w:rPr>
          <w:rFonts w:ascii="宋体" w:hAnsi="宋体" w:eastAsia="宋体" w:cs="宋体"/>
          <w:color w:val="000"/>
          <w:sz w:val="28"/>
          <w:szCs w:val="28"/>
        </w:rPr>
        <w:t xml:space="preserve">20_上半年的工作总结汇报精选7篇</w:t>
      </w:r>
    </w:p>
    <w:p>
      <w:pPr>
        <w:ind w:left="0" w:right="0" w:firstLine="560"/>
        <w:spacing w:before="450" w:after="450" w:line="312" w:lineRule="auto"/>
      </w:pPr>
      <w:r>
        <w:rPr>
          <w:rFonts w:ascii="宋体" w:hAnsi="宋体" w:eastAsia="宋体" w:cs="宋体"/>
          <w:color w:val="000"/>
          <w:sz w:val="28"/>
          <w:szCs w:val="28"/>
        </w:rPr>
        <w:t xml:space="preserve">朋友们，20_年上半年即将要过去了，是不是感觉时间过得特别快？大家又该来做一个上半年的工作总结了。下面是小编为大家整理的关于20_上半年的工作总结汇报，欢迎大家来阅读。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20_上半年的工作总结汇报（篇1）</w:t>
      </w:r>
    </w:p>
    <w:p>
      <w:pPr>
        <w:ind w:left="0" w:right="0" w:firstLine="560"/>
        <w:spacing w:before="450" w:after="450" w:line="312" w:lineRule="auto"/>
      </w:pPr>
      <w:r>
        <w:rPr>
          <w:rFonts w:ascii="宋体" w:hAnsi="宋体" w:eastAsia="宋体" w:cs="宋体"/>
          <w:color w:val="000"/>
          <w:sz w:val="28"/>
          <w:szCs w:val="28"/>
        </w:rPr>
        <w:t xml:space="preserve">上半年，我们在市委、市政府的正确领导下，通过全街道人民的共同努力和全体机关、村干部的扎实工作，突出地抓了农业生产、招商引资、税费改革、重点工程建设等工作，并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一、大力调整农业产业结构</w:t>
      </w:r>
    </w:p>
    <w:p>
      <w:pPr>
        <w:ind w:left="0" w:right="0" w:firstLine="560"/>
        <w:spacing w:before="450" w:after="450" w:line="312" w:lineRule="auto"/>
      </w:pPr>
      <w:r>
        <w:rPr>
          <w:rFonts w:ascii="宋体" w:hAnsi="宋体" w:eastAsia="宋体" w:cs="宋体"/>
          <w:color w:val="000"/>
          <w:sz w:val="28"/>
          <w:szCs w:val="28"/>
        </w:rPr>
        <w:t xml:space="preserve">农业始终是我街道的基础产业。首先是搞好了柑桔的品改。上半年，我们以高位嫁节为突破口，大力推广新品种，引导品改了 亩。主要是甜橙、碰柑、无核蜜桔和早熟蜜桔，这些品种在市场上有较大的竞争力。预计可为街道增加近 元的收入。第二，加大了对农业新技术的推广普及。我们充分发挥了农技、林业和畜牧等部门的能动作用，强化技术服务。上半年共举办农业实用技术培训班3期，召开流动现场会4次，培训500多人次，印发病虫情报3期，只800份。畜牧站对牲畜进行了口啼疫、禽流感、狂犬病、猪瘟等的防治和养殖技术指挥。第三，发展经济林木，搞好植树造林。我们按照市里林业发展的整体思路，结合团山实际，做到了“三个落实”，即落实任务、落实责任、落实措施。通过上述“三落实”，我街道上半年已栽杨树14。23万株，折合面积4680亩，超额完成了市里下达的造林任务。第四，积极开发特色农业。围绕街道党委年初提出的“43221”计划。我们一是以塞南花卉苗木示范基地为样板，开发花卉苗木产业，在塞南示范基地的带动下，今年新增花卉苗木</w:t>
      </w:r>
    </w:p>
    <w:p>
      <w:pPr>
        <w:ind w:left="0" w:right="0" w:firstLine="560"/>
        <w:spacing w:before="450" w:after="450" w:line="312" w:lineRule="auto"/>
      </w:pPr>
      <w:r>
        <w:rPr>
          <w:rFonts w:ascii="宋体" w:hAnsi="宋体" w:eastAsia="宋体" w:cs="宋体"/>
          <w:color w:val="000"/>
          <w:sz w:val="28"/>
          <w:szCs w:val="28"/>
        </w:rPr>
        <w:t xml:space="preserve">亩。二是以__示范基地为龙头，开发了小水果产业;三是开发反季节蔬菜。上半年，我们牢牢抓住了蔬菜办在塞南村办点的契机，利用现有的规模，开发反季节蔬菜 亩。</w:t>
      </w:r>
    </w:p>
    <w:p>
      <w:pPr>
        <w:ind w:left="0" w:right="0" w:firstLine="560"/>
        <w:spacing w:before="450" w:after="450" w:line="312" w:lineRule="auto"/>
      </w:pPr>
      <w:r>
        <w:rPr>
          <w:rFonts w:ascii="宋体" w:hAnsi="宋体" w:eastAsia="宋体" w:cs="宋体"/>
          <w:color w:val="000"/>
          <w:sz w:val="28"/>
          <w:szCs w:val="28"/>
        </w:rPr>
        <w:t xml:space="preserve">二、着实抓好了招商引资</w:t>
      </w:r>
    </w:p>
    <w:p>
      <w:pPr>
        <w:ind w:left="0" w:right="0" w:firstLine="560"/>
        <w:spacing w:before="450" w:after="450" w:line="312" w:lineRule="auto"/>
      </w:pPr>
      <w:r>
        <w:rPr>
          <w:rFonts w:ascii="宋体" w:hAnsi="宋体" w:eastAsia="宋体" w:cs="宋体"/>
          <w:color w:val="000"/>
          <w:sz w:val="28"/>
          <w:szCs w:val="28"/>
        </w:rPr>
        <w:t xml:space="preserve">为落实市委经济工作会议精神，加快推进我街道工业化进程，顺利实施“民营主体”战略，今年我们先后出台了一系列关于招商引资的政策和措施，调整和增加了各村的年度招商引资任务，以大招商促进大开放、大发展。我们继续坚持“333”计划，坚持村(居)一把手抓招商的做法不动摇的总体思路，并为此采取了有效的积极的措施。</w:t>
      </w:r>
    </w:p>
    <w:p>
      <w:pPr>
        <w:ind w:left="0" w:right="0" w:firstLine="560"/>
        <w:spacing w:before="450" w:after="450" w:line="312" w:lineRule="auto"/>
      </w:pPr>
      <w:r>
        <w:rPr>
          <w:rFonts w:ascii="宋体" w:hAnsi="宋体" w:eastAsia="宋体" w:cs="宋体"/>
          <w:color w:val="000"/>
          <w:sz w:val="28"/>
          <w:szCs w:val="28"/>
        </w:rPr>
        <w:t xml:space="preserve">一方面，我们充分利用城市西扩。以区位优势谋发展，全面抓住了新城区开发的良好机遇，坚持外引内联并举的方针，抓大、靠高、引强。另一方面，将招商引资任务分解到村。今年，市里下达给办事处的任务是1500万，年初我们已将任务分解到村，村里也正在想千方，设百计，争取早日或超额完成任务。目前，已有界和、太阳等村引进了红辣椒公司、新达实业公司等单位，共计投资300余万元。另一方面，我们坚决兑现了街道党委、办事处制定的招商引资政策，年初党委、办事处拿出资金 元，奖励有功者。通报宣传了招商引资村(居)典型及中介人，并将招商引资纳入双文明目标管理考核之中，建立了较为完善的利益导向和舆论导向机制，调动了全民招商的积极性，激发了全街道干群投身招商工作的热情。</w:t>
      </w:r>
    </w:p>
    <w:p>
      <w:pPr>
        <w:ind w:left="0" w:right="0" w:firstLine="560"/>
        <w:spacing w:before="450" w:after="450" w:line="312" w:lineRule="auto"/>
      </w:pPr>
      <w:r>
        <w:rPr>
          <w:rFonts w:ascii="宋体" w:hAnsi="宋体" w:eastAsia="宋体" w:cs="宋体"/>
          <w:color w:val="000"/>
          <w:sz w:val="28"/>
          <w:szCs w:val="28"/>
        </w:rPr>
        <w:t xml:space="preserve">三、积极加强了财税征管(增收节支)</w:t>
      </w:r>
    </w:p>
    <w:p>
      <w:pPr>
        <w:ind w:left="0" w:right="0" w:firstLine="560"/>
        <w:spacing w:before="450" w:after="450" w:line="312" w:lineRule="auto"/>
      </w:pPr>
      <w:r>
        <w:rPr>
          <w:rFonts w:ascii="宋体" w:hAnsi="宋体" w:eastAsia="宋体" w:cs="宋体"/>
          <w:color w:val="000"/>
          <w:sz w:val="28"/>
          <w:szCs w:val="28"/>
        </w:rPr>
        <w:t xml:space="preserve">近年来，我街道财政实力虽有所增长，但支出的压力却在增大，收支矛盾较为突出。为此，今年以来，我们积极加强征管，严控支出，确保财政收支基本平衡。一是千方百计落实增收挖潜措施。今年以来，我们继续贯彻“加强征管、堵塞漏洞、清缴欠税”的方针，加强财税征管。目前为止，我们完成财政收入 万元，其中：国税 万元，地税收</w:t>
      </w:r>
    </w:p>
    <w:p>
      <w:pPr>
        <w:ind w:left="0" w:right="0" w:firstLine="560"/>
        <w:spacing w:before="450" w:after="450" w:line="312" w:lineRule="auto"/>
      </w:pPr>
      <w:r>
        <w:rPr>
          <w:rFonts w:ascii="宋体" w:hAnsi="宋体" w:eastAsia="宋体" w:cs="宋体"/>
          <w:color w:val="000"/>
          <w:sz w:val="28"/>
          <w:szCs w:val="28"/>
        </w:rPr>
        <w:t xml:space="preserve">万元，农业税 万元，预算外收入 万元。二是调整支出。上半年，我们完善了招待支出制度、政府采购制、慰问金开支制、村级零招待制度等，严格控制各类支出。为规范各种收入支出，严肃财经纪律，我们坚持由主任一支笔审批，各站所的收入和支出都由财政所归口管理。为降低运转费用，根据上级精神，我们还执行了严格的财务联会签制，成立了会签小组。凡机关的开支都必须由财政所长签字，再给会签小组审查。采取这些措施，上半年财政同类支出比去年同期减少了3万多元。三是对机关干部、广大党员加强“两个务必”的教育，切实提倡节约，艰苦奋斗，量入为出，量财办事。</w:t>
      </w:r>
    </w:p>
    <w:p>
      <w:pPr>
        <w:ind w:left="0" w:right="0" w:firstLine="560"/>
        <w:spacing w:before="450" w:after="450" w:line="312" w:lineRule="auto"/>
      </w:pPr>
      <w:r>
        <w:rPr>
          <w:rFonts w:ascii="宋体" w:hAnsi="宋体" w:eastAsia="宋体" w:cs="宋体"/>
          <w:color w:val="000"/>
          <w:sz w:val="28"/>
          <w:szCs w:val="28"/>
        </w:rPr>
        <w:t xml:space="preserve">四、全面推进了重点工程建设</w:t>
      </w:r>
    </w:p>
    <w:p>
      <w:pPr>
        <w:ind w:left="0" w:right="0" w:firstLine="560"/>
        <w:spacing w:before="450" w:after="450" w:line="312" w:lineRule="auto"/>
      </w:pPr>
      <w:r>
        <w:rPr>
          <w:rFonts w:ascii="宋体" w:hAnsi="宋体" w:eastAsia="宋体" w:cs="宋体"/>
          <w:color w:val="000"/>
          <w:sz w:val="28"/>
          <w:szCs w:val="28"/>
        </w:rPr>
        <w:t xml:space="preserve">全市的十多个重点项目建设，__占了大部分，任务非常重。由于工作的许多方面涉及到群众的切身利益，少数人思想不通，甚至聚众闹事的情况时有发生。为此，街道党委、办事处总是耐心细致地做工作，并晓之以理，动之以情，直至工作落到实处。__一级公路启动后，为支持此项重点工程，街道党委、办事处特成立了一个主力组，二个协助组不间断地轮流做拆迁户的工作。6 户拆迁户已有4户按要求完成了拆迁工作。到目前为止，2户钉子户的思想工作也已做通，并在5月底6月初自愿拆迁。此外，__的建设等进展都还比较顺利，特别是沅纸路建设，以党委副书记__为首的一班人付出了大量艰辛的劳动，牺牲了无数个双休日，也多次如开石桥组、大埠口组的群众大会，终于确保了工程的正常施工。现在沅纸路已全面硬化、亮化。</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20_上半年的工作总结汇报（篇2）</w:t>
      </w:r>
    </w:p>
    <w:p>
      <w:pPr>
        <w:ind w:left="0" w:right="0" w:firstLine="560"/>
        <w:spacing w:before="450" w:after="450" w:line="312" w:lineRule="auto"/>
      </w:pPr>
      <w:r>
        <w:rPr>
          <w:rFonts w:ascii="宋体" w:hAnsi="宋体" w:eastAsia="宋体" w:cs="宋体"/>
          <w:color w:val="000"/>
          <w:sz w:val="28"/>
          <w:szCs w:val="28"/>
        </w:rPr>
        <w:t xml:space="preserve">转眼间__年已经过去了大半，在中心领导的正确方针指引下，在各位同仁的共同努力下前厅工作完成的还算顺利。在完成各项工作的同时我也在各位领导的引导下在各方面都有了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一、前厅部作为酒店的门面，每个员工都要直接的面对客人，员工的工作态度和服务质量反映出一个酒店的服务水平，因此对员工的培训是我们的工作重点，为此我们每星期二都会开展培训工作，不仅对酒店礼仪、礼貌用语、行为规范、岗位职责、岗位技能、工作流程与标准、酒店应知应会等培训加以重温，更加强了一些服务意识、售房技巧、排房技巧、案例分析等培训，并定期加以考核，从而提高员工的工作质量与效率。</w:t>
      </w:r>
    </w:p>
    <w:p>
      <w:pPr>
        <w:ind w:left="0" w:right="0" w:firstLine="560"/>
        <w:spacing w:before="450" w:after="450" w:line="312" w:lineRule="auto"/>
      </w:pPr>
      <w:r>
        <w:rPr>
          <w:rFonts w:ascii="宋体" w:hAnsi="宋体" w:eastAsia="宋体" w:cs="宋体"/>
          <w:color w:val="000"/>
          <w:sz w:val="28"/>
          <w:szCs w:val="28"/>
        </w:rPr>
        <w:t xml:space="preserve">二、“细节决定成败”，注意每个细节是我们工作的核心。因此要求员工关注客人的每一个细节。如要求员工熟悉掌握重点客户的电话号码，在他们预定时能及时称呼客人姓氏、职位、给客人惊喜；在客人入住登记时，记住客人的姓氏，增强对客称呼的亲切感；收集客户信息，加强个性化服务从而体现我们精细入微的贴心服务。</w:t>
      </w:r>
    </w:p>
    <w:p>
      <w:pPr>
        <w:ind w:left="0" w:right="0" w:firstLine="560"/>
        <w:spacing w:before="450" w:after="450" w:line="312" w:lineRule="auto"/>
      </w:pPr>
      <w:r>
        <w:rPr>
          <w:rFonts w:ascii="宋体" w:hAnsi="宋体" w:eastAsia="宋体" w:cs="宋体"/>
          <w:color w:val="000"/>
          <w:sz w:val="28"/>
          <w:szCs w:val="28"/>
        </w:rPr>
        <w:t xml:space="preserve">三、以销售为目标，我们加强各类报表、数据的分析管理，及时明确的确认销售方向及销售力度。我们为此先后在电脑系统建立了《客房客源分析总表》、《客房收入明细表》、《各类房型出租明细表》《客房平均房价明细表》的营业数据分析表格及《客史档案表》、《计划完成任务表》《员工奖惩明细表》、《总台工作自检表》等日常管理表格，通过这些表格员工上下知道了客房客源的组成，及时掌握客源的流动趋势，明确客房的销售方向，更能有利的将中心下达的经营指标任务齐力完成，也进一步规范了员工的管理。</w:t>
      </w:r>
    </w:p>
    <w:p>
      <w:pPr>
        <w:ind w:left="0" w:right="0" w:firstLine="560"/>
        <w:spacing w:before="450" w:after="450" w:line="312" w:lineRule="auto"/>
      </w:pPr>
      <w:r>
        <w:rPr>
          <w:rFonts w:ascii="宋体" w:hAnsi="宋体" w:eastAsia="宋体" w:cs="宋体"/>
          <w:color w:val="000"/>
          <w:sz w:val="28"/>
          <w:szCs w:val="28"/>
        </w:rPr>
        <w:t xml:space="preserve">四、前厅是客人集结的场所，总台是最容易收集客人信息及意见的重要渠道。因此我们开始建立了个人客史挡案，从而提前掌握重要客人和回头客的姓名、性别、生活习惯、兴趣爱好、个性特别等，随时做到有针对性和个性化的服务，满足客人特别需求，避免投诉、增加回头客及及时引导客人消费提高我们的工作质量。</w:t>
      </w:r>
    </w:p>
    <w:p>
      <w:pPr>
        <w:ind w:left="0" w:right="0" w:firstLine="560"/>
        <w:spacing w:before="450" w:after="450" w:line="312" w:lineRule="auto"/>
      </w:pPr>
      <w:r>
        <w:rPr>
          <w:rFonts w:ascii="宋体" w:hAnsi="宋体" w:eastAsia="宋体" w:cs="宋体"/>
          <w:color w:val="000"/>
          <w:sz w:val="28"/>
          <w:szCs w:val="28"/>
        </w:rPr>
        <w:t xml:space="preserve">五、注重自身形象，坚持行为影响树立工作的良好形象激发员工的工作热情。在日常工作中要求下属做到的，首先自己必须做到。加班加点自己必须第一个到位，急难问题自己第一个先上。在日常工作和生活中注意帮助员工解决一些困难问题，及时与员工沟通了解员工思想动态并建立了前台日工作交班本，不仅更完善了交接班工作更为大家创建了一个互相沟通、学习的机会，从而保证了人员思想稳定，让大家什么事都能以宾馆利益为重，讲团结、讲协作、出色高效的完成各项工作任务。</w:t>
      </w:r>
    </w:p>
    <w:p>
      <w:pPr>
        <w:ind w:left="0" w:right="0" w:firstLine="560"/>
        <w:spacing w:before="450" w:after="450" w:line="312" w:lineRule="auto"/>
      </w:pPr>
      <w:r>
        <w:rPr>
          <w:rFonts w:ascii="宋体" w:hAnsi="宋体" w:eastAsia="宋体" w:cs="宋体"/>
          <w:color w:val="000"/>
          <w:sz w:val="28"/>
          <w:szCs w:val="28"/>
        </w:rPr>
        <w:t xml:space="preserve">通过对上半年的工作回顾，对照职责认为自己在很多方面还存在着不足，业务水平和管理能力及自身的综合素质都有待提高。针对以后的前厅部工作做以下几点工作思路及主攻策略，不足之处，请领导给予指点：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一、加强对员工销售意识和销售技巧、礼貌用语的培训，注意培养她们的独立能力与自主性</w:t>
      </w:r>
    </w:p>
    <w:p>
      <w:pPr>
        <w:ind w:left="0" w:right="0" w:firstLine="560"/>
        <w:spacing w:before="450" w:after="450" w:line="312" w:lineRule="auto"/>
      </w:pPr>
      <w:r>
        <w:rPr>
          <w:rFonts w:ascii="宋体" w:hAnsi="宋体" w:eastAsia="宋体" w:cs="宋体"/>
          <w:color w:val="000"/>
          <w:sz w:val="28"/>
          <w:szCs w:val="28"/>
        </w:rPr>
        <w:t xml:space="preserve">二、加强给员工灌输“开源节流、增收节支”的意识，控制好成本</w:t>
      </w:r>
    </w:p>
    <w:p>
      <w:pPr>
        <w:ind w:left="0" w:right="0" w:firstLine="560"/>
        <w:spacing w:before="450" w:after="450" w:line="312" w:lineRule="auto"/>
      </w:pPr>
      <w:r>
        <w:rPr>
          <w:rFonts w:ascii="宋体" w:hAnsi="宋体" w:eastAsia="宋体" w:cs="宋体"/>
          <w:color w:val="000"/>
          <w:sz w:val="28"/>
          <w:szCs w:val="28"/>
        </w:rPr>
        <w:t xml:space="preserve">三、做为宾馆的中岖部门加强注重各部门之间的协调工作及客人的投诉问题，主动积极的进行协调、解决避免事情的恶化，杜绝给酒店带来负面影响。</w:t>
      </w:r>
    </w:p>
    <w:p>
      <w:pPr>
        <w:ind w:left="0" w:right="0" w:firstLine="560"/>
        <w:spacing w:before="450" w:after="450" w:line="312" w:lineRule="auto"/>
      </w:pPr>
      <w:r>
        <w:rPr>
          <w:rFonts w:ascii="宋体" w:hAnsi="宋体" w:eastAsia="宋体" w:cs="宋体"/>
          <w:color w:val="000"/>
          <w:sz w:val="28"/>
          <w:szCs w:val="28"/>
        </w:rPr>
        <w:t xml:space="preserve">四、加强对办公物品的维护及对客遗留物的正确及时处理</w:t>
      </w:r>
    </w:p>
    <w:p>
      <w:pPr>
        <w:ind w:left="0" w:right="0" w:firstLine="560"/>
        <w:spacing w:before="450" w:after="450" w:line="312" w:lineRule="auto"/>
      </w:pPr>
      <w:r>
        <w:rPr>
          <w:rFonts w:ascii="宋体" w:hAnsi="宋体" w:eastAsia="宋体" w:cs="宋体"/>
          <w:color w:val="000"/>
          <w:sz w:val="28"/>
          <w:szCs w:val="28"/>
        </w:rPr>
        <w:t xml:space="preserve">五、注重旅店业管理系统的完善使用工作及报关资料的及时传送。</w:t>
      </w:r>
    </w:p>
    <w:p>
      <w:pPr>
        <w:ind w:left="0" w:right="0" w:firstLine="560"/>
        <w:spacing w:before="450" w:after="450" w:line="312" w:lineRule="auto"/>
      </w:pPr>
      <w:r>
        <w:rPr>
          <w:rFonts w:ascii="宋体" w:hAnsi="宋体" w:eastAsia="宋体" w:cs="宋体"/>
          <w:color w:val="000"/>
          <w:sz w:val="28"/>
          <w:szCs w:val="28"/>
        </w:rPr>
        <w:t xml:space="preserve">以上报告敬请领导给予提出意见，感激各位领导对我的栽培与信任。在以后的工作中我将虚心向其他同事学习工作和管理经验；努力学习业务理论知识；不断提高自身的综合素质和管理水平。更加强化敬业精神，增强责任意识，提高标准争取在下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20_上半年的工作总结汇报（篇3）</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上半年按目标责任书要求，每周组织一次安全大检查，深入到各个科室病区，每月对医院重点部位巡查一次，认真整改隐患；节假日由院领导带队检查；每天都到住院部超70人病区检查消防通道是否畅通；上半年共组织安全检查231次；整改隐患81条，市消防事务所每周来院三次对消防设施进行检测、维保；6月份召开了安全生产委员会会议，根据会议要求着手制定了专项消防安全责任书，并准备和各科室(病区)签订；消防户籍化管理受到支队好评；上半年组织灭火演练两次，疏散演练两次；上半年没有发生火灾。6月22日市消防支队在我院召开了人员密集场所消防工作推进会，并将我院消防管理工作作了推广。</w:t>
      </w:r>
    </w:p>
    <w:p>
      <w:pPr>
        <w:ind w:left="0" w:right="0" w:firstLine="560"/>
        <w:spacing w:before="450" w:after="450" w:line="312" w:lineRule="auto"/>
      </w:pPr>
      <w:r>
        <w:rPr>
          <w:rFonts w:ascii="宋体" w:hAnsi="宋体" w:eastAsia="宋体" w:cs="宋体"/>
          <w:color w:val="000"/>
          <w:sz w:val="28"/>
          <w:szCs w:val="28"/>
        </w:rPr>
        <w:t xml:space="preserve">二、治安工作</w:t>
      </w:r>
    </w:p>
    <w:p>
      <w:pPr>
        <w:ind w:left="0" w:right="0" w:firstLine="560"/>
        <w:spacing w:before="450" w:after="450" w:line="312" w:lineRule="auto"/>
      </w:pPr>
      <w:r>
        <w:rPr>
          <w:rFonts w:ascii="宋体" w:hAnsi="宋体" w:eastAsia="宋体" w:cs="宋体"/>
          <w:color w:val="000"/>
          <w:sz w:val="28"/>
          <w:szCs w:val="28"/>
        </w:rPr>
        <w:t xml:space="preserve">上半年认真执行内保条例，按要求组织人防、技防、设施防加以实施，着重以院内安全防范要求做好值勤巡逻，并实时按照要求做好各项防范工作，上半年治安案件比去年同期下降30%，加强了停车场秩序管理，3月份普遍反映黑车较多，联系公安、交通等部门集中整治取得了好转，并在住院处入口加强了围栏管理，使上下班门前秩序有改观。</w:t>
      </w:r>
    </w:p>
    <w:p>
      <w:pPr>
        <w:ind w:left="0" w:right="0" w:firstLine="560"/>
        <w:spacing w:before="450" w:after="450" w:line="312" w:lineRule="auto"/>
      </w:pPr>
      <w:r>
        <w:rPr>
          <w:rFonts w:ascii="宋体" w:hAnsi="宋体" w:eastAsia="宋体" w:cs="宋体"/>
          <w:color w:val="000"/>
          <w:sz w:val="28"/>
          <w:szCs w:val="28"/>
        </w:rPr>
        <w:t xml:space="preserve">协助沟通办处理医疗纠纷，在公安部门的指导下维护正常医疗秩序，对无理取闹者移送公安机关5人，其中一人治安拘留。完成公安部门和院领导交办的临时性安保任务。</w:t>
      </w:r>
    </w:p>
    <w:p>
      <w:pPr>
        <w:ind w:left="0" w:right="0" w:firstLine="560"/>
        <w:spacing w:before="450" w:after="450" w:line="312" w:lineRule="auto"/>
      </w:pPr>
      <w:r>
        <w:rPr>
          <w:rFonts w:ascii="宋体" w:hAnsi="宋体" w:eastAsia="宋体" w:cs="宋体"/>
          <w:color w:val="000"/>
          <w:sz w:val="28"/>
          <w:szCs w:val="28"/>
        </w:rPr>
        <w:t xml:space="preserve">三、其他日常安全保卫工作按时序进展完成任务。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20_上半年的工作总结汇报（篇4）</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根据我校的周边环境和社会综合治理的有关要求，由保卫科牵头与当地派出所、街道、社区及友邻单位，建立了治安联防，并发展了部分秘密力量；同时与上述单位互通信息，资源共享，群防群治，效果显著。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上半年来，我校在安全方面的较大投入，不仅换来了学校的安全与稳定，更主要的是促进了学校全面工作的快速发展。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20_上半年的工作总结汇报（篇5）</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20_上半年的工作总结汇报（篇6）</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20_上半年的工作总结汇报（篇7）</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2025-05-03T09:29:48+08:00</dcterms:created>
  <dcterms:modified xsi:type="dcterms:W3CDTF">2025-05-03T09:29:48+08:00</dcterms:modified>
</cp:coreProperties>
</file>

<file path=docProps/custom.xml><?xml version="1.0" encoding="utf-8"?>
<Properties xmlns="http://schemas.openxmlformats.org/officeDocument/2006/custom-properties" xmlns:vt="http://schemas.openxmlformats.org/officeDocument/2006/docPropsVTypes"/>
</file>