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部队炊事员半年工作总结</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炊事员：军队中特指负责饮食制作、前送与分发的人员。也可用于指代非军事场景下做饭烧菜以及厨房里其他工作的人员。今天为大家精心准备了部队炊事员半年工作总结，希望对大家有所帮助!　　部队炊事员半年工作总结　　在连党支部的领导下，xxxx年上半年我...</w:t>
      </w:r>
    </w:p>
    <w:p>
      <w:pPr>
        <w:ind w:left="0" w:right="0" w:firstLine="560"/>
        <w:spacing w:before="450" w:after="450" w:line="312" w:lineRule="auto"/>
      </w:pPr>
      <w:r>
        <w:rPr>
          <w:rFonts w:ascii="宋体" w:hAnsi="宋体" w:eastAsia="宋体" w:cs="宋体"/>
          <w:color w:val="000"/>
          <w:sz w:val="28"/>
          <w:szCs w:val="28"/>
        </w:rPr>
        <w:t xml:space="preserve">炊事员：军队中特指负责饮食制作、前送与分发的人员。也可用于指代非军事场景下做饭烧菜以及厨房里其他工作的人员。今天为大家精心准备了部队炊事员半年工作总结，希望对大家有所帮助![_TAG_h2]　　部队炊事员半年工作总结</w:t>
      </w:r>
    </w:p>
    <w:p>
      <w:pPr>
        <w:ind w:left="0" w:right="0" w:firstLine="560"/>
        <w:spacing w:before="450" w:after="450" w:line="312" w:lineRule="auto"/>
      </w:pPr>
      <w:r>
        <w:rPr>
          <w:rFonts w:ascii="宋体" w:hAnsi="宋体" w:eastAsia="宋体" w:cs="宋体"/>
          <w:color w:val="000"/>
          <w:sz w:val="28"/>
          <w:szCs w:val="28"/>
        </w:rPr>
        <w:t xml:space="preserve">　　在连党支部的领导下，xxxx年上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　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xx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　　部队炊事员半年工作总结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坚持常学不断，特别是党的各项方针政策的学习，加强自身的思想和世界观的改造，使自己的思想政治跟上时代的步伐，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部队炊事员半年工作总结</w:t>
      </w:r>
    </w:p>
    <w:p>
      <w:pPr>
        <w:ind w:left="0" w:right="0" w:firstLine="560"/>
        <w:spacing w:before="450" w:after="450" w:line="312" w:lineRule="auto"/>
      </w:pPr>
      <w:r>
        <w:rPr>
          <w:rFonts w:ascii="宋体" w:hAnsi="宋体" w:eastAsia="宋体" w:cs="宋体"/>
          <w:color w:val="000"/>
          <w:sz w:val="28"/>
          <w:szCs w:val="28"/>
        </w:rPr>
        <w:t xml:space="preserve">　　为做好部队餐厅工作，维护官兵切身利益，膳食科开展了“以官兵为关注焦点”，“树饮食形象，创一流服务”活动，收到了较好的效果。具体做法有：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四、坚持优质服务，不断拓展服务理念。膳食科做到以人为本，给官兵创造舒适的就餐环境，在保证官兵一日三餐伙食供应的过程中，不断拓展经营理念和服务理念。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1、建立了“小吃一条街”，引进了数十种名优风味小吃，增加花色品种，吸引了不少官兵前去就餐。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2、在大厅开设24小时值班窗口，确保官兵随时能吃上热饭、热菜、热汤。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3、千方百计控制成本，降低饭菜价格，切实让利于官兵，大厅每天为官兵供应免费稀饭，确保官兵真正吃到干净卫生、物美价廉的饭菜。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4、膳食科办公室保证24小时值班为官兵服务。开设优质服务监督台，设立餐饮服务热线电话，随时解决官兵反映的问题。</w:t>
      </w:r>
    </w:p>
    <w:p>
      <w:pPr>
        <w:ind w:left="0" w:right="0" w:firstLine="560"/>
        <w:spacing w:before="450" w:after="450" w:line="312" w:lineRule="auto"/>
      </w:pPr>
      <w:r>
        <w:rPr>
          <w:rFonts w:ascii="宋体" w:hAnsi="宋体" w:eastAsia="宋体" w:cs="宋体"/>
          <w:color w:val="000"/>
          <w:sz w:val="28"/>
          <w:szCs w:val="28"/>
        </w:rPr>
        <w:t xml:space="preserve">　　由于部队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部队的稳定和发展。目前针对现在餐厅人员少，工作量大，我们将知难而进，创造条件，狠抓标准化，规范化，制度化，秩序化管理，主动适应部队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2025-06-21T04:11:21+08:00</dcterms:created>
  <dcterms:modified xsi:type="dcterms:W3CDTF">2025-06-21T04:11:21+08:00</dcterms:modified>
</cp:coreProperties>
</file>

<file path=docProps/custom.xml><?xml version="1.0" encoding="utf-8"?>
<Properties xmlns="http://schemas.openxmlformats.org/officeDocument/2006/custom-properties" xmlns:vt="http://schemas.openxmlformats.org/officeDocument/2006/docPropsVTypes"/>
</file>