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物流上半年工作总结</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物流上半年工作总结1　　实习是大学生转向社会必经之路，因此这次实习我非常的重视，并且这段时间的实习，让我受益匪浅，以下是我这次德邦物流实习的总结　　20__年2月15日，作为学校“方太模式”寒假实习的团队之一，我们从兰州大学本部出发，前往广...</w:t>
      </w:r>
    </w:p>
    <w:p>
      <w:pPr>
        <w:ind w:left="0" w:right="0" w:firstLine="560"/>
        <w:spacing w:before="450" w:after="450" w:line="312" w:lineRule="auto"/>
      </w:pPr>
      <w:r>
        <w:rPr>
          <w:rFonts w:ascii="黑体" w:hAnsi="黑体" w:eastAsia="黑体" w:cs="黑体"/>
          <w:color w:val="000000"/>
          <w:sz w:val="36"/>
          <w:szCs w:val="36"/>
          <w:b w:val="1"/>
          <w:bCs w:val="1"/>
        </w:rPr>
        <w:t xml:space="preserve">物流上半年工作总结1</w:t>
      </w:r>
    </w:p>
    <w:p>
      <w:pPr>
        <w:ind w:left="0" w:right="0" w:firstLine="560"/>
        <w:spacing w:before="450" w:after="450" w:line="312" w:lineRule="auto"/>
      </w:pPr>
      <w:r>
        <w:rPr>
          <w:rFonts w:ascii="宋体" w:hAnsi="宋体" w:eastAsia="宋体" w:cs="宋体"/>
          <w:color w:val="000"/>
          <w:sz w:val="28"/>
          <w:szCs w:val="28"/>
        </w:rPr>
        <w:t xml:space="preserve">　　实习是大学生转向社会必经之路，因此这次实习我非常的重视，并且这段时间的实习，让我受益匪浅，以下是我这次德邦物流实习的总结</w:t>
      </w:r>
    </w:p>
    <w:p>
      <w:pPr>
        <w:ind w:left="0" w:right="0" w:firstLine="560"/>
        <w:spacing w:before="450" w:after="450" w:line="312" w:lineRule="auto"/>
      </w:pPr>
      <w:r>
        <w:rPr>
          <w:rFonts w:ascii="宋体" w:hAnsi="宋体" w:eastAsia="宋体" w:cs="宋体"/>
          <w:color w:val="000"/>
          <w:sz w:val="28"/>
          <w:szCs w:val="28"/>
        </w:rPr>
        <w:t xml:space="preserve">　　20__年2月15日，作为学校“方太模式”寒假实习的团队之一，我们从兰州大学本部出发，前往广州。2月17日中午，我们到了目的地。对于广州，一直觉得陌生和新奇。走出大西北，我走进了完全与众不同的一个世界，这里有我不了解的人和事，好多好多，有许多“门”，通往不同的生活境地，等着我去敲门。</w:t>
      </w:r>
    </w:p>
    <w:p>
      <w:pPr>
        <w:ind w:left="0" w:right="0" w:firstLine="560"/>
        <w:spacing w:before="450" w:after="450" w:line="312" w:lineRule="auto"/>
      </w:pPr>
      <w:r>
        <w:rPr>
          <w:rFonts w:ascii="宋体" w:hAnsi="宋体" w:eastAsia="宋体" w:cs="宋体"/>
          <w:color w:val="000"/>
          <w:sz w:val="28"/>
          <w:szCs w:val="28"/>
        </w:rPr>
        <w:t xml:space="preserve">　　经过一下午的调整，2月18日，我们正式走进德邦。上午我们在人力资源部刘先生的安排下，参加了公司的培训。记得我们五个人穿着正装，胸前佩戴着兰州大学校徽，走进培训室的那一刻，我的心情很复杂。其实，相信我们每个人心里都明白，我们走出来，走进德邦，代表的是兰大人。培训课在很轻松的气氛中开始了，鹿宁老师以幽默自如的口吻开始了讲课，主题是调整心态。学员都做了自我介绍，鹿老师先做了示范，首先，我是--×，我有3个优点……，2个缺点……，最后总结。课堂上，我了解到，参加培训的人都是在公司工作了两年以下的年轻员工。鹿老师把所有学员按精英德邦人分成了5队，每队选出一名队长，并为大家做风采展示。之后老师让我们5个人也分别做了自我介绍。在课上，鹿老师讲了25种让你快乐的方法和18种保持良好心态的方法。他以自己渊博的知识给学员带来一个个生动的小故事和富于哲理的话语，这激励着、感染着我们每一个人。第二堂课的时候我们还做了游戏——“人椅”，结束后，学员都各自谈了感想。我想，其实每一位刚刚走进公司的人，都应该接受这样一些培训，因为它是在传达一种理念、一种文化。让每一位员工去认同德邦，认同它的一点一滴，才会用心去工作。老师的每一句话，都传达着一种思想。很喜欢这样一句：献身于你的工作，但别变成它的奴隶。之所以选择这句话，是因为，我觉得自己一直是一个太好强的人，无论是工作，还是学习、生活，我都会尽最大努力去做到最好，不会吝惜时间和精力，像一匹永不知疲惫的马，被驱使着似乎永远都不知道休息。只是，那一刻，我懂了，以后的日子，我依然会好好工作，但绝不是一台机器。我知道，有一天，我会变成他们的主宰。</w:t>
      </w:r>
    </w:p>
    <w:p>
      <w:pPr>
        <w:ind w:left="0" w:right="0" w:firstLine="560"/>
        <w:spacing w:before="450" w:after="450" w:line="312" w:lineRule="auto"/>
      </w:pPr>
      <w:r>
        <w:rPr>
          <w:rFonts w:ascii="宋体" w:hAnsi="宋体" w:eastAsia="宋体" w:cs="宋体"/>
          <w:color w:val="000"/>
          <w:sz w:val="28"/>
          <w:szCs w:val="28"/>
        </w:rPr>
        <w:t xml:space="preserve">　　2月18日下午，在人力资源部何涛先生的带领下，我们参观了公司总部，办公楼、营业部、汽运偏线、汽运统计部、外场等。下午3点左右，我们对鹿宁老师进行了个人专访。从何涛先生口中，我们还得知了，鹿宁老师是公司的金牌讲师。鹿老师，很和蔼，非常健谈，这是我对鹿老师的第一印象。在谈话中，我们得知，鹿老师从来没有进入过大学校门。用他的话来说，进入德邦是个误会，在德邦的发展是个奇迹。他高中毕业后，便进入国企当了工人，一干便是16年，那个年纪，别人还在吃喝玩乐，无所事事的时候，他在读书。实战营销18年，在自己奋斗的那段日子里，他依然坚持着读书的习惯，并且所有的工资都用来买书，文学的，管理的，哲学的，历史的，心态的，涉猎了很多，而且喜欢写东西，曾经的一篇文章获得了国际征文奖。他说，他当时只是想，只要能留下一本书，怎么样都无所谓。也许这个想法听起来很简单、很幼稚，但却非常朴实。知道现在，他仍然每天都坚持读一点东西。我想，一个人，好的习惯容易养成，但坚持下去恐怕是件难事。后来，抱着到沿海地区闯一闯的心态，他来到了广州，来到了德邦的招聘现场，最后成了德邦的一名员工。初进德邦时，他是一名普通的营业员，但是就是凭着自己的努力和多年的营销经验，业绩不断提高，3个月后，他成了经理，以后几乎平均每个月都为公司盈利300万元。但是他没有止步，公司开办培训班的时候，他报名参加，并主动要求让他试一试，给大家讲课。我想他是很感谢那次机会的，因为那一次，他一炮打响，也从此走上了自己的培训生涯。如今，他已经在德邦有5个年头了，他实现了自己的目标，08年全国巡回演讲。如今的他是德邦的高级培训师，享受着高级待遇，是受人尊敬的鹿老师，现在，他还是公司的一个小股东。他感谢德邦给了他这一切。我们也相信，鹿老师的路没有尽头，因为他用行动践行着一切。</w:t>
      </w:r>
    </w:p>
    <w:p>
      <w:pPr>
        <w:ind w:left="0" w:right="0" w:firstLine="560"/>
        <w:spacing w:before="450" w:after="450" w:line="312" w:lineRule="auto"/>
      </w:pPr>
      <w:r>
        <w:rPr>
          <w:rFonts w:ascii="宋体" w:hAnsi="宋体" w:eastAsia="宋体" w:cs="宋体"/>
          <w:color w:val="000"/>
          <w:sz w:val="28"/>
          <w:szCs w:val="28"/>
        </w:rPr>
        <w:t xml:space="preserve">　　在鹿老师那里，我们也了解到，德邦在08年被一家非常著名的培训机构评为最具学习力的公司，公司近年来一直致力于实行人性化管理，越来越关注员工的生活和福利。09年，公司总部将要进军上海，驰骋长三角，打造受人尊敬的企业，成为中国物流企业的领头羊。访谈的最后，鹿老师也对我们提出了建议：作为大学生，很重要的是坚持，要不怕失败，不要在乎待遇，少说话、多听、多做事，多与人沟通和交流，也要关注自己的口才。以后走上工作岗位，做人要诚实，做事，不能怕、更不能后悔，犯了错误，敢于承认，更要勇于改正，最重要的是要有高度的执行力。访谈结束了，相信每个人都感触很多，我想，当时，每个人都在想着不同却又相同的事。</w:t>
      </w:r>
    </w:p>
    <w:p>
      <w:pPr>
        <w:ind w:left="0" w:right="0" w:firstLine="560"/>
        <w:spacing w:before="450" w:after="450" w:line="312" w:lineRule="auto"/>
      </w:pPr>
      <w:r>
        <w:rPr>
          <w:rFonts w:ascii="宋体" w:hAnsi="宋体" w:eastAsia="宋体" w:cs="宋体"/>
          <w:color w:val="000"/>
          <w:sz w:val="28"/>
          <w:szCs w:val="28"/>
        </w:rPr>
        <w:t xml:space="preserve">　　2月18日，我们正式开始了在德邦的实习。我和程远强学长被分派到东平营业部，马雪被分在广州汽运偏线，马骁学长在人力资源部，谢子恝在广州汽运统计部。</w:t>
      </w:r>
    </w:p>
    <w:p>
      <w:pPr>
        <w:ind w:left="0" w:right="0" w:firstLine="560"/>
        <w:spacing w:before="450" w:after="450" w:line="312" w:lineRule="auto"/>
      </w:pPr>
      <w:r>
        <w:rPr>
          <w:rFonts w:ascii="宋体" w:hAnsi="宋体" w:eastAsia="宋体" w:cs="宋体"/>
          <w:color w:val="000"/>
          <w:sz w:val="28"/>
          <w:szCs w:val="28"/>
        </w:rPr>
        <w:t xml:space="preserve">　　第一次走进营业部大厅，首先就会看到写着“全程呵护，放心托付”的德邦物流的标志。在柜台上，摆着价格表，另一面便是德邦的长青法则：我们的使命——为中国提速;我们的愿景——成为中国人首选的国内物流运营商;我们的核心价值观：成就客户——竭尽所能满足客户;卓越运作——没有好的运作，一切都是白费;创新发展——要做创新的人，不做教条的猪;长远视角——30年后成功才算成功;激情进取——绝不被淘汰。在每一台工作的电脑屏幕上，都有标准服务用语：业务咨询：您好，德邦物流。请问您贵姓，有什么可以帮到您?可以留下您的联系方式吗?感谢您的来电，再见，祝您心情愉快……每一位员工，从经理、主管、到普通营业员，都穿着齐整的工装。这一切都体现着德邦人在追求着更好的服务。</w:t>
      </w:r>
    </w:p>
    <w:p>
      <w:pPr>
        <w:ind w:left="0" w:right="0" w:firstLine="560"/>
        <w:spacing w:before="450" w:after="450" w:line="312" w:lineRule="auto"/>
      </w:pPr>
      <w:r>
        <w:rPr>
          <w:rFonts w:ascii="宋体" w:hAnsi="宋体" w:eastAsia="宋体" w:cs="宋体"/>
          <w:color w:val="000"/>
          <w:sz w:val="28"/>
          <w:szCs w:val="28"/>
        </w:rPr>
        <w:t xml:space="preserve">　　由于第一次接触，我们两个对所有的工作都很陌生，不知道该做些什么，也不知道怎么做。整个一上午，都处在无所事事的状态中。还发生了一件很尴尬的事，由于其他人都在忙着开单发货，我们两个便坐在一个椅子上挤在一台电脑前，浏览一些公司的相关资料，这时，发货部的一个姐姐过来提醒我们，这样坐不得，我们两个才意识到，这是在公司，不是在学校，而且是在面对客户的第一线。部门不一样，工作性质也不一样，在营业部，要注意自己的一举一动，随时保持最佳的形象。下午上班后，经理找我们谈了话，让我触动很大，当时的原话已经记不清了，但是，我明白他的意思。他说，两年前，我也和你们一样，有着大学生在校园里养成的固有的清高和对踏入社会的不适应，你们很单纯，但是既然来到这里，就要把自己融入这个集体，把自己变成局内人。在这里，没有人应该或者必须去帮助你，告诉你该做什么，需要你主动地去问别人，寻求帮助，获得真正有用的东西。原来一上午的“不理不睬”是在观察我们。下午的工作变得轻松了一些，引导客户填单发货，为客户倒水，引导客户去外场，在电脑前看营业员如何开货单，这看起来很简单，因为有专门的金蝶EAS系统，只需工作人员将所有数据填上，打印出来即可，货单一式五联，第三联是交给客户的。然而其中有好多要注意的地方，每张货单都有不同的单号，货物的始发站和目的站，走货方式，包括空运和汽运，提货方式，包括送货上门、自提等，包装情况，是纸袋、纤袋，还是木架等，其中还有发货人和收货人的姓名及联系方式，货物保价，发货时间等很多细节。不同的目的地，不同的运输方式，不同的提货方式，发货价格是不同的。</w:t>
      </w:r>
    </w:p>
    <w:p>
      <w:pPr>
        <w:ind w:left="0" w:right="0" w:firstLine="560"/>
        <w:spacing w:before="450" w:after="450" w:line="312" w:lineRule="auto"/>
      </w:pPr>
      <w:r>
        <w:rPr>
          <w:rFonts w:ascii="宋体" w:hAnsi="宋体" w:eastAsia="宋体" w:cs="宋体"/>
          <w:color w:val="000"/>
          <w:sz w:val="28"/>
          <w:szCs w:val="28"/>
        </w:rPr>
        <w:t xml:space="preserve">　　两天的实习，我们还参加了部门的一个会议，终于对整个流程有了一个比较清晰的了解。我也深深体会到，一个不小心的错误，一个微妙的环节出错，都会产生不必要的麻烦，甚至会给公司带来巨大的损失。开单的时候，要对送货的货物非常留意，如果电话号码写错，地址不问明白，该加收的不加收等等，都会严重影响派送时效，不仅会使到达部门很为难，甚至会引起顾客的投诉，到达部门的差错率也会非常高。自提货物的地点也不能马虎，要注意哪些部门不能到达，开哪个营业部方便顾客提货。价格方面，各个专线和偏线的底价，外发公司的要价等等都要记住，对待不同的客户要有不同的方法，当然最好的是参照标准价格表。要从客户的角度出发，采用哪种运货方式、提货方式最省钱、省时，久而久之，赢得客户的信赖，公司的利益也可以最大化。还有标签，如果写错，可能导致走错货，三两件的货物最好用大笔清晰地描出来。</w:t>
      </w:r>
    </w:p>
    <w:p>
      <w:pPr>
        <w:ind w:left="0" w:right="0" w:firstLine="560"/>
        <w:spacing w:before="450" w:after="450" w:line="312" w:lineRule="auto"/>
      </w:pPr>
      <w:r>
        <w:rPr>
          <w:rFonts w:ascii="宋体" w:hAnsi="宋体" w:eastAsia="宋体" w:cs="宋体"/>
          <w:color w:val="000"/>
          <w:sz w:val="28"/>
          <w:szCs w:val="28"/>
        </w:rPr>
        <w:t xml:space="preserve">　　我所在的营业部是24小时营业，工作人员采用三班倒的上班制度，员工平时吃饭都很简单，一般没有休息。而其他部门正常工作时间是上午8：00—12：00，下午1：30—5：30。大家经常加班，很少按时下班，似乎已经成了习惯。客户比较少的时候，我们会登陆员工的OA系统，上面信息量很大，分了好多版块，可以看到公司各个部门近期动态。我们看到很多员工发的帖子，内容包括方方面面，有正面的，也有负面的，很高兴网站上有这么一个公开的地方能让员工畅所欲言。这些也从一个侧面反映出，自从03年“分家事件”以后，德邦员工从上到下对金大和新邦(分出去的两家物流公司)一直很敏感，力争在各方面做到最好，尤其是对员工的管理。</w:t>
      </w:r>
    </w:p>
    <w:p>
      <w:pPr>
        <w:ind w:left="0" w:right="0" w:firstLine="560"/>
        <w:spacing w:before="450" w:after="450" w:line="312" w:lineRule="auto"/>
      </w:pPr>
      <w:r>
        <w:rPr>
          <w:rFonts w:ascii="宋体" w:hAnsi="宋体" w:eastAsia="宋体" w:cs="宋体"/>
          <w:color w:val="000"/>
          <w:sz w:val="28"/>
          <w:szCs w:val="28"/>
        </w:rPr>
        <w:t xml:space="preserve">　　平时，在和员工的聊天过程中，我们也了解到，德邦的员工都很年轻，他们中有很多人也是大学生，有本科生、研究生，也有硕士生、博士生，但没有几个真正是物流专业毕业的。员工在一个部门工作的时间不会很长，一般不会超过两年，然后就会被调到其它部门。当然，这与公司的管理制度有着必然联系。另一方面，员工的晋升速度也很快，一般3~4个月或7~8个月就可以做到部门经理，然后到大区经理，再到部门总监。过快的晋升速度，必然会产生一些问题。部门经理作为一个管理者，缺少扎实的、必备的管理知识和管理思想，缺乏过硬的管理素质。实习期间，也发生了一次客户上门质问索赔的事件，具体经过我没有完全了解，因为当时客户很多，但是，后来了解到是因为客户的货物发生大量破损，而这边又不知道是哪个环节出了问题，到底该谁负责，。而当时，客户态度很强势，经理似乎一时也不知该怎么办，显得有些急躁，不停地打电话，幸亏当时主管及时出面与客户好言协商，客户的情绪才慢慢稳定下来，经过一个多小时，事件才平息。站在客观的角度看，这种情况是不可避免会发生的，而作为部门的主要负责人，遇到紧急情况，更应该沉稳，万不可急躁，否则会适得其反。</w:t>
      </w:r>
    </w:p>
    <w:p>
      <w:pPr>
        <w:ind w:left="0" w:right="0" w:firstLine="560"/>
        <w:spacing w:before="450" w:after="450" w:line="312" w:lineRule="auto"/>
      </w:pPr>
      <w:r>
        <w:rPr>
          <w:rFonts w:ascii="宋体" w:hAnsi="宋体" w:eastAsia="宋体" w:cs="宋体"/>
          <w:color w:val="000"/>
          <w:sz w:val="28"/>
          <w:szCs w:val="28"/>
        </w:rPr>
        <w:t xml:space="preserve">　　与此同时，我们也了解到，公司相关部门也在各方面加强管理，做到专业合理。近年来，公司也一直致力于人性化管理，如实施6S，发放小孩补助，组织旅游，集体婚礼，开晨会等。公司部门间、岗位间、员工间的专业性不是很强，相关的责任到职能部门、运作部门、经营部门，到营业部、柜台和外场，没有绝对明显的界定。公司营业部很多柜台员工经常帮助外场搬货，这一方面可以说是员工的奉献，体现了“责任无边界”的心态，同时也从一个侧面反映出德邦员工的辛苦。</w:t>
      </w:r>
    </w:p>
    <w:p>
      <w:pPr>
        <w:ind w:left="0" w:right="0" w:firstLine="560"/>
        <w:spacing w:before="450" w:after="450" w:line="312" w:lineRule="auto"/>
      </w:pPr>
      <w:r>
        <w:rPr>
          <w:rFonts w:ascii="宋体" w:hAnsi="宋体" w:eastAsia="宋体" w:cs="宋体"/>
          <w:color w:val="000"/>
          <w:sz w:val="28"/>
          <w:szCs w:val="28"/>
        </w:rPr>
        <w:t xml:space="preserve">　　三天的参观实习确实很短，我很庆幸自己还学到了一些皮毛。真正走进了一个企业，你才会切身体会到它内在的一些东西。如果还有时间、有机会，我一定要挖掘出德邦更多的东西，和大家一起分享。一句句朴实的祝福，带着沉甸甸的希望，我们踏上了返校的旅程。</w:t>
      </w:r>
    </w:p>
    <w:p>
      <w:pPr>
        <w:ind w:left="0" w:right="0" w:firstLine="560"/>
        <w:spacing w:before="450" w:after="450" w:line="312" w:lineRule="auto"/>
      </w:pPr>
      <w:r>
        <w:rPr>
          <w:rFonts w:ascii="黑体" w:hAnsi="黑体" w:eastAsia="黑体" w:cs="黑体"/>
          <w:color w:val="000000"/>
          <w:sz w:val="36"/>
          <w:szCs w:val="36"/>
          <w:b w:val="1"/>
          <w:bCs w:val="1"/>
        </w:rPr>
        <w:t xml:space="preserve">物流上半年工作总结2</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1.时间：__年5月22号—23号</w:t>
      </w:r>
    </w:p>
    <w:p>
      <w:pPr>
        <w:ind w:left="0" w:right="0" w:firstLine="560"/>
        <w:spacing w:before="450" w:after="450" w:line="312" w:lineRule="auto"/>
      </w:pPr>
      <w:r>
        <w:rPr>
          <w:rFonts w:ascii="宋体" w:hAnsi="宋体" w:eastAsia="宋体" w:cs="宋体"/>
          <w:color w:val="000"/>
          <w:sz w:val="28"/>
          <w:szCs w:val="28"/>
        </w:rPr>
        <w:t xml:space="preserve">　　2.地点：广州市黄埔区宝供南岗基地</w:t>
      </w:r>
    </w:p>
    <w:p>
      <w:pPr>
        <w:ind w:left="0" w:right="0" w:firstLine="560"/>
        <w:spacing w:before="450" w:after="450" w:line="312" w:lineRule="auto"/>
      </w:pPr>
      <w:r>
        <w:rPr>
          <w:rFonts w:ascii="宋体" w:hAnsi="宋体" w:eastAsia="宋体" w:cs="宋体"/>
          <w:color w:val="000"/>
          <w:sz w:val="28"/>
          <w:szCs w:val="28"/>
        </w:rPr>
        <w:t xml:space="preserve">　　3.对象：宝供物流企业集团有限公司</w:t>
      </w:r>
    </w:p>
    <w:p>
      <w:pPr>
        <w:ind w:left="0" w:right="0" w:firstLine="560"/>
        <w:spacing w:before="450" w:after="450" w:line="312" w:lineRule="auto"/>
      </w:pPr>
      <w:r>
        <w:rPr>
          <w:rFonts w:ascii="宋体" w:hAnsi="宋体" w:eastAsia="宋体" w:cs="宋体"/>
          <w:color w:val="000"/>
          <w:sz w:val="28"/>
          <w:szCs w:val="28"/>
        </w:rPr>
        <w:t xml:space="preserve">　　4.范围：宝供地基的a,b仓库</w:t>
      </w:r>
    </w:p>
    <w:p>
      <w:pPr>
        <w:ind w:left="0" w:right="0" w:firstLine="560"/>
        <w:spacing w:before="450" w:after="450" w:line="312" w:lineRule="auto"/>
      </w:pPr>
      <w:r>
        <w:rPr>
          <w:rFonts w:ascii="宋体" w:hAnsi="宋体" w:eastAsia="宋体" w:cs="宋体"/>
          <w:color w:val="000"/>
          <w:sz w:val="28"/>
          <w:szCs w:val="28"/>
        </w:rPr>
        <w:t xml:space="preserve">　　5.目的：综合实训是物流管理专业实践教学体系中重要组成部分。通过学生全面运用所学理论和专业知识，在物流实训仓库实体观摩和了解货物运输与配送的有关操作，进行物流综合实训培养学生物流管理和具体物流实务综合技能。让学生全面掌握采购、仓储、运输、配送业务管理的操作技能;成为德智体全面发展的应用型人才。主要是结合所学专业知识与技能进行实际能力的训练，是对所学的专业知识进行全面的了解、理解、掌握，并能灵活应用。</w:t>
      </w:r>
    </w:p>
    <w:p>
      <w:pPr>
        <w:ind w:left="0" w:right="0" w:firstLine="560"/>
        <w:spacing w:before="450" w:after="450" w:line="312" w:lineRule="auto"/>
      </w:pPr>
      <w:r>
        <w:rPr>
          <w:rFonts w:ascii="宋体" w:hAnsi="宋体" w:eastAsia="宋体" w:cs="宋体"/>
          <w:color w:val="000"/>
          <w:sz w:val="28"/>
          <w:szCs w:val="28"/>
        </w:rPr>
        <w:t xml:space="preserve">　　6.经过：培训员带我们去仓库参观</w:t>
      </w:r>
    </w:p>
    <w:p>
      <w:pPr>
        <w:ind w:left="0" w:right="0" w:firstLine="560"/>
        <w:spacing w:before="450" w:after="450" w:line="312" w:lineRule="auto"/>
      </w:pPr>
      <w:r>
        <w:rPr>
          <w:rFonts w:ascii="宋体" w:hAnsi="宋体" w:eastAsia="宋体" w:cs="宋体"/>
          <w:color w:val="000"/>
          <w:sz w:val="28"/>
          <w:szCs w:val="28"/>
        </w:rPr>
        <w:t xml:space="preserve">　　7.采用的方法：参观，了解</w:t>
      </w:r>
    </w:p>
    <w:p>
      <w:pPr>
        <w:ind w:left="0" w:right="0" w:firstLine="560"/>
        <w:spacing w:before="450" w:after="450" w:line="312" w:lineRule="auto"/>
      </w:pPr>
      <w:r>
        <w:rPr>
          <w:rFonts w:ascii="宋体" w:hAnsi="宋体" w:eastAsia="宋体" w:cs="宋体"/>
          <w:color w:val="000"/>
          <w:sz w:val="28"/>
          <w:szCs w:val="28"/>
        </w:rPr>
        <w:t xml:space="preserve">　　8.调查对象的基本情况、历史背景：宝供物流企业集团有限公司创建于1994年，总部设在广州，是国内第一家经国家工商总局批准以物流名称注册的企业集团，是中国最早运用现代物流理念为客户提供物流一体化服务的专业公司，也是目前我国最具规模、最具影响力、最领先的第三方物流企业。公司的目标：创造世界一流的物流企业。注重沟通</w:t>
      </w:r>
    </w:p>
    <w:p>
      <w:pPr>
        <w:ind w:left="0" w:right="0" w:firstLine="560"/>
        <w:spacing w:before="450" w:after="450" w:line="312" w:lineRule="auto"/>
      </w:pPr>
      <w:r>
        <w:rPr>
          <w:rFonts w:ascii="宋体" w:hAnsi="宋体" w:eastAsia="宋体" w:cs="宋体"/>
          <w:color w:val="000"/>
          <w:sz w:val="28"/>
          <w:szCs w:val="28"/>
        </w:rPr>
        <w:t xml:space="preserve">　　9.调查后的结论：更深刻了解物流管理中仓储与配送的有效结合会提高作业效率的。</w:t>
      </w:r>
    </w:p>
    <w:p>
      <w:pPr>
        <w:ind w:left="0" w:right="0" w:firstLine="560"/>
        <w:spacing w:before="450" w:after="450" w:line="312" w:lineRule="auto"/>
      </w:pPr>
      <w:r>
        <w:rPr>
          <w:rFonts w:ascii="宋体" w:hAnsi="宋体" w:eastAsia="宋体" w:cs="宋体"/>
          <w:color w:val="000"/>
          <w:sz w:val="28"/>
          <w:szCs w:val="28"/>
        </w:rPr>
        <w:t xml:space="preserve">　　二.主体</w:t>
      </w:r>
    </w:p>
    <w:p>
      <w:pPr>
        <w:ind w:left="0" w:right="0" w:firstLine="560"/>
        <w:spacing w:before="450" w:after="450" w:line="312" w:lineRule="auto"/>
      </w:pPr>
      <w:r>
        <w:rPr>
          <w:rFonts w:ascii="宋体" w:hAnsi="宋体" w:eastAsia="宋体" w:cs="宋体"/>
          <w:color w:val="000"/>
          <w:sz w:val="28"/>
          <w:szCs w:val="28"/>
        </w:rPr>
        <w:t xml:space="preserve">　　在自动立库实训项目中，我们了解并接触了自动化立体仓库。这也是此次实训的关键，主要是了解自动化立体仓库的工作原理，理解设备在入库、出库、移库的应用，并掌握控制系统的操作。在这次实训中，培训员带我们进入宝供的b仓库那里参观就说，从中我们可以根据仓库的货物的储存量可以预测市场的需求关系，在货架区中，出货频率高的在最下面，出库频率小的就在最上面，这样做的目的就是为了提高货物出库的频率，提高作业效率。货架与货架之间的宽度就只有1.7米，只能让一辆叉车作业。采用大进大出的原则，尤其是食品最注重批次的进出，其中那些订单都是由系统分配的。成品、出口品在出入库时根据定单或出口装箱单出库，一定要坚持“先进先出”原则，特别在出口方面。还有出口时，装箱单上的箱号和封号要填写正确，为了做到先进先出，可否在填制一张记录单用于记录每一货品每次入库的数量和同一生产日的数量,出库时进行“先进先出”销帐，并记录余数。其中在那些货架中我们留意到一些货柜上写着“10—1--86”，培训员跟我们解释是第10巷道、第1层有86个货物，这些都是我们从课本上学习不到的。</w:t>
      </w:r>
    </w:p>
    <w:p>
      <w:pPr>
        <w:ind w:left="0" w:right="0" w:firstLine="560"/>
        <w:spacing w:before="450" w:after="450" w:line="312" w:lineRule="auto"/>
      </w:pPr>
      <w:r>
        <w:rPr>
          <w:rFonts w:ascii="宋体" w:hAnsi="宋体" w:eastAsia="宋体" w:cs="宋体"/>
          <w:color w:val="000"/>
          <w:sz w:val="28"/>
          <w:szCs w:val="28"/>
        </w:rPr>
        <w:t xml:space="preserve">　　在进库这个项目中，也分为工厂入库和外省工厂。工厂入库：货物从工厂直接转运过来cdc中转仓库，宝供帮客户管理，把那些产品的代码和数量记录下来，每天大概安排15辆货车来运货，在搬运或储存的过程中如果出现了产品变形，应该根据质量实检报告这份单据来找原因，还有要在进出登记记录本上记录进出的货物数量。外省工厂：直接采用汽车运输，在运输的过程中可能会被拍照，然后卸货给客户，反馈给客户。货物在仓库的步骤是，先给客户配货，然后扫描货品。</w:t>
      </w:r>
    </w:p>
    <w:p>
      <w:pPr>
        <w:ind w:left="0" w:right="0" w:firstLine="560"/>
        <w:spacing w:before="450" w:after="450" w:line="312" w:lineRule="auto"/>
      </w:pPr>
      <w:r>
        <w:rPr>
          <w:rFonts w:ascii="宋体" w:hAnsi="宋体" w:eastAsia="宋体" w:cs="宋体"/>
          <w:color w:val="000"/>
          <w:sz w:val="28"/>
          <w:szCs w:val="28"/>
        </w:rPr>
        <w:t xml:space="preserve">　　一、实训目的</w:t>
      </w:r>
    </w:p>
    <w:p>
      <w:pPr>
        <w:ind w:left="0" w:right="0" w:firstLine="560"/>
        <w:spacing w:before="450" w:after="450" w:line="312" w:lineRule="auto"/>
      </w:pPr>
      <w:r>
        <w:rPr>
          <w:rFonts w:ascii="宋体" w:hAnsi="宋体" w:eastAsia="宋体" w:cs="宋体"/>
          <w:color w:val="000"/>
          <w:sz w:val="28"/>
          <w:szCs w:val="28"/>
        </w:rPr>
        <w:t xml:space="preserve">　　通过老师对配送管理的讲解和指导，使我们熟练掌握配送的基本操作流程，能够在各大作业环节中快速准确的录入基本资料，完成环节之间的切换和信息之间的传递，并能够学习仓库管理，客户管理，入仓管理，订单管理，出仓管理等内容，最终达到能够成功建立一个仓库，并完成出仓和入仓等任务的目的。</w:t>
      </w:r>
    </w:p>
    <w:p>
      <w:pPr>
        <w:ind w:left="0" w:right="0" w:firstLine="560"/>
        <w:spacing w:before="450" w:after="450" w:line="312" w:lineRule="auto"/>
      </w:pPr>
      <w:r>
        <w:rPr>
          <w:rFonts w:ascii="宋体" w:hAnsi="宋体" w:eastAsia="宋体" w:cs="宋体"/>
          <w:color w:val="000"/>
          <w:sz w:val="28"/>
          <w:szCs w:val="28"/>
        </w:rPr>
        <w:t xml:space="preserve">　　配送实训课程着重培养我们的动手操作能力，但并不局限于动手能力的培养，通过老师对配送内部结构的启发式讲解，培养我们的逻辑思维能力，理论和实践相结合的能力，通过参加配送实验，可以将我们课本的东西得到落实，并且巩固我们学到的学科知识，培养我们的兴趣，从而提高我们解决实际问题的能力。通过学习第三方物流软件，结合实际情况，了解产品从客户发出订货单到客户的到货签收的一个商业流通过程，加深对课本理论知识的认识!了解并掌握物流行业中，各行业的运作流程.使我们能快速投身社会实践当中!</w:t>
      </w:r>
    </w:p>
    <w:p>
      <w:pPr>
        <w:ind w:left="0" w:right="0" w:firstLine="560"/>
        <w:spacing w:before="450" w:after="450" w:line="312" w:lineRule="auto"/>
      </w:pPr>
      <w:r>
        <w:rPr>
          <w:rFonts w:ascii="宋体" w:hAnsi="宋体" w:eastAsia="宋体" w:cs="宋体"/>
          <w:color w:val="000"/>
          <w:sz w:val="28"/>
          <w:szCs w:val="28"/>
        </w:rPr>
        <w:t xml:space="preserve">　　二、实训主要内容</w:t>
      </w:r>
    </w:p>
    <w:p>
      <w:pPr>
        <w:ind w:left="0" w:right="0" w:firstLine="560"/>
        <w:spacing w:before="450" w:after="450" w:line="312" w:lineRule="auto"/>
      </w:pPr>
      <w:r>
        <w:rPr>
          <w:rFonts w:ascii="宋体" w:hAnsi="宋体" w:eastAsia="宋体" w:cs="宋体"/>
          <w:color w:val="000"/>
          <w:sz w:val="28"/>
          <w:szCs w:val="28"/>
        </w:rPr>
        <w:t xml:space="preserve">　　1.仓库管理</w:t>
      </w:r>
    </w:p>
    <w:p>
      <w:pPr>
        <w:ind w:left="0" w:right="0" w:firstLine="560"/>
        <w:spacing w:before="450" w:after="450" w:line="312" w:lineRule="auto"/>
      </w:pPr>
      <w:r>
        <w:rPr>
          <w:rFonts w:ascii="宋体" w:hAnsi="宋体" w:eastAsia="宋体" w:cs="宋体"/>
          <w:color w:val="000"/>
          <w:sz w:val="28"/>
          <w:szCs w:val="28"/>
        </w:rPr>
        <w:t xml:space="preserve">　　在这个仓库管理中，我们首先要建立起几个仓库来作为配送中心来存货，分别有立体仓，平仓，还有普通仓，而且里面的数据都需要我们去填写，并且填写的内容还要根据我们的实际情况才行，因为这几个仓库是有区别的，特别是仓库的面积，如果这里的填写跟现实有很大的区别就会影响到后面的操作。对于这个，我觉得是有一定的难度，因为我们平时在课本上都了解不了这几个仓库的面积大小大概是在哪个范围内，即使是要估算也要有一定的实践经验才行的，所以这样的问题就要通过请教老师来了解大概的情况，这又是一个新知识!</w:t>
      </w:r>
    </w:p>
    <w:p>
      <w:pPr>
        <w:ind w:left="0" w:right="0" w:firstLine="560"/>
        <w:spacing w:before="450" w:after="450" w:line="312" w:lineRule="auto"/>
      </w:pPr>
      <w:r>
        <w:rPr>
          <w:rFonts w:ascii="宋体" w:hAnsi="宋体" w:eastAsia="宋体" w:cs="宋体"/>
          <w:color w:val="000"/>
          <w:sz w:val="28"/>
          <w:szCs w:val="28"/>
        </w:rPr>
        <w:t xml:space="preserve">　　2.客户管理</w:t>
      </w:r>
    </w:p>
    <w:p>
      <w:pPr>
        <w:ind w:left="0" w:right="0" w:firstLine="560"/>
        <w:spacing w:before="450" w:after="450" w:line="312" w:lineRule="auto"/>
      </w:pPr>
      <w:r>
        <w:rPr>
          <w:rFonts w:ascii="宋体" w:hAnsi="宋体" w:eastAsia="宋体" w:cs="宋体"/>
          <w:color w:val="000"/>
          <w:sz w:val="28"/>
          <w:szCs w:val="28"/>
        </w:rPr>
        <w:t xml:space="preserve">　　在客户管理的内容包括：客户资料，客户报价，客户合约，工厂资料，物料维护。首先填写几个客户的资料再需要创造几个工厂来提供货物，并且每个客户有对应的工厂提供货物。工厂信息里的那内容包括供应商，购买商，购买供应商。在物料维护中，我们要编写物料名称，选择我们要配送的物料，在这个过程中，我对那些净重，毛重，体积是没有任何概念的，当时我选择的物料是圆珠笔，不知道1单位体积到底有多大，所以在单位体积中我就填了2，单位毛重就填了1.5，单位净重填了1，所以导致在后面的入仓管理流程中的入仓作业单因货物体积太大，我所建的仓库经过多次的分配都无法装满这些笔，导致后面的流程无法继续下去，所以在填写这些物料的信息不能太马虎，要跟根据实际来填写，这给我的启示就是要多点了解实际生活中这些与我们息息相关的东西，不要等到真正要用的时候无法入手，这些都是需要我们积累的。</w:t>
      </w:r>
    </w:p>
    <w:p>
      <w:pPr>
        <w:ind w:left="0" w:right="0" w:firstLine="560"/>
        <w:spacing w:before="450" w:after="450" w:line="312" w:lineRule="auto"/>
      </w:pPr>
      <w:r>
        <w:rPr>
          <w:rFonts w:ascii="宋体" w:hAnsi="宋体" w:eastAsia="宋体" w:cs="宋体"/>
          <w:color w:val="000"/>
          <w:sz w:val="28"/>
          <w:szCs w:val="28"/>
        </w:rPr>
        <w:t xml:space="preserve">　　3.入仓管理</w:t>
      </w:r>
    </w:p>
    <w:p>
      <w:pPr>
        <w:ind w:left="0" w:right="0" w:firstLine="560"/>
        <w:spacing w:before="450" w:after="450" w:line="312" w:lineRule="auto"/>
      </w:pPr>
      <w:r>
        <w:rPr>
          <w:rFonts w:ascii="宋体" w:hAnsi="宋体" w:eastAsia="宋体" w:cs="宋体"/>
          <w:color w:val="000"/>
          <w:sz w:val="28"/>
          <w:szCs w:val="28"/>
        </w:rPr>
        <w:t xml:space="preserve">　　入仓管理里面的内容有入仓作业单，订车作业单，卸车作业单，验货作业，安排仓位，入仓确认，入仓查询，流程查询。在入仓作业单中，我发现我所建的仓库不能满足我的货物的存储要求，经过多次分配仓位还是无法存储货物，我都已经尝试过了好几遍最后还是向老师求救啦，我们共同起探究所出现的问题，一开始我们都以为是我所建的仓库的面积太小了，无法容量客户所要求的货物量，所以我们又重新建了一个新的普通仓，尝试一下，看看问题是否存在我所建的仓库，后面经过多次的尝试，所建的仓库还是无法存储货物，然后我们又转移了目标，从前面所填的内容查找了一下问题的存在点，原来出现在物料维护的这个流程中，我所填的物料规格根本就不符合实际情况，太大了，难怪都已经建了那么大的一个仓库还是无法储存货物，发现了问题的存在处，就立刻更改，所以后面的内容都可以填写下去了。</w:t>
      </w:r>
    </w:p>
    <w:p>
      <w:pPr>
        <w:ind w:left="0" w:right="0" w:firstLine="560"/>
        <w:spacing w:before="450" w:after="450" w:line="312" w:lineRule="auto"/>
      </w:pPr>
      <w:r>
        <w:rPr>
          <w:rFonts w:ascii="黑体" w:hAnsi="黑体" w:eastAsia="黑体" w:cs="黑体"/>
          <w:color w:val="000000"/>
          <w:sz w:val="36"/>
          <w:szCs w:val="36"/>
          <w:b w:val="1"/>
          <w:bCs w:val="1"/>
        </w:rPr>
        <w:t xml:space="preserve">物流上半年工作总结3</w:t>
      </w:r>
    </w:p>
    <w:p>
      <w:pPr>
        <w:ind w:left="0" w:right="0" w:firstLine="560"/>
        <w:spacing w:before="450" w:after="450" w:line="312" w:lineRule="auto"/>
      </w:pPr>
      <w:r>
        <w:rPr>
          <w:rFonts w:ascii="宋体" w:hAnsi="宋体" w:eastAsia="宋体" w:cs="宋体"/>
          <w:color w:val="000"/>
          <w:sz w:val="28"/>
          <w:szCs w:val="28"/>
        </w:rPr>
        <w:t xml:space="preserve">　　我叫，现担任物流公司统计一职，主要负责运费核对，低温货单的回收以及吨位的核对，下面我向领导汇报我在20xx年度上半年的工作情况，以及对本岗位工作的一些心得、体会。</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(1)运费结算情况：</w:t>
      </w:r>
    </w:p>
    <w:p>
      <w:pPr>
        <w:ind w:left="0" w:right="0" w:firstLine="560"/>
        <w:spacing w:before="450" w:after="450" w:line="312" w:lineRule="auto"/>
      </w:pPr>
      <w:r>
        <w:rPr>
          <w:rFonts w:ascii="宋体" w:hAnsi="宋体" w:eastAsia="宋体" w:cs="宋体"/>
          <w:color w:val="000"/>
          <w:sz w:val="28"/>
          <w:szCs w:val="28"/>
        </w:rPr>
        <w:t xml:space="preserve">　　20xx年物流公司承运产品共结运费2990.83万元，其中运输生鲜运费共1772.22万元，低温运费567.58万元，冻品运费219.01万元，短盘运费12.31万元，生鲜原料运费314.33万元，冻品原料运费105.37万元。</w:t>
      </w:r>
    </w:p>
    <w:p>
      <w:pPr>
        <w:ind w:left="0" w:right="0" w:firstLine="560"/>
        <w:spacing w:before="450" w:after="450" w:line="312" w:lineRule="auto"/>
      </w:pPr>
      <w:r>
        <w:rPr>
          <w:rFonts w:ascii="宋体" w:hAnsi="宋体" w:eastAsia="宋体" w:cs="宋体"/>
          <w:color w:val="000"/>
          <w:sz w:val="28"/>
          <w:szCs w:val="28"/>
        </w:rPr>
        <w:t xml:space="preserve">　　(2)工作中存在的问题：</w:t>
      </w:r>
    </w:p>
    <w:p>
      <w:pPr>
        <w:ind w:left="0" w:right="0" w:firstLine="560"/>
        <w:spacing w:before="450" w:after="450" w:line="312" w:lineRule="auto"/>
      </w:pPr>
      <w:r>
        <w:rPr>
          <w:rFonts w:ascii="宋体" w:hAnsi="宋体" w:eastAsia="宋体" w:cs="宋体"/>
          <w:color w:val="000"/>
          <w:sz w:val="28"/>
          <w:szCs w:val="28"/>
        </w:rPr>
        <w:t xml:space="preserve">　　1、由于运费是事前核对，公司的车只能在出车前登记吨位，没有留下回单，有时工厂里面开的是手工单子，在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　　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　　二、自身的不足及改进方法：</w:t>
      </w:r>
    </w:p>
    <w:p>
      <w:pPr>
        <w:ind w:left="0" w:right="0" w:firstLine="560"/>
        <w:spacing w:before="450" w:after="450" w:line="312" w:lineRule="auto"/>
      </w:pPr>
      <w:r>
        <w:rPr>
          <w:rFonts w:ascii="宋体" w:hAnsi="宋体" w:eastAsia="宋体" w:cs="宋体"/>
          <w:color w:val="000"/>
          <w:sz w:val="28"/>
          <w:szCs w:val="28"/>
        </w:rPr>
        <w:t xml:space="preserve">　　通过近半年的工作学习，虽说有了一定的进步，但也存在一些不足之处，主要体现在自身学习不够，对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　　(1)加强自身学习虚心向同事请教，不断提高自己的工作效率。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　　(2)提高自身业务水平熟悉各岗位的工作流程，提高自己发现问题、分析问题、解决问题的能力。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根据集团公司20xx年信息化规划及物流信息化推进进度，为了尽快实现全集团物流运输业务的信息化，涉及要车、派车的系统在20xx年已开始正式运行，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　　20xx年的下半年工作计划：</w:t>
      </w:r>
    </w:p>
    <w:p>
      <w:pPr>
        <w:ind w:left="0" w:right="0" w:firstLine="560"/>
        <w:spacing w:before="450" w:after="450" w:line="312" w:lineRule="auto"/>
      </w:pPr>
      <w:r>
        <w:rPr>
          <w:rFonts w:ascii="宋体" w:hAnsi="宋体" w:eastAsia="宋体" w:cs="宋体"/>
          <w:color w:val="000"/>
          <w:sz w:val="28"/>
          <w:szCs w:val="28"/>
        </w:rPr>
        <w:t xml:space="preserve">　　(1)、做好各类报表，做到报表数据准确、真实、完整。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　　(2)、提高自身素质，加强自身能力的提高。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　　(3)、认真学习系统，熟悉系统的各种业务流程。</w:t>
      </w:r>
    </w:p>
    <w:p>
      <w:pPr>
        <w:ind w:left="0" w:right="0" w:firstLine="560"/>
        <w:spacing w:before="450" w:after="450" w:line="312" w:lineRule="auto"/>
      </w:pPr>
      <w:r>
        <w:rPr>
          <w:rFonts w:ascii="黑体" w:hAnsi="黑体" w:eastAsia="黑体" w:cs="黑体"/>
          <w:color w:val="000000"/>
          <w:sz w:val="36"/>
          <w:szCs w:val="36"/>
          <w:b w:val="1"/>
          <w:bCs w:val="1"/>
        </w:rPr>
        <w:t xml:space="preserve">物流上半年工作总结4</w:t>
      </w:r>
    </w:p>
    <w:p>
      <w:pPr>
        <w:ind w:left="0" w:right="0" w:firstLine="560"/>
        <w:spacing w:before="450" w:after="450" w:line="312" w:lineRule="auto"/>
      </w:pPr>
      <w:r>
        <w:rPr>
          <w:rFonts w:ascii="宋体" w:hAnsi="宋体" w:eastAsia="宋体" w:cs="宋体"/>
          <w:color w:val="000"/>
          <w:sz w:val="28"/>
          <w:szCs w:val="28"/>
        </w:rPr>
        <w:t xml:space="preserve">　　11月18日，我们经济办理学院04物流办理专业全班同学在院长、政治带领员及专业教授的带领下赴浙江传化物流基地(萧山)观光练习，固然异国深切到各物流公司的内部运作中去，但经过议定基地主任的周全而深入的讲解和实地观察，我们对物流企业的运作流程有了大抵的明白，使我们收获颇丰。之前有个题目一贯困扰着我：物流企业结果是如何运作的?</w:t>
      </w:r>
    </w:p>
    <w:p>
      <w:pPr>
        <w:ind w:left="0" w:right="0" w:firstLine="560"/>
        <w:spacing w:before="450" w:after="450" w:line="312" w:lineRule="auto"/>
      </w:pPr>
      <w:r>
        <w:rPr>
          <w:rFonts w:ascii="宋体" w:hAnsi="宋体" w:eastAsia="宋体" w:cs="宋体"/>
          <w:color w:val="000"/>
          <w:sz w:val="28"/>
          <w:szCs w:val="28"/>
        </w:rPr>
        <w:t xml:space="preserve">　　据介绍，浙江传化物流基地地处钱塘江南岸，北有钱江二桥、钱江三桥直接与杭州连接。基地紧靠沪杭甬高速公路，104国道线，并连接省道杭金公路和杭金衢高速公路。在半经10千米内就容集了四个国度级经济开辟区，具有精良的交通圈和经济圈优势，是杭州湾、长江三角洲地区一个紧张的大家物流运营基地，是一个有着开放与互助理念的企业。</w:t>
      </w:r>
    </w:p>
    <w:p>
      <w:pPr>
        <w:ind w:left="0" w:right="0" w:firstLine="560"/>
        <w:spacing w:before="450" w:after="450" w:line="312" w:lineRule="auto"/>
      </w:pPr>
      <w:r>
        <w:rPr>
          <w:rFonts w:ascii="宋体" w:hAnsi="宋体" w:eastAsia="宋体" w:cs="宋体"/>
          <w:color w:val="000"/>
          <w:sz w:val="28"/>
          <w:szCs w:val="28"/>
        </w:rPr>
        <w:t xml:space="preserve">　　1、进步物流理念落地开花构成宏伟财产利润。</w:t>
      </w:r>
    </w:p>
    <w:p>
      <w:pPr>
        <w:ind w:left="0" w:right="0" w:firstLine="560"/>
        <w:spacing w:before="450" w:after="450" w:line="312" w:lineRule="auto"/>
      </w:pPr>
      <w:r>
        <w:rPr>
          <w:rFonts w:ascii="宋体" w:hAnsi="宋体" w:eastAsia="宋体" w:cs="宋体"/>
          <w:color w:val="000"/>
          <w:sz w:val="28"/>
          <w:szCs w:val="28"/>
        </w:rPr>
        <w:t xml:space="preserve">　　在这里，每天都可以看到大小货车络绎连续地列队进入，8.7万平方米的泊车场内约有七八百辆货车出入。如今，总面积1万多平方米的交易大楼内，已有近300家客户在这里展开了新的奇迹六合。</w:t>
      </w:r>
    </w:p>
    <w:p>
      <w:pPr>
        <w:ind w:left="0" w:right="0" w:firstLine="560"/>
        <w:spacing w:before="450" w:after="450" w:line="312" w:lineRule="auto"/>
      </w:pPr>
      <w:r>
        <w:rPr>
          <w:rFonts w:ascii="宋体" w:hAnsi="宋体" w:eastAsia="宋体" w:cs="宋体"/>
          <w:color w:val="000"/>
          <w:sz w:val="28"/>
          <w:szCs w:val="28"/>
        </w:rPr>
        <w:t xml:space="preserve">　　川流不息的省表里工商企业、物流企业代表，在这个刚建成不久的基地到处查看，他们想知道我省首个当代化物流基地能不能真正带来“第三利润源”。</w:t>
      </w:r>
    </w:p>
    <w:p>
      <w:pPr>
        <w:ind w:left="0" w:right="0" w:firstLine="560"/>
        <w:spacing w:before="450" w:after="450" w:line="312" w:lineRule="auto"/>
      </w:pPr>
      <w:r>
        <w:rPr>
          <w:rFonts w:ascii="宋体" w:hAnsi="宋体" w:eastAsia="宋体" w:cs="宋体"/>
          <w:color w:val="000"/>
          <w:sz w:val="28"/>
          <w:szCs w:val="28"/>
        </w:rPr>
        <w:t xml:space="preserve">　　进步的运行理念和符合实际的运行方案，在物流基地同仁的竭力下，获得了切当的成绩。在传化集体的精确带领下，经过议定传化物流基地合体上下的同等竭力，理念在基地这片热土上，经过议定汗水灌溉，汇成了宏伟的利润源。上半年，传化物流基地自动推出各项有力营销办法，加大宣扬力度，使物流基地的各项策划指标急剧增加，特别是告成进行开业典礼以来，不但进一步加强了广大客户对物流基地的决议信念，鼓动了士气，且极大地增进了传化物流基地品牌的构筑。固然经历了非典疫情的庞大感化，但经公司上下的互助竭力，全部克服了重重坚苦，使得各项策划指标呈现巩固上扬趋势。</w:t>
      </w:r>
    </w:p>
    <w:p>
      <w:pPr>
        <w:ind w:left="0" w:right="0" w:firstLine="560"/>
        <w:spacing w:before="450" w:after="450" w:line="312" w:lineRule="auto"/>
      </w:pPr>
      <w:r>
        <w:rPr>
          <w:rFonts w:ascii="宋体" w:hAnsi="宋体" w:eastAsia="宋体" w:cs="宋体"/>
          <w:color w:val="000"/>
          <w:sz w:val="28"/>
          <w:szCs w:val="28"/>
        </w:rPr>
        <w:t xml:space="preserve">　　2、信息技巧参与基地当代物流兑现多方共赢。</w:t>
      </w:r>
    </w:p>
    <w:p>
      <w:pPr>
        <w:ind w:left="0" w:right="0" w:firstLine="560"/>
        <w:spacing w:before="450" w:after="450" w:line="312" w:lineRule="auto"/>
      </w:pPr>
      <w:r>
        <w:rPr>
          <w:rFonts w:ascii="宋体" w:hAnsi="宋体" w:eastAsia="宋体" w:cs="宋体"/>
          <w:color w:val="000"/>
          <w:sz w:val="28"/>
          <w:szCs w:val="28"/>
        </w:rPr>
        <w:t xml:space="preserve">　　从事货运的企业和车主们，几乎都领教过货运市场内的人声吵闹、车辆堵塞、又脏又乱的场面，一块黑板、一部德律风便是扫数的交易东西。正朝着当代物流业成长的企业主和车主们急迫盼望从小、散、乱、差的死板货运中摆脱出来。变化这一近况的紧张伎俩之一是信息技巧。站在传化物流基地的交易大厅内，会觉得来到了证券交易厅。与证券交易信息呈现屏平常大小的两块货运信息呈现屏，聚焦了大厅内扫数人的眼球。来来每每的车主和寻找交易的各种代办商，在动弹呈现的发货目标地、货品名称、数量、车辆要求等栏目里，打算着本身可以成交的一个个公约。只要找到一条符合的信息，便可以循着同时呈现的信息公告者在大楼内的房号与另外一个代办商会商、签约，谁也舍不得错过“有隙可乘”的每一次机遇。</w:t>
      </w:r>
    </w:p>
    <w:p>
      <w:pPr>
        <w:ind w:left="0" w:right="0" w:firstLine="560"/>
        <w:spacing w:before="450" w:after="450" w:line="312" w:lineRule="auto"/>
      </w:pPr>
      <w:r>
        <w:rPr>
          <w:rFonts w:ascii="宋体" w:hAnsi="宋体" w:eastAsia="宋体" w:cs="宋体"/>
          <w:color w:val="000"/>
          <w:sz w:val="28"/>
          <w:szCs w:val="28"/>
        </w:rPr>
        <w:t xml:space="preserve">　　据基地当真人介绍，传化物流基地如今的运行模式告成后，还会在其他处所进行复制。最终使整张物流网阐扬潜伏的资本整合本领。比方，构成一张覆盖全国的高速信息收集，渗入渗出从运输、仓储、信息到配送、流畅加工、电子结算的一系列物流关键，最终及时在线履行交易处理这些当代物流的高级效用。我们也祝贺传化物流能具有更好的成长前景。</w:t>
      </w:r>
    </w:p>
    <w:p>
      <w:pPr>
        <w:ind w:left="0" w:right="0" w:firstLine="560"/>
        <w:spacing w:before="450" w:after="450" w:line="312" w:lineRule="auto"/>
      </w:pPr>
      <w:r>
        <w:rPr>
          <w:rFonts w:ascii="宋体" w:hAnsi="宋体" w:eastAsia="宋体" w:cs="宋体"/>
          <w:color w:val="000"/>
          <w:sz w:val="28"/>
          <w:szCs w:val="28"/>
        </w:rPr>
        <w:t xml:space="preserve">　　此次的观光练习不但让我们在实践中更透辟地明白了物流的深入内涵，并且进步了我们兵戈社会、融入社会的本领，成果颇多，广大同学反响广泛精良。在此特别感谢学院带领、专业教授在此进程中所做的大量工作，我们将更加自动地投入到专业表面知识的进修中去，为下一次更进一步社会练习打下坚固的表面根本。</w:t>
      </w:r>
    </w:p>
    <w:p>
      <w:pPr>
        <w:ind w:left="0" w:right="0" w:firstLine="560"/>
        <w:spacing w:before="450" w:after="450" w:line="312" w:lineRule="auto"/>
      </w:pPr>
      <w:r>
        <w:rPr>
          <w:rFonts w:ascii="黑体" w:hAnsi="黑体" w:eastAsia="黑体" w:cs="黑体"/>
          <w:color w:val="000000"/>
          <w:sz w:val="36"/>
          <w:szCs w:val="36"/>
          <w:b w:val="1"/>
          <w:bCs w:val="1"/>
        </w:rPr>
        <w:t xml:space="preserve">物流上半年工作总结5</w:t>
      </w:r>
    </w:p>
    <w:p>
      <w:pPr>
        <w:ind w:left="0" w:right="0" w:firstLine="560"/>
        <w:spacing w:before="450" w:after="450" w:line="312" w:lineRule="auto"/>
      </w:pPr>
      <w:r>
        <w:rPr>
          <w:rFonts w:ascii="宋体" w:hAnsi="宋体" w:eastAsia="宋体" w:cs="宋体"/>
          <w:color w:val="000"/>
          <w:sz w:val="28"/>
          <w:szCs w:val="28"/>
        </w:rPr>
        <w:t xml:space="preserve">　　一、认识实习目的</w:t>
      </w:r>
    </w:p>
    <w:p>
      <w:pPr>
        <w:ind w:left="0" w:right="0" w:firstLine="560"/>
        <w:spacing w:before="450" w:after="450" w:line="312" w:lineRule="auto"/>
      </w:pPr>
      <w:r>
        <w:rPr>
          <w:rFonts w:ascii="宋体" w:hAnsi="宋体" w:eastAsia="宋体" w:cs="宋体"/>
          <w:color w:val="000"/>
          <w:sz w:val="28"/>
          <w:szCs w:val="28"/>
        </w:rPr>
        <w:t xml:space="preserve">　　物流管理专业的认识实习，是学生在完成教学计划规定的相关专业基础课程后所进行的综合性实习，是课堂教学的延伸和补充，是理论联系实际的重要教学环节。</w:t>
      </w:r>
    </w:p>
    <w:p>
      <w:pPr>
        <w:ind w:left="0" w:right="0" w:firstLine="560"/>
        <w:spacing w:before="450" w:after="450" w:line="312" w:lineRule="auto"/>
      </w:pPr>
      <w:r>
        <w:rPr>
          <w:rFonts w:ascii="宋体" w:hAnsi="宋体" w:eastAsia="宋体" w:cs="宋体"/>
          <w:color w:val="000"/>
          <w:sz w:val="28"/>
          <w:szCs w:val="28"/>
        </w:rPr>
        <w:t xml:space="preserve">　　通过到不同企业的参观实习，使物流管理专业学生在理论学习的基础上，能直观地接触实际工作和具体业务，进一步熟悉物流管理的工作内容，了解物流管理运作流程和方法，弥补单纯课堂教学的不足，进一步掌握所学理论，做到理论与实践相结合，提高学生分析和解决实际问题的能力，培养学生合作意识、创新精神和实践能力，为深入学习后续物流专业课程以及将来走上工作岗位打下一定基础。</w:t>
      </w:r>
    </w:p>
    <w:p>
      <w:pPr>
        <w:ind w:left="0" w:right="0" w:firstLine="560"/>
        <w:spacing w:before="450" w:after="450" w:line="312" w:lineRule="auto"/>
      </w:pPr>
      <w:r>
        <w:rPr>
          <w:rFonts w:ascii="宋体" w:hAnsi="宋体" w:eastAsia="宋体" w:cs="宋体"/>
          <w:color w:val="000"/>
          <w:sz w:val="28"/>
          <w:szCs w:val="28"/>
        </w:rPr>
        <w:t xml:space="preserve">　　1.通过认识实习，较全面地了解物流实际环节、企业的物流流程，一般的岗位操作技能和方法;</w:t>
      </w:r>
    </w:p>
    <w:p>
      <w:pPr>
        <w:ind w:left="0" w:right="0" w:firstLine="560"/>
        <w:spacing w:before="450" w:after="450" w:line="312" w:lineRule="auto"/>
      </w:pPr>
      <w:r>
        <w:rPr>
          <w:rFonts w:ascii="宋体" w:hAnsi="宋体" w:eastAsia="宋体" w:cs="宋体"/>
          <w:color w:val="000"/>
          <w:sz w:val="28"/>
          <w:szCs w:val="28"/>
        </w:rPr>
        <w:t xml:space="preserve">　　2.进一步消化和深化已学到的物流管理知识，并为以后的物流管理专业课程学习作好准备;</w:t>
      </w:r>
    </w:p>
    <w:p>
      <w:pPr>
        <w:ind w:left="0" w:right="0" w:firstLine="560"/>
        <w:spacing w:before="450" w:after="450" w:line="312" w:lineRule="auto"/>
      </w:pPr>
      <w:r>
        <w:rPr>
          <w:rFonts w:ascii="宋体" w:hAnsi="宋体" w:eastAsia="宋体" w:cs="宋体"/>
          <w:color w:val="000"/>
          <w:sz w:val="28"/>
          <w:szCs w:val="28"/>
        </w:rPr>
        <w:t xml:space="preserve">　　3.培养发现问题、分析问题、解决具体事物的能力;</w:t>
      </w:r>
    </w:p>
    <w:p>
      <w:pPr>
        <w:ind w:left="0" w:right="0" w:firstLine="560"/>
        <w:spacing w:before="450" w:after="450" w:line="312" w:lineRule="auto"/>
      </w:pPr>
      <w:r>
        <w:rPr>
          <w:rFonts w:ascii="宋体" w:hAnsi="宋体" w:eastAsia="宋体" w:cs="宋体"/>
          <w:color w:val="000"/>
          <w:sz w:val="28"/>
          <w:szCs w:val="28"/>
        </w:rPr>
        <w:t xml:space="preserve">　　4.培养理论和实践相结合的能力。</w:t>
      </w:r>
    </w:p>
    <w:p>
      <w:pPr>
        <w:ind w:left="0" w:right="0" w:firstLine="560"/>
        <w:spacing w:before="450" w:after="450" w:line="312" w:lineRule="auto"/>
      </w:pPr>
      <w:r>
        <w:rPr>
          <w:rFonts w:ascii="宋体" w:hAnsi="宋体" w:eastAsia="宋体" w:cs="宋体"/>
          <w:color w:val="000"/>
          <w:sz w:val="28"/>
          <w:szCs w:val="28"/>
        </w:rPr>
        <w:t xml:space="preserve">　　二、认识实习基本内容</w:t>
      </w:r>
    </w:p>
    <w:p>
      <w:pPr>
        <w:ind w:left="0" w:right="0" w:firstLine="560"/>
        <w:spacing w:before="450" w:after="450" w:line="312" w:lineRule="auto"/>
      </w:pPr>
      <w:r>
        <w:rPr>
          <w:rFonts w:ascii="宋体" w:hAnsi="宋体" w:eastAsia="宋体" w:cs="宋体"/>
          <w:color w:val="000"/>
          <w:sz w:val="28"/>
          <w:szCs w:val="28"/>
        </w:rPr>
        <w:t xml:space="preserve">　　1.宏观层次</w:t>
      </w:r>
    </w:p>
    <w:p>
      <w:pPr>
        <w:ind w:left="0" w:right="0" w:firstLine="560"/>
        <w:spacing w:before="450" w:after="450" w:line="312" w:lineRule="auto"/>
      </w:pPr>
      <w:r>
        <w:rPr>
          <w:rFonts w:ascii="宋体" w:hAnsi="宋体" w:eastAsia="宋体" w:cs="宋体"/>
          <w:color w:val="000"/>
          <w:sz w:val="28"/>
          <w:szCs w:val="28"/>
        </w:rPr>
        <w:t xml:space="preserve">　　(1)企业发展基本概况，如企业发展历史、企业家简介、企业定位、企业主要经营范围、企业规模、组织结构、供应链组成和市场竞争状况等。</w:t>
      </w:r>
    </w:p>
    <w:p>
      <w:pPr>
        <w:ind w:left="0" w:right="0" w:firstLine="560"/>
        <w:spacing w:before="450" w:after="450" w:line="312" w:lineRule="auto"/>
      </w:pPr>
      <w:r>
        <w:rPr>
          <w:rFonts w:ascii="宋体" w:hAnsi="宋体" w:eastAsia="宋体" w:cs="宋体"/>
          <w:color w:val="000"/>
          <w:sz w:val="28"/>
          <w:szCs w:val="28"/>
        </w:rPr>
        <w:t xml:space="preserve">　　(2)熟悉企业的业务特点、基本工作程序、流转过程，如采购、储存、配货等。</w:t>
      </w:r>
    </w:p>
    <w:p>
      <w:pPr>
        <w:ind w:left="0" w:right="0" w:firstLine="560"/>
        <w:spacing w:before="450" w:after="450" w:line="312" w:lineRule="auto"/>
      </w:pPr>
      <w:r>
        <w:rPr>
          <w:rFonts w:ascii="宋体" w:hAnsi="宋体" w:eastAsia="宋体" w:cs="宋体"/>
          <w:color w:val="000"/>
          <w:sz w:val="28"/>
          <w:szCs w:val="28"/>
        </w:rPr>
        <w:t xml:space="preserve">　　(3)企业管理信息系统的使用情况和特点以及相关软件的使用情况。</w:t>
      </w:r>
    </w:p>
    <w:p>
      <w:pPr>
        <w:ind w:left="0" w:right="0" w:firstLine="560"/>
        <w:spacing w:before="450" w:after="450" w:line="312" w:lineRule="auto"/>
      </w:pPr>
      <w:r>
        <w:rPr>
          <w:rFonts w:ascii="宋体" w:hAnsi="宋体" w:eastAsia="宋体" w:cs="宋体"/>
          <w:color w:val="000"/>
          <w:sz w:val="28"/>
          <w:szCs w:val="28"/>
        </w:rPr>
        <w:t xml:space="preserve">　　(4)企业文化、客户服务的内容和方式、企业的发展前景。</w:t>
      </w:r>
    </w:p>
    <w:p>
      <w:pPr>
        <w:ind w:left="0" w:right="0" w:firstLine="560"/>
        <w:spacing w:before="450" w:after="450" w:line="312" w:lineRule="auto"/>
      </w:pPr>
      <w:r>
        <w:rPr>
          <w:rFonts w:ascii="宋体" w:hAnsi="宋体" w:eastAsia="宋体" w:cs="宋体"/>
          <w:color w:val="000"/>
          <w:sz w:val="28"/>
          <w:szCs w:val="28"/>
        </w:rPr>
        <w:t xml:space="preserve">　　(5)企业现存的问题，结合企业的现实，寻求解决的办法。</w:t>
      </w:r>
    </w:p>
    <w:p>
      <w:pPr>
        <w:ind w:left="0" w:right="0" w:firstLine="560"/>
        <w:spacing w:before="450" w:after="450" w:line="312" w:lineRule="auto"/>
      </w:pPr>
      <w:r>
        <w:rPr>
          <w:rFonts w:ascii="宋体" w:hAnsi="宋体" w:eastAsia="宋体" w:cs="宋体"/>
          <w:color w:val="000"/>
          <w:sz w:val="28"/>
          <w:szCs w:val="28"/>
        </w:rPr>
        <w:t xml:space="preserve">　　2.微观层次</w:t>
      </w:r>
    </w:p>
    <w:p>
      <w:pPr>
        <w:ind w:left="0" w:right="0" w:firstLine="560"/>
        <w:spacing w:before="450" w:after="450" w:line="312" w:lineRule="auto"/>
      </w:pPr>
      <w:r>
        <w:rPr>
          <w:rFonts w:ascii="宋体" w:hAnsi="宋体" w:eastAsia="宋体" w:cs="宋体"/>
          <w:color w:val="000"/>
          <w:sz w:val="28"/>
          <w:szCs w:val="28"/>
        </w:rPr>
        <w:t xml:space="preserve">　　微观层次的实习分物流业务流程、物流设施设备、物流设施规划三部分。(1)物流业务流程。如订单处理、商品流通、仓储、包装、运输、配送等物流业务，学生根据货物的实际流动用物流系统的相关知识对物流业务流程进行分析。</w:t>
      </w:r>
    </w:p>
    <w:p>
      <w:pPr>
        <w:ind w:left="0" w:right="0" w:firstLine="560"/>
        <w:spacing w:before="450" w:after="450" w:line="312" w:lineRule="auto"/>
      </w:pPr>
      <w:r>
        <w:rPr>
          <w:rFonts w:ascii="宋体" w:hAnsi="宋体" w:eastAsia="宋体" w:cs="宋体"/>
          <w:color w:val="000"/>
          <w:sz w:val="28"/>
          <w:szCs w:val="28"/>
        </w:rPr>
        <w:t xml:space="preserve">　　(2)物流设施设备。参观常用的物流运输、储存、分拣、装卸搬运、信息处理等物流设施设备，如货架、起重机、输送机、叉车、堆垛机、托盘、集装箱等，了解简单操作并对工作场合、工作流程、工作要求进行学习和了解。</w:t>
      </w:r>
    </w:p>
    <w:p>
      <w:pPr>
        <w:ind w:left="0" w:right="0" w:firstLine="560"/>
        <w:spacing w:before="450" w:after="450" w:line="312" w:lineRule="auto"/>
      </w:pPr>
      <w:r>
        <w:rPr>
          <w:rFonts w:ascii="宋体" w:hAnsi="宋体" w:eastAsia="宋体" w:cs="宋体"/>
          <w:color w:val="000"/>
          <w:sz w:val="28"/>
          <w:szCs w:val="28"/>
        </w:rPr>
        <w:t xml:space="preserve">　　(3)物流设施规划。着重了解工厂总平面布置、车间布置及物料搬运系统等内容，其目标是通过对工厂各组成部分相互关系的分析，进行合理布置，得到高效运行的生产系统，获得最佳的经济效益和社会效益。</w:t>
      </w:r>
    </w:p>
    <w:p>
      <w:pPr>
        <w:ind w:left="0" w:right="0" w:firstLine="560"/>
        <w:spacing w:before="450" w:after="450" w:line="312" w:lineRule="auto"/>
      </w:pPr>
      <w:r>
        <w:rPr>
          <w:rFonts w:ascii="宋体" w:hAnsi="宋体" w:eastAsia="宋体" w:cs="宋体"/>
          <w:color w:val="000"/>
          <w:sz w:val="28"/>
          <w:szCs w:val="28"/>
        </w:rPr>
        <w:t xml:space="preserve">　　三、认识实习时间</w:t>
      </w:r>
    </w:p>
    <w:p>
      <w:pPr>
        <w:ind w:left="0" w:right="0" w:firstLine="560"/>
        <w:spacing w:before="450" w:after="450" w:line="312" w:lineRule="auto"/>
      </w:pPr>
      <w:r>
        <w:rPr>
          <w:rFonts w:ascii="宋体" w:hAnsi="宋体" w:eastAsia="宋体" w:cs="宋体"/>
          <w:color w:val="000"/>
          <w:sz w:val="28"/>
          <w:szCs w:val="28"/>
        </w:rPr>
        <w:t xml:space="preserve">　　20__年11月1日</w:t>
      </w:r>
    </w:p>
    <w:p>
      <w:pPr>
        <w:ind w:left="0" w:right="0" w:firstLine="560"/>
        <w:spacing w:before="450" w:after="450" w:line="312" w:lineRule="auto"/>
      </w:pPr>
      <w:r>
        <w:rPr>
          <w:rFonts w:ascii="宋体" w:hAnsi="宋体" w:eastAsia="宋体" w:cs="宋体"/>
          <w:color w:val="000"/>
          <w:sz w:val="28"/>
          <w:szCs w:val="28"/>
        </w:rPr>
        <w:t xml:space="preserve">　　四、认识实习地点</w:t>
      </w:r>
    </w:p>
    <w:p>
      <w:pPr>
        <w:ind w:left="0" w:right="0" w:firstLine="560"/>
        <w:spacing w:before="450" w:after="450" w:line="312" w:lineRule="auto"/>
      </w:pPr>
      <w:r>
        <w:rPr>
          <w:rFonts w:ascii="宋体" w:hAnsi="宋体" w:eastAsia="宋体" w:cs="宋体"/>
          <w:color w:val="000"/>
          <w:sz w:val="28"/>
          <w:szCs w:val="28"/>
        </w:rPr>
        <w:t xml:space="preserve">　　豫鑫物流：河南宇鑫(集团)物流有限公司(以下简称宇鑫物流)，成立于20__年1月16日。现有员工1400多人，从业人员7000余人，各类专业技术人员达70%。目前拥有9个子(分)公司、1个合资公司、9个分拨中心、455个网点、900余辆配送车辆、仓库近40万平方米，业务覆盖河南、陕西、湖北、山东、安徽、江苏、四川、湖南、浙江、上海及山西、甘肃等地辐射整个中西部地区，形成了物流、商流、信息流、资金流、薪金流五流合一的现代物流模式。</w:t>
      </w:r>
    </w:p>
    <w:p>
      <w:pPr>
        <w:ind w:left="0" w:right="0" w:firstLine="560"/>
        <w:spacing w:before="450" w:after="450" w:line="312" w:lineRule="auto"/>
      </w:pPr>
      <w:r>
        <w:rPr>
          <w:rFonts w:ascii="宋体" w:hAnsi="宋体" w:eastAsia="宋体" w:cs="宋体"/>
          <w:color w:val="000"/>
          <w:sz w:val="28"/>
          <w:szCs w:val="28"/>
        </w:rPr>
        <w:t xml:space="preserve">　　河南九州通医药物流中心：河南九州通医药有限公司于20__年2月正式开业。其经营范围宽广，经营产品品种齐全。销售网络以河南省为中心，辐射到陕西、山西、宁夏、安徽、河北等周边省区。20__年实现对外销售收入13亿元，已成为河南省规模最大的医药物流企业。在河南九州通正在形成，低成本经营、快速周转、大数量销售、全品种代理、多客户供销的良性循环经营格局。</w:t>
      </w:r>
    </w:p>
    <w:p>
      <w:pPr>
        <w:ind w:left="0" w:right="0" w:firstLine="560"/>
        <w:spacing w:before="450" w:after="450" w:line="312" w:lineRule="auto"/>
      </w:pPr>
      <w:r>
        <w:rPr>
          <w:rFonts w:ascii="宋体" w:hAnsi="宋体" w:eastAsia="宋体" w:cs="宋体"/>
          <w:color w:val="000"/>
          <w:sz w:val="28"/>
          <w:szCs w:val="28"/>
        </w:rPr>
        <w:t xml:space="preserve">　　郑州卷烟烟草配送中心：郑州烟草物流配送中心是一个按照现代流通发展方向而建设的具有较高水平的现代物流工程项目，中心占地50余亩，总建筑面积13000平方米，主体工程主要由联合工房、业务用房、综合站房三大部分组成。设计运营能力为：年卷烟购销量30万箱，日分拣配货均值1250箱，峰值1600箱，最大存储量10000箱，可服务客户30000户，配送半径100公里。</w:t>
      </w:r>
    </w:p>
    <w:p>
      <w:pPr>
        <w:ind w:left="0" w:right="0" w:firstLine="560"/>
        <w:spacing w:before="450" w:after="450" w:line="312" w:lineRule="auto"/>
      </w:pPr>
      <w:r>
        <w:rPr>
          <w:rFonts w:ascii="宋体" w:hAnsi="宋体" w:eastAsia="宋体" w:cs="宋体"/>
          <w:color w:val="000"/>
          <w:sz w:val="28"/>
          <w:szCs w:val="28"/>
        </w:rPr>
        <w:t xml:space="preserve">　　五、实习认识</w:t>
      </w:r>
    </w:p>
    <w:p>
      <w:pPr>
        <w:ind w:left="0" w:right="0" w:firstLine="560"/>
        <w:spacing w:before="450" w:after="450" w:line="312" w:lineRule="auto"/>
      </w:pPr>
      <w:r>
        <w:rPr>
          <w:rFonts w:ascii="宋体" w:hAnsi="宋体" w:eastAsia="宋体" w:cs="宋体"/>
          <w:color w:val="000"/>
          <w:sz w:val="28"/>
          <w:szCs w:val="28"/>
        </w:rPr>
        <w:t xml:space="preserve">　　(一)物流业务流程</w:t>
      </w:r>
    </w:p>
    <w:p>
      <w:pPr>
        <w:ind w:left="0" w:right="0" w:firstLine="560"/>
        <w:spacing w:before="450" w:after="450" w:line="312" w:lineRule="auto"/>
      </w:pPr>
      <w:r>
        <w:rPr>
          <w:rFonts w:ascii="宋体" w:hAnsi="宋体" w:eastAsia="宋体" w:cs="宋体"/>
          <w:color w:val="000"/>
          <w:sz w:val="28"/>
          <w:szCs w:val="28"/>
        </w:rPr>
        <w:t xml:space="preserve">　　在整体的业务流程方面看，四家物流企业大体上都遵循入库——仓储——出库的过程。但因为四家企业所侧重的配送物品的不同而有差异。</w:t>
      </w:r>
    </w:p>
    <w:p>
      <w:pPr>
        <w:ind w:left="0" w:right="0" w:firstLine="560"/>
        <w:spacing w:before="450" w:after="450" w:line="312" w:lineRule="auto"/>
      </w:pPr>
      <w:r>
        <w:rPr>
          <w:rFonts w:ascii="宋体" w:hAnsi="宋体" w:eastAsia="宋体" w:cs="宋体"/>
          <w:color w:val="000"/>
          <w:sz w:val="28"/>
          <w:szCs w:val="28"/>
        </w:rPr>
        <w:t xml:space="preserve">　　1.豫鑫物流的基本作业流程大致可归纳为工作人员将来自不同地区的货件编织袋卸下，并通过倒挂机车将编织袋包裹输送到条码扫视台，然后用条码扫描器扫描编织袋包裹中的各种小包裹，成功将信息输入电脑后，放置于传送带上，当经过自动分拣机时，物品接受激光扫描器对其条码的扫描，将分拣信息输入计算机中央处理器中，计算机通过将所获得的物品信息与预先设定的信息进行比较，将不同的被拣物品送到特定的分拣道口位置上，完成物品的分检工作。</w:t>
      </w:r>
    </w:p>
    <w:p>
      <w:pPr>
        <w:ind w:left="0" w:right="0" w:firstLine="560"/>
        <w:spacing w:before="450" w:after="450" w:line="312" w:lineRule="auto"/>
      </w:pPr>
      <w:r>
        <w:rPr>
          <w:rFonts w:ascii="宋体" w:hAnsi="宋体" w:eastAsia="宋体" w:cs="宋体"/>
          <w:color w:val="000"/>
          <w:sz w:val="28"/>
          <w:szCs w:val="28"/>
        </w:rPr>
        <w:t xml:space="preserve">　　2.郑州卷烟烟草配送中心：由供货车到达月台开始，经进货作业确认进货品后入库，通过叉车送入干架立体仓库存储，接收到订单后，由工人通过通道式分拣机将卷烟进行分类包装，然后经过条码扫描系统验收出库。</w:t>
      </w:r>
    </w:p>
    <w:p>
      <w:pPr>
        <w:ind w:left="0" w:right="0" w:firstLine="560"/>
        <w:spacing w:before="450" w:after="450" w:line="312" w:lineRule="auto"/>
      </w:pPr>
      <w:r>
        <w:rPr>
          <w:rFonts w:ascii="宋体" w:hAnsi="宋体" w:eastAsia="宋体" w:cs="宋体"/>
          <w:color w:val="000"/>
          <w:sz w:val="28"/>
          <w:szCs w:val="28"/>
        </w:rPr>
        <w:t xml:space="preserve">　　3.九州通的基本作业流程大致可归纳为：由供货车到达月台开始，经进货作业确认进货品后，便依次将货品入库储存。为确保在库货品得到良好的管理，需进行定期或不定期的盘点检查。当接到客户订单后，先将订单依其性质做订单处理，之后即可按处理后的订单信息将客户订购货品从仓库中取出进行拣货作业。拣货完成后一旦发觉拣货区所剩余的存量过低，则必须由储区来补货，当然，若整个储区的存量也低于标准，便应向上游采购进货。而从仓库拣出的货品经整理后即可准备出货，等到一切出货作业完成后，司机便可将出货品装上配送车，将之配送到各个客户点交货。</w:t>
      </w:r>
    </w:p>
    <w:p>
      <w:pPr>
        <w:ind w:left="0" w:right="0" w:firstLine="560"/>
        <w:spacing w:before="450" w:after="450" w:line="312" w:lineRule="auto"/>
      </w:pPr>
      <w:r>
        <w:rPr>
          <w:rFonts w:ascii="宋体" w:hAnsi="宋体" w:eastAsia="宋体" w:cs="宋体"/>
          <w:color w:val="000"/>
          <w:sz w:val="28"/>
          <w:szCs w:val="28"/>
        </w:rPr>
        <w:t xml:space="preserve">　　(二)物流设施设备</w:t>
      </w:r>
    </w:p>
    <w:p>
      <w:pPr>
        <w:ind w:left="0" w:right="0" w:firstLine="560"/>
        <w:spacing w:before="450" w:after="450" w:line="312" w:lineRule="auto"/>
      </w:pPr>
      <w:r>
        <w:rPr>
          <w:rFonts w:ascii="宋体" w:hAnsi="宋体" w:eastAsia="宋体" w:cs="宋体"/>
          <w:color w:val="000"/>
          <w:sz w:val="28"/>
          <w:szCs w:val="28"/>
        </w:rPr>
        <w:t xml:space="preserve">　　实习期间见到了一些常用的物流运输、储存、分拣、装卸搬运、信息处理等物流设施设备，如自动分拣机、输送机、高位叉车、巷道式堆垛机、自动化立体仓库等。郑州邮局中心局有专门使物流包裹运输到条码扫描台的倒挂机车;有顺序规则运输货件的传送机;有条码识别的自动分拣机以及接受相同地方包裹的货柜。在郑州卷烟配送中心，有专门存放货箱的高层自动化立体式仓库，专门用于存放条形物品(烟)的条形货架立体仓库以及自动传输机。在九州通医药配送中心有不同药品的的分类仓库，贯通式立体仓库。在丹尼斯全日通有电动拖板车、高位货格式立体仓库、用于存取货物的巷道式堆垛机以及自动补货定位系统等等。1.条形码技术在物流环节的应用。条形码是利用光电扫描阅读设备来实现数据输入计算机的一种代码。它是由一组按一定编码规则排列的条、空符号，用以表示一定的字符、数字及符号组成的标记。这些条和空组成的数据条形码表达一定的信息，每一种物品，其编码是唯一的。即每一件商品都有唯一识别他的“身份证”。通过条形码就可以知道商品的状态，实现进出库的精确记录，如邮件包裹，通过查询它的条形码就可以知道它现在在哪一位置，哪一物流环节，从而方便的管理商品的流动。采用条码扫描器对出库货物包装上的条码标签进行识读，并将货物信息快递给计算机，计算机根据货物的编号、品名、规格、数量等自动生成出库明细。</w:t>
      </w:r>
    </w:p>
    <w:p>
      <w:pPr>
        <w:ind w:left="0" w:right="0" w:firstLine="560"/>
        <w:spacing w:before="450" w:after="450" w:line="312" w:lineRule="auto"/>
      </w:pPr>
      <w:r>
        <w:rPr>
          <w:rFonts w:ascii="宋体" w:hAnsi="宋体" w:eastAsia="宋体" w:cs="宋体"/>
          <w:color w:val="000"/>
          <w:sz w:val="28"/>
          <w:szCs w:val="28"/>
        </w:rPr>
        <w:t xml:space="preserve">　　2.自动化立体库是现代化物流技术的典型代表，主要是由货架、传输设备、存储设备、堆垛机系统、托盘、料盒、控制系统，通讯系统、计算机管理监控系统等部分组成，自动化立体仓库系统能够按照指令自动完成货物的存取，并能对库存货物进行自动管理，完全实现自动化作业，能够提高物流管理水平，与企业内部ERP系统接口，提高工作效率和空间利用率的许多优点。自动化立体库是现代物流系统中迅速发展的一个重要组成部分，它具有节约用地、减轻劳动强度、消除差错、提高仓储自动化水平及管理水平、提高管理和操作人员素质、降低储运损耗、有效地减少流动资金的积压、提高物流效率等诸多优点。与厂级计算机管理信息系统联网以及与生产线紧密相连的自动化立体库更是当今CIMS(计算机集成制造系统)及FMS(柔性制造系统)必不可少的关键环节。</w:t>
      </w:r>
    </w:p>
    <w:p>
      <w:pPr>
        <w:ind w:left="0" w:right="0" w:firstLine="560"/>
        <w:spacing w:before="450" w:after="450" w:line="312" w:lineRule="auto"/>
      </w:pPr>
      <w:r>
        <w:rPr>
          <w:rFonts w:ascii="宋体" w:hAnsi="宋体" w:eastAsia="宋体" w:cs="宋体"/>
          <w:color w:val="000"/>
          <w:sz w:val="28"/>
          <w:szCs w:val="28"/>
        </w:rPr>
        <w:t xml:space="preserve">　　3.电动托板车具有以下的特点：(1).自走、省力、安全、无污染、维修成本低。(2).操作容易，高龄及女性操作同样便利轻巧。(3).车体精巧，回转半径小，适合巷道狭窄空间。(4).使用进口原b工业电池，可长时间连续作业。5.快捷的速度、强大的载重能力、高效率的搬运。手动液压托板车其特点成本低。</w:t>
      </w:r>
    </w:p>
    <w:p>
      <w:pPr>
        <w:ind w:left="0" w:right="0" w:firstLine="560"/>
        <w:spacing w:before="450" w:after="450" w:line="312" w:lineRule="auto"/>
      </w:pPr>
      <w:r>
        <w:rPr>
          <w:rFonts w:ascii="宋体" w:hAnsi="宋体" w:eastAsia="宋体" w:cs="宋体"/>
          <w:color w:val="000"/>
          <w:sz w:val="28"/>
          <w:szCs w:val="28"/>
        </w:rPr>
        <w:t xml:space="preserve">　　4.物流管理信息系统在物流活动中发挥着举足轻重的作用。(1).“郑州烟草物流综合管理信息系统”是郑州市烟草公司以郑州烟草总体发展战略为指引，以先进的管理理念和信息技术为手段，遵循 先进实用、集成共享、统筹规划、稳健高效 的原则，开发的烟草物流综合信息管理系统。本系统分为物流调度指挥信息管理系统和配送中心GIS地理信息系统两部分。物流调度指挥信息管理系统采用B/S结构，实现了烟草企业物流中心的平库加立库创新综合仓储模式的电子化运作管理，实现了立库与平库区的自运补货功能，使配送中心的仓储管理更加高效实用。烟草配送中心GIS地理信息系统是一集GPRS车辆监控、GCRM地理销售分析、烟草配送线路优化为一体的综合系统，实现可视化数字仓储管理，推动郑州烟草战略发展目标的实现设计及性能目标。(2).九州通自行研发物流管理信息系统(LMIS)，围绕LM IS还自主开发了车辆管理、设备控制系统，其中包括根据国家新政策与中国不断变化的医药流通行业特点开发的系统，也形成了自主研发的一整套体系，大幅降低了差错率,极大地提高了劳动生产率，实现了由传统的人工仓储向现代化物流的转型。</w:t>
      </w:r>
    </w:p>
    <w:p>
      <w:pPr>
        <w:ind w:left="0" w:right="0" w:firstLine="560"/>
        <w:spacing w:before="450" w:after="450" w:line="312" w:lineRule="auto"/>
      </w:pPr>
      <w:r>
        <w:rPr>
          <w:rFonts w:ascii="宋体" w:hAnsi="宋体" w:eastAsia="宋体" w:cs="宋体"/>
          <w:color w:val="000"/>
          <w:sz w:val="28"/>
          <w:szCs w:val="28"/>
        </w:rPr>
        <w:t xml:space="preserve">　　(三)物流设施规划(着重了解工厂总平面布置、车间布置及物料搬运系统等内容，其目标是通过对工厂各组成部分相互关系的分析，进行合理布置，得到高效运行的生产系统，获得最佳的经济效益和社会效益。)</w:t>
      </w:r>
    </w:p>
    <w:p>
      <w:pPr>
        <w:ind w:left="0" w:right="0" w:firstLine="560"/>
        <w:spacing w:before="450" w:after="450" w:line="312" w:lineRule="auto"/>
      </w:pPr>
      <w:r>
        <w:rPr>
          <w:rFonts w:ascii="宋体" w:hAnsi="宋体" w:eastAsia="宋体" w:cs="宋体"/>
          <w:color w:val="000"/>
          <w:sz w:val="28"/>
          <w:szCs w:val="28"/>
        </w:rPr>
        <w:t xml:space="preserve">　　郑州烟草物流配送中心高架立体仓库正式投入使用，实现了卷烟扫码入库。高架立体仓库是郑州烟草物流中心的重要组成部分，于20__年9月29日动工兴建。整个仓库立柱占地1400平方米，共有2720个托盘位，卷烟存储量为13000箱，日商品吞吐量达20__多箱。</w:t>
      </w:r>
    </w:p>
    <w:p>
      <w:pPr>
        <w:ind w:left="0" w:right="0" w:firstLine="560"/>
        <w:spacing w:before="450" w:after="450" w:line="312" w:lineRule="auto"/>
      </w:pPr>
      <w:r>
        <w:rPr>
          <w:rFonts w:ascii="宋体" w:hAnsi="宋体" w:eastAsia="宋体" w:cs="宋体"/>
          <w:color w:val="000"/>
          <w:sz w:val="28"/>
          <w:szCs w:val="28"/>
        </w:rPr>
        <w:t xml:space="preserve">　　为确保高架立体仓库如期投入使用，实现卷烟仓储工作平稳过渡，郑州烟草专卖局(分公司)从06年5月设备安装完毕开始，白天保障正常配送，晚上加班进行设备联调，于近日实现了卷烟扫码入库，并将租用的商业储运公司仓库内的所有卷烟全部转入郑州烟草物流中心高架立体仓库，实现了“平加立”国内卷烟仓储新模式。郑州烟草物流配送中心高架立体仓库的投入使用，标志着郑州烟草正式告别沿袭数十年的传统仓储模式，实现了卷烟仓储自动化，为卷烟自动化分拣、配送打下了坚实的基础，并将逐步迎来小仓储、快分拣、大配送的现代物流新时代。</w:t>
      </w:r>
    </w:p>
    <w:p>
      <w:pPr>
        <w:ind w:left="0" w:right="0" w:firstLine="560"/>
        <w:spacing w:before="450" w:after="450" w:line="312" w:lineRule="auto"/>
      </w:pPr>
      <w:r>
        <w:rPr>
          <w:rFonts w:ascii="黑体" w:hAnsi="黑体" w:eastAsia="黑体" w:cs="黑体"/>
          <w:color w:val="000000"/>
          <w:sz w:val="36"/>
          <w:szCs w:val="36"/>
          <w:b w:val="1"/>
          <w:bCs w:val="1"/>
        </w:rPr>
        <w:t xml:space="preserve">物流上半年工作总结6</w:t>
      </w:r>
    </w:p>
    <w:p>
      <w:pPr>
        <w:ind w:left="0" w:right="0" w:firstLine="560"/>
        <w:spacing w:before="450" w:after="450" w:line="312" w:lineRule="auto"/>
      </w:pPr>
      <w:r>
        <w:rPr>
          <w:rFonts w:ascii="宋体" w:hAnsi="宋体" w:eastAsia="宋体" w:cs="宋体"/>
          <w:color w:val="000"/>
          <w:sz w:val="28"/>
          <w:szCs w:val="28"/>
        </w:rPr>
        <w:t xml:space="preserve">　　一、本职工作内容</w:t>
      </w:r>
    </w:p>
    <w:p>
      <w:pPr>
        <w:ind w:left="0" w:right="0" w:firstLine="560"/>
        <w:spacing w:before="450" w:after="450" w:line="312" w:lineRule="auto"/>
      </w:pPr>
      <w:r>
        <w:rPr>
          <w:rFonts w:ascii="宋体" w:hAnsi="宋体" w:eastAsia="宋体" w:cs="宋体"/>
          <w:color w:val="000"/>
          <w:sz w:val="28"/>
          <w:szCs w:val="28"/>
        </w:rPr>
        <w:t xml:space="preserve">　　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　　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　　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　　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　　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　　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　　二、物流部20__x年主要工作完成情况总结</w:t>
      </w:r>
    </w:p>
    <w:p>
      <w:pPr>
        <w:ind w:left="0" w:right="0" w:firstLine="560"/>
        <w:spacing w:before="450" w:after="450" w:line="312" w:lineRule="auto"/>
      </w:pPr>
      <w:r>
        <w:rPr>
          <w:rFonts w:ascii="宋体" w:hAnsi="宋体" w:eastAsia="宋体" w:cs="宋体"/>
          <w:color w:val="000"/>
          <w:sz w:val="28"/>
          <w:szCs w:val="28"/>
        </w:rPr>
        <w:t xml:space="preserve">　　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　　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　　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　　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　　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　　6、对粉碎房外库存的20__上、下盖成品呆料进行了及时粉碎回用，将相关场地清理，用于半成品呆料的堆放，以缓解半成品仓库的库位紧张。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　　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　　三、物流部20__x年工作中存在的问题</w:t>
      </w:r>
    </w:p>
    <w:p>
      <w:pPr>
        <w:ind w:left="0" w:right="0" w:firstLine="560"/>
        <w:spacing w:before="450" w:after="450" w:line="312" w:lineRule="auto"/>
      </w:pPr>
      <w:r>
        <w:rPr>
          <w:rFonts w:ascii="宋体" w:hAnsi="宋体" w:eastAsia="宋体" w:cs="宋体"/>
          <w:color w:val="000"/>
          <w:sz w:val="28"/>
          <w:szCs w:val="28"/>
        </w:rPr>
        <w:t xml:space="preserve">　　1、仓库呆滞物料的增多，新项目的陆续导入，原料仓库、半成品仓库及成品仓库的场地严重不足，物料的定臵定位管理存在很大的困难(如：__、__成品及原料等)，不便于仓库的盘点及物料的先进先出。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　　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　　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　　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黑体" w:hAnsi="黑体" w:eastAsia="黑体" w:cs="黑体"/>
          <w:color w:val="000000"/>
          <w:sz w:val="36"/>
          <w:szCs w:val="36"/>
          <w:b w:val="1"/>
          <w:bCs w:val="1"/>
        </w:rPr>
        <w:t xml:space="preserve">物流上半年工作总结7</w:t>
      </w:r>
    </w:p>
    <w:p>
      <w:pPr>
        <w:ind w:left="0" w:right="0" w:firstLine="560"/>
        <w:spacing w:before="450" w:after="450" w:line="312" w:lineRule="auto"/>
      </w:pPr>
      <w:r>
        <w:rPr>
          <w:rFonts w:ascii="宋体" w:hAnsi="宋体" w:eastAsia="宋体" w:cs="宋体"/>
          <w:color w:val="000"/>
          <w:sz w:val="28"/>
          <w:szCs w:val="28"/>
        </w:rPr>
        <w:t xml:space="preserve">　　一、树立全局观念，做好本职工作</w:t>
      </w:r>
    </w:p>
    <w:p>
      <w:pPr>
        <w:ind w:left="0" w:right="0" w:firstLine="560"/>
        <w:spacing w:before="450" w:after="450" w:line="312" w:lineRule="auto"/>
      </w:pPr>
      <w:r>
        <w:rPr>
          <w:rFonts w:ascii="宋体" w:hAnsi="宋体" w:eastAsia="宋体" w:cs="宋体"/>
          <w:color w:val="000"/>
          <w:sz w:val="28"/>
          <w:szCs w:val="28"/>
        </w:rPr>
        <w:t xml:space="preserve">　　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　　二、善于沟通交流，强于协助协调</w:t>
      </w:r>
    </w:p>
    <w:p>
      <w:pPr>
        <w:ind w:left="0" w:right="0" w:firstLine="560"/>
        <w:spacing w:before="450" w:after="450" w:line="312" w:lineRule="auto"/>
      </w:pPr>
      <w:r>
        <w:rPr>
          <w:rFonts w:ascii="宋体" w:hAnsi="宋体" w:eastAsia="宋体" w:cs="宋体"/>
          <w:color w:val="000"/>
          <w:sz w:val="28"/>
          <w:szCs w:val="28"/>
        </w:rPr>
        <w:t xml:space="preserve">　　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　　三、精于专业技能，勤于现场观察</w:t>
      </w:r>
    </w:p>
    <w:p>
      <w:pPr>
        <w:ind w:left="0" w:right="0" w:firstLine="560"/>
        <w:spacing w:before="450" w:after="450" w:line="312" w:lineRule="auto"/>
      </w:pPr>
      <w:r>
        <w:rPr>
          <w:rFonts w:ascii="宋体" w:hAnsi="宋体" w:eastAsia="宋体" w:cs="宋体"/>
          <w:color w:val="000"/>
          <w:sz w:val="28"/>
          <w:szCs w:val="28"/>
        </w:rPr>
        <w:t xml:space="preserve">　　随着物流行业的不断发展，竞争不断强化，如何做好客户服务，也是加强公司品牌竞争的强力底牌。作为一个服务人员，要在现场勤于观察、独立思考、多与同事交流，努力不断提高自我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　　四、实际操作熟练</w:t>
      </w:r>
    </w:p>
    <w:p>
      <w:pPr>
        <w:ind w:left="0" w:right="0" w:firstLine="560"/>
        <w:spacing w:before="450" w:after="450" w:line="312" w:lineRule="auto"/>
      </w:pPr>
      <w:r>
        <w:rPr>
          <w:rFonts w:ascii="宋体" w:hAnsi="宋体" w:eastAsia="宋体" w:cs="宋体"/>
          <w:color w:val="000"/>
          <w:sz w:val="28"/>
          <w:szCs w:val="28"/>
        </w:rPr>
        <w:t xml:space="preserve">　　在过去的工作中得到了一些体会，在工作中心态很重要，工作要有活力，坚持阳光的微笑，能够拉近人与人之间的距离，便于与客户的沟通。尤其是对服务的工作，进取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　　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物流上半年工作总结8</w:t>
      </w:r>
    </w:p>
    <w:p>
      <w:pPr>
        <w:ind w:left="0" w:right="0" w:firstLine="560"/>
        <w:spacing w:before="450" w:after="450" w:line="312" w:lineRule="auto"/>
      </w:pPr>
      <w:r>
        <w:rPr>
          <w:rFonts w:ascii="宋体" w:hAnsi="宋体" w:eastAsia="宋体" w:cs="宋体"/>
          <w:color w:val="000"/>
          <w:sz w:val="28"/>
          <w:szCs w:val="28"/>
        </w:rPr>
        <w:t xml:space="preserve">　　我叫，现担任物流公司统计一职，主要负责运费核对，低温货单的回收以及吨位的核对，下面我向领导汇报我在20xx年度上半年的工作情况，以及对本岗位工作的一些心得、体会。</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(1)运费结算情况：</w:t>
      </w:r>
    </w:p>
    <w:p>
      <w:pPr>
        <w:ind w:left="0" w:right="0" w:firstLine="560"/>
        <w:spacing w:before="450" w:after="450" w:line="312" w:lineRule="auto"/>
      </w:pPr>
      <w:r>
        <w:rPr>
          <w:rFonts w:ascii="宋体" w:hAnsi="宋体" w:eastAsia="宋体" w:cs="宋体"/>
          <w:color w:val="000"/>
          <w:sz w:val="28"/>
          <w:szCs w:val="28"/>
        </w:rPr>
        <w:t xml:space="preserve">　　20xx年物流公司承运产品共结运费2990.83万元，其中运输生鲜运费共1772.22万元，低温运费567.58万元，冻品运费219.01万元，短盘运费12.31万元，生鲜原料运费314.33万元，冻品原料运费105.37万元。</w:t>
      </w:r>
    </w:p>
    <w:p>
      <w:pPr>
        <w:ind w:left="0" w:right="0" w:firstLine="560"/>
        <w:spacing w:before="450" w:after="450" w:line="312" w:lineRule="auto"/>
      </w:pPr>
      <w:r>
        <w:rPr>
          <w:rFonts w:ascii="宋体" w:hAnsi="宋体" w:eastAsia="宋体" w:cs="宋体"/>
          <w:color w:val="000"/>
          <w:sz w:val="28"/>
          <w:szCs w:val="28"/>
        </w:rPr>
        <w:t xml:space="preserve">　　(2)工作中存在的问题：</w:t>
      </w:r>
    </w:p>
    <w:p>
      <w:pPr>
        <w:ind w:left="0" w:right="0" w:firstLine="560"/>
        <w:spacing w:before="450" w:after="450" w:line="312" w:lineRule="auto"/>
      </w:pPr>
      <w:r>
        <w:rPr>
          <w:rFonts w:ascii="宋体" w:hAnsi="宋体" w:eastAsia="宋体" w:cs="宋体"/>
          <w:color w:val="000"/>
          <w:sz w:val="28"/>
          <w:szCs w:val="28"/>
        </w:rPr>
        <w:t xml:space="preserve">　　1、由于运费是事前核对，公司的车只能在出车前登记吨位，没有留下回单，有时工厂里面开的是手工单子，在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　　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　　二、自身的不足及改进方法：</w:t>
      </w:r>
    </w:p>
    <w:p>
      <w:pPr>
        <w:ind w:left="0" w:right="0" w:firstLine="560"/>
        <w:spacing w:before="450" w:after="450" w:line="312" w:lineRule="auto"/>
      </w:pPr>
      <w:r>
        <w:rPr>
          <w:rFonts w:ascii="宋体" w:hAnsi="宋体" w:eastAsia="宋体" w:cs="宋体"/>
          <w:color w:val="000"/>
          <w:sz w:val="28"/>
          <w:szCs w:val="28"/>
        </w:rPr>
        <w:t xml:space="preserve">　　通过近半年的工作学习，虽说有了一定的进步，但也存在一些不足之处，主要体现在自身学习不够，对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　　(1)加强自身学习虚心向同事请教，不断提高自己的工作效率。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　　(2)提高自身业务水平熟悉各岗位的工作流程，提高自己发现问题、分析问题、解决问题的能力。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根据集团公司20xx年信息化规划及物流信息化推进进度，为了尽快实现全集团物流运输业务的信息化，涉及要车、派车的系统在20xx年已开始正式运行，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　　20xx年的下半年工作计划：</w:t>
      </w:r>
    </w:p>
    <w:p>
      <w:pPr>
        <w:ind w:left="0" w:right="0" w:firstLine="560"/>
        <w:spacing w:before="450" w:after="450" w:line="312" w:lineRule="auto"/>
      </w:pPr>
      <w:r>
        <w:rPr>
          <w:rFonts w:ascii="宋体" w:hAnsi="宋体" w:eastAsia="宋体" w:cs="宋体"/>
          <w:color w:val="000"/>
          <w:sz w:val="28"/>
          <w:szCs w:val="28"/>
        </w:rPr>
        <w:t xml:space="preserve">　　(1)、做好各类报表，做到报表数据准确、真实、完整。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　　(2)、提高自身素质，加强自身能力的提高。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　　(3)、认真学系统，熟悉系统的各种业务流程。</w:t>
      </w:r>
    </w:p>
    <w:p>
      <w:pPr>
        <w:ind w:left="0" w:right="0" w:firstLine="560"/>
        <w:spacing w:before="450" w:after="450" w:line="312" w:lineRule="auto"/>
      </w:pPr>
      <w:r>
        <w:rPr>
          <w:rFonts w:ascii="黑体" w:hAnsi="黑体" w:eastAsia="黑体" w:cs="黑体"/>
          <w:color w:val="000000"/>
          <w:sz w:val="36"/>
          <w:szCs w:val="36"/>
          <w:b w:val="1"/>
          <w:bCs w:val="1"/>
        </w:rPr>
        <w:t xml:space="preserve">物流上半年工作总结9</w:t>
      </w:r>
    </w:p>
    <w:p>
      <w:pPr>
        <w:ind w:left="0" w:right="0" w:firstLine="560"/>
        <w:spacing w:before="450" w:after="450" w:line="312" w:lineRule="auto"/>
      </w:pPr>
      <w:r>
        <w:rPr>
          <w:rFonts w:ascii="宋体" w:hAnsi="宋体" w:eastAsia="宋体" w:cs="宋体"/>
          <w:color w:val="000"/>
          <w:sz w:val="28"/>
          <w:szCs w:val="28"/>
        </w:rPr>
        <w:t xml:space="preserve">　　今年以来，我们物流部全体员工紧紧围绕公司制定的“自身建设好，作用发挥好，社会形象好”的目标和“以人为本、内强素质;创新务实，外树形象”的工作思路，秉承“诚信为本”的企业经营理念，注重公司品牌建设，坚持特色经营，不断改革创新，开拓进取，创造性地开展工作，顺利的完成了上半年的各项经营管理工作。对促进公司的健康发展发挥了积极作用。</w:t>
      </w:r>
    </w:p>
    <w:p>
      <w:pPr>
        <w:ind w:left="0" w:right="0" w:firstLine="560"/>
        <w:spacing w:before="450" w:after="450" w:line="312" w:lineRule="auto"/>
      </w:pPr>
      <w:r>
        <w:rPr>
          <w:rFonts w:ascii="宋体" w:hAnsi="宋体" w:eastAsia="宋体" w:cs="宋体"/>
          <w:color w:val="000"/>
          <w:sz w:val="28"/>
          <w:szCs w:val="28"/>
        </w:rPr>
        <w:t xml:space="preserve">　　一、上半年主要工作完成情况</w:t>
      </w:r>
    </w:p>
    <w:p>
      <w:pPr>
        <w:ind w:left="0" w:right="0" w:firstLine="560"/>
        <w:spacing w:before="450" w:after="450" w:line="312" w:lineRule="auto"/>
      </w:pPr>
      <w:r>
        <w:rPr>
          <w:rFonts w:ascii="宋体" w:hAnsi="宋体" w:eastAsia="宋体" w:cs="宋体"/>
          <w:color w:val="000"/>
          <w:sz w:val="28"/>
          <w:szCs w:val="28"/>
        </w:rPr>
        <w:t xml:space="preserve">　　今年以来，我部紧紧围绕公司的指示精神和工作要求，以市场为导向，根据市场变化合理制定和调整经营销售战略，外树形象，内创价值，不断扩大经营规模，切实加强物流管理，搞好服务工作，提升服务质量。1-6月份完成的工作任务数。</w:t>
      </w:r>
    </w:p>
    <w:p>
      <w:pPr>
        <w:ind w:left="0" w:right="0" w:firstLine="560"/>
        <w:spacing w:before="450" w:after="450" w:line="312" w:lineRule="auto"/>
      </w:pPr>
      <w:r>
        <w:rPr>
          <w:rFonts w:ascii="宋体" w:hAnsi="宋体" w:eastAsia="宋体" w:cs="宋体"/>
          <w:color w:val="000"/>
          <w:sz w:val="28"/>
          <w:szCs w:val="28"/>
        </w:rPr>
        <w:t xml:space="preserve">　　能够超额完成今年上半年的各项生产经营销售任务目标，我们主要从以下几个方面着手，采取了较为行之有效的工作措施：</w:t>
      </w:r>
    </w:p>
    <w:p>
      <w:pPr>
        <w:ind w:left="0" w:right="0" w:firstLine="560"/>
        <w:spacing w:before="450" w:after="450" w:line="312" w:lineRule="auto"/>
      </w:pPr>
      <w:r>
        <w:rPr>
          <w:rFonts w:ascii="宋体" w:hAnsi="宋体" w:eastAsia="宋体" w:cs="宋体"/>
          <w:color w:val="000"/>
          <w:sz w:val="28"/>
          <w:szCs w:val="28"/>
        </w:rPr>
        <w:t xml:space="preserve">　　一是切实增强全体员工的服务理念。</w:t>
      </w:r>
    </w:p>
    <w:p>
      <w:pPr>
        <w:ind w:left="0" w:right="0" w:firstLine="560"/>
        <w:spacing w:before="450" w:after="450" w:line="312" w:lineRule="auto"/>
      </w:pPr>
      <w:r>
        <w:rPr>
          <w:rFonts w:ascii="宋体" w:hAnsi="宋体" w:eastAsia="宋体" w:cs="宋体"/>
          <w:color w:val="000"/>
          <w:sz w:val="28"/>
          <w:szCs w:val="28"/>
        </w:rPr>
        <w:t xml:space="preserve">　　诚信经营、优质服务是公司的经营之本。也是我们一贯推行的经营宗旨。今年以来，我们进一步加大了对员工的思想教育，不断强化诚实守信的服务理念。积极倡导管理为经营服务、后台为前台服务、全员为客户服务的大服务理念，梳理并完善物流各环节操作流程，并制定了新的标准。</w:t>
      </w:r>
    </w:p>
    <w:p>
      <w:pPr>
        <w:ind w:left="0" w:right="0" w:firstLine="560"/>
        <w:spacing w:before="450" w:after="450" w:line="312" w:lineRule="auto"/>
      </w:pPr>
      <w:r>
        <w:rPr>
          <w:rFonts w:ascii="宋体" w:hAnsi="宋体" w:eastAsia="宋体" w:cs="宋体"/>
          <w:color w:val="000"/>
          <w:sz w:val="28"/>
          <w:szCs w:val="28"/>
        </w:rPr>
        <w:t xml:space="preserve">　　通过规范化管理不断提高服务质量，不断提升以客户为中心的经营理念。以“品德高尚、热情助人”为服务宗旨。形成艰苦创业、开拓进取、奉献社会的企业精神。以责任心培养为核心，强化主人翁意识。努力打造一支综合素质高、服务能力强、能打硬仗的员工队伍。</w:t>
      </w:r>
    </w:p>
    <w:p>
      <w:pPr>
        <w:ind w:left="0" w:right="0" w:firstLine="560"/>
        <w:spacing w:before="450" w:after="450" w:line="312" w:lineRule="auto"/>
      </w:pPr>
      <w:r>
        <w:rPr>
          <w:rFonts w:ascii="宋体" w:hAnsi="宋体" w:eastAsia="宋体" w:cs="宋体"/>
          <w:color w:val="000"/>
          <w:sz w:val="28"/>
          <w:szCs w:val="28"/>
        </w:rPr>
        <w:t xml:space="preserve">　　我们围绕内创价值，外树形象的服务管理重点，建立健全各项服务制度，确定明确的服务工作标准，每月按时召开工作例会，对服务质量进行量化考核，总结服务工作，查找服务工作中的不足。并有针对性地定期组织开展学习活动，学习有关服务礼仪知识，提升我们的服务工作水平。使学习真正起到学以致用的目的。在全体员工共同努力下，今年上半年实现了服务质量零投诉的目标，切实维护了公司对外形象。为公司在社会各界和广大消费者心目当中赢得了良好的口碑。</w:t>
      </w:r>
    </w:p>
    <w:p>
      <w:pPr>
        <w:ind w:left="0" w:right="0" w:firstLine="560"/>
        <w:spacing w:before="450" w:after="450" w:line="312" w:lineRule="auto"/>
      </w:pPr>
      <w:r>
        <w:rPr>
          <w:rFonts w:ascii="宋体" w:hAnsi="宋体" w:eastAsia="宋体" w:cs="宋体"/>
          <w:color w:val="000"/>
          <w:sz w:val="28"/>
          <w:szCs w:val="28"/>
        </w:rPr>
        <w:t xml:space="preserve">　　二是严格业务管理。</w:t>
      </w:r>
    </w:p>
    <w:p>
      <w:pPr>
        <w:ind w:left="0" w:right="0" w:firstLine="560"/>
        <w:spacing w:before="450" w:after="450" w:line="312" w:lineRule="auto"/>
      </w:pPr>
      <w:r>
        <w:rPr>
          <w:rFonts w:ascii="宋体" w:hAnsi="宋体" w:eastAsia="宋体" w:cs="宋体"/>
          <w:color w:val="000"/>
          <w:sz w:val="28"/>
          <w:szCs w:val="28"/>
        </w:rPr>
        <w:t xml:space="preserve">　　“求木之长者，必固其根本，欲流之远者，必浚其源泉”。一个企业的制度，就是其根本源泉，就是它发展的内在动力。没有一个好的现代企业管理制度，就谈不上大的发展。为此我们在有关部门的配合下，今年以来重点在建章立制方面下了很大功夫。重新修订的各项管理制度达**项。初步形成了靠制度管人管事的良好局面，激励竞争机制的实施从根本上调动了所有员工的工作积极性，增强了大家的主人翁责任感。为生产销售工作的顺利开展提供了制度保障。</w:t>
      </w:r>
    </w:p>
    <w:p>
      <w:pPr>
        <w:ind w:left="0" w:right="0" w:firstLine="560"/>
        <w:spacing w:before="450" w:after="450" w:line="312" w:lineRule="auto"/>
      </w:pPr>
      <w:r>
        <w:rPr>
          <w:rFonts w:ascii="宋体" w:hAnsi="宋体" w:eastAsia="宋体" w:cs="宋体"/>
          <w:color w:val="000"/>
          <w:sz w:val="28"/>
          <w:szCs w:val="28"/>
        </w:rPr>
        <w:t xml:space="preserve">　　在具体的工作中，我们根据实际需要，新成立了物流客服服务部，主要负责对所有货物进行全程跟踪，确保到货的及时性。按照商品保管制度有关规定妥善保管，每日进行库存清点，保证商品帐货相符，商品入库、出库严格把关，严格落实实物负责制，坚决杜绝假冒商品的流入，商品保证先进先出，后进后出，防止商品霉变，保证商品质量。</w:t>
      </w:r>
    </w:p>
    <w:p>
      <w:pPr>
        <w:ind w:left="0" w:right="0" w:firstLine="560"/>
        <w:spacing w:before="450" w:after="450" w:line="312" w:lineRule="auto"/>
      </w:pPr>
      <w:r>
        <w:rPr>
          <w:rFonts w:ascii="宋体" w:hAnsi="宋体" w:eastAsia="宋体" w:cs="宋体"/>
          <w:color w:val="000"/>
          <w:sz w:val="28"/>
          <w:szCs w:val="28"/>
        </w:rPr>
        <w:t xml:space="preserve">　　我们按照现代财务管理模式，建立物流数据库，通过对数据的分析，完善物流的各项服务指标，实现了科学化、精细化管理。对货物的理赔做了相应的规定，如理赔时间的节点等，使各项工作都有章可循。</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上半年我部各项工作任务得以顺利完成，离不开公司领导的关心和指导，离不开公司各兄弟部门的大力支持和帮助。我部在工作中还存在着不少问题，需要进一步加以完善和改进。</w:t>
      </w:r>
    </w:p>
    <w:p>
      <w:pPr>
        <w:ind w:left="0" w:right="0" w:firstLine="560"/>
        <w:spacing w:before="450" w:after="450" w:line="312" w:lineRule="auto"/>
      </w:pPr>
      <w:r>
        <w:rPr>
          <w:rFonts w:ascii="宋体" w:hAnsi="宋体" w:eastAsia="宋体" w:cs="宋体"/>
          <w:color w:val="000"/>
          <w:sz w:val="28"/>
          <w:szCs w:val="28"/>
        </w:rPr>
        <w:t xml:space="preserve">　　下半年，我部决心百尺竿头更进一步，发扬成绩，克服困难。以更加饱满的工作热情，以更加奋发有为的工作精神，努力开拓进取，创优争先。信守诚信服务、优质服务的服务理念，以提升品牌服务质量为目标，全年力争确保商品、服务两项工作无投诉。我部要严格执行各项规章制度，狠抓人员行为规范，确保各项经营工作顺畅。为公司全年营销任务的顺利完成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2025-05-02T20:06:22+08:00</dcterms:created>
  <dcterms:modified xsi:type="dcterms:W3CDTF">2025-05-02T20:06:22+08:00</dcterms:modified>
</cp:coreProperties>
</file>

<file path=docProps/custom.xml><?xml version="1.0" encoding="utf-8"?>
<Properties xmlns="http://schemas.openxmlformats.org/officeDocument/2006/custom-properties" xmlns:vt="http://schemas.openxmlformats.org/officeDocument/2006/docPropsVTypes"/>
</file>