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数据安全半年工作总结(共45篇)</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数据安全半年工作总结1一、一年来度统计工作开展情况1、逐步建立健企业统计规章制度，加强统计管理工作2、加强统计基础工作建设，提高统计工作水平一是不断建立健全企业统计规章制度，规范统计工作程序，严格落实统计人员岗位责任制，保证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_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_法》及其《_》，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2、希望企业通过开办数据统计分析培训班、组织统计工作经验交流会等多种形式培训统计人员，以提高统计人员对统计资料的分析能力，使统计工作更好地为企业生产经营服务。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数据安全半年工作总结3</w:t>
      </w:r>
    </w:p>
    <w:p>
      <w:pPr>
        <w:ind w:left="0" w:right="0" w:firstLine="560"/>
        <w:spacing w:before="450" w:after="450" w:line="312" w:lineRule="auto"/>
      </w:pPr>
      <w:r>
        <w:rPr>
          <w:rFonts w:ascii="宋体" w:hAnsi="宋体" w:eastAsia="宋体" w:cs="宋体"/>
          <w:color w:val="000"/>
          <w:sz w:val="28"/>
          <w:szCs w:val="28"/>
        </w:rPr>
        <w:t xml:space="preserve">今年以来，在省、市局和XX县委、县政府的正确领导下，我局坚持以^v^理论和“三个代表”重要思想为指导，紧紧围绕确保公众饮食用药安全中心任务，深入落实科学发展观，认真贯彻落实xx大、xx届四中、五中全会精神，以建设“中国幸福家园”为目标，强化队伍建设，求真务实，开拓创新，有效推进食品药品安全工作，为助推经济社会又好又快发展做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一、继续履行综合监督职能，扎实推进食品安全工作</w:t>
      </w:r>
    </w:p>
    <w:p>
      <w:pPr>
        <w:ind w:left="0" w:right="0" w:firstLine="560"/>
        <w:spacing w:before="450" w:after="450" w:line="312" w:lineRule="auto"/>
      </w:pPr>
      <w:r>
        <w:rPr>
          <w:rFonts w:ascii="宋体" w:hAnsi="宋体" w:eastAsia="宋体" w:cs="宋体"/>
          <w:color w:val="000"/>
          <w:sz w:val="28"/>
          <w:szCs w:val="28"/>
        </w:rPr>
        <w:t xml:space="preserve">按照省、市局食品药品工作会议精神和XX县委、政府对食品安全工作的要求，在机构改革未到位之前,继续履行好食品安全综合职责，进一步完善食品安全机制，积极协调相关部门加强食品安全，深入开展食品安全专项整治，有效保障了全县人民群众饮食安全。</w:t>
      </w:r>
    </w:p>
    <w:p>
      <w:pPr>
        <w:ind w:left="0" w:right="0" w:firstLine="560"/>
        <w:spacing w:before="450" w:after="450" w:line="312" w:lineRule="auto"/>
      </w:pPr>
      <w:r>
        <w:rPr>
          <w:rFonts w:ascii="宋体" w:hAnsi="宋体" w:eastAsia="宋体" w:cs="宋体"/>
          <w:color w:val="000"/>
          <w:sz w:val="28"/>
          <w:szCs w:val="28"/>
        </w:rPr>
        <w:t xml:space="preserve">1、充分发挥政府对食品安全工作的“抓手”作用，代县政府办草拟制定了《XX县**年度食品药品安全工作要点》、《XX县学校及周边食品安全专项整治工作方案》等文件,下发了《关于加强**年中国诗歌节期间食品药品安全工作的通知》和《关于开展打击违法加工销售和使用“地沟油”专项检查的紧急通知》、《关于进一步加强问题乳粉清查暨夏季食品安全工作的紧急通知》《关于开展食品药品安全宣传月活动的实施意见》等通知，组织召开了全县食品药品安全工作会议，对食品安全工作进行了认真部署，使食品安全走上规范化、制度化、法制化的轨道。</w:t>
      </w:r>
    </w:p>
    <w:p>
      <w:pPr>
        <w:ind w:left="0" w:right="0" w:firstLine="560"/>
        <w:spacing w:before="450" w:after="450" w:line="312" w:lineRule="auto"/>
      </w:pPr>
      <w:r>
        <w:rPr>
          <w:rFonts w:ascii="宋体" w:hAnsi="宋体" w:eastAsia="宋体" w:cs="宋体"/>
          <w:color w:val="000"/>
          <w:sz w:val="28"/>
          <w:szCs w:val="28"/>
        </w:rPr>
        <w:t xml:space="preserve">2、积极主动向县领导汇报辖区食品安全情况，争取县委、县政府对食品安全工作的支持和重视，协助县政府与各相关部门和各镇人民政府签定了《**年食品药品安全责任书》，将食品安全工作纳入到各级政府工作的重要内容，强化了食品安全责任制和责任追究制，为加强全县食品安全工作提供了强有力的组织保障。</w:t>
      </w:r>
    </w:p>
    <w:p>
      <w:pPr>
        <w:ind w:left="0" w:right="0" w:firstLine="560"/>
        <w:spacing w:before="450" w:after="450" w:line="312" w:lineRule="auto"/>
      </w:pPr>
      <w:r>
        <w:rPr>
          <w:rFonts w:ascii="宋体" w:hAnsi="宋体" w:eastAsia="宋体" w:cs="宋体"/>
          <w:color w:val="000"/>
          <w:sz w:val="28"/>
          <w:szCs w:val="28"/>
        </w:rPr>
        <w:t xml:space="preserve">3、督促相关部门在食品安全工作过程中，根据自己的工作职责，有重点地进行日常，力求使工作西装到位，不留死角，认真排查食品安全隐患，推进日常制度化，有效规范了辖区食品市场秩序。</w:t>
      </w:r>
    </w:p>
    <w:p>
      <w:pPr>
        <w:ind w:left="0" w:right="0" w:firstLine="560"/>
        <w:spacing w:before="450" w:after="450" w:line="312" w:lineRule="auto"/>
      </w:pPr>
      <w:r>
        <w:rPr>
          <w:rFonts w:ascii="宋体" w:hAnsi="宋体" w:eastAsia="宋体" w:cs="宋体"/>
          <w:color w:val="000"/>
          <w:sz w:val="28"/>
          <w:szCs w:val="28"/>
        </w:rPr>
        <w:t xml:space="preserve">4、为确保各种活动期间食品安全，制定了《**年中国诗歌节期间食品安全检查方案》、《XX县白马关景区啤酒节食品安全检查方案》和《快乐男生活动食品安全检查方案》,组织相关职能部门开展学校食品安全专项执法检查和元旦、春节、五一、国庆、中秋等节日期间的食品安全专项检查。共出动执法检查人员120余人次，检查了食品生产、加工、流通、餐饮企业100余家次，发出责令停业整顿通知书4份，有效地保障了人民群众的饮食消费安全，全年来全县未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数据安全半年工作总结4</w:t>
      </w:r>
    </w:p>
    <w:p>
      <w:pPr>
        <w:ind w:left="0" w:right="0" w:firstLine="560"/>
        <w:spacing w:before="450" w:after="450" w:line="312" w:lineRule="auto"/>
      </w:pPr>
      <w:r>
        <w:rPr>
          <w:rFonts w:ascii="宋体" w:hAnsi="宋体" w:eastAsia="宋体" w:cs="宋体"/>
          <w:color w:val="000"/>
          <w:sz w:val="28"/>
          <w:szCs w:val="28"/>
        </w:rPr>
        <w:t xml:space="preserve">息化工作总结</w:t>
      </w:r>
    </w:p>
    <w:p>
      <w:pPr>
        <w:ind w:left="0" w:right="0" w:firstLine="560"/>
        <w:spacing w:before="450" w:after="450" w:line="312" w:lineRule="auto"/>
      </w:pPr>
      <w:r>
        <w:rPr>
          <w:rFonts w:ascii="宋体" w:hAnsi="宋体" w:eastAsia="宋体" w:cs="宋体"/>
          <w:color w:val="000"/>
          <w:sz w:val="28"/>
          <w:szCs w:val="28"/>
        </w:rPr>
        <w:t xml:space="preserve">XX年，在市委、市政府和市信息化领导小组的正确领导下，按照工作职责，指导和管理全市信息化建设工作。以电子政务和信息安全管理为标杆，努力促进农村信息化、城市信息和工业信息化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（一）信息化推进方面</w:t>
      </w:r>
    </w:p>
    <w:p>
      <w:pPr>
        <w:ind w:left="0" w:right="0" w:firstLine="560"/>
        <w:spacing w:before="450" w:after="450" w:line="312" w:lineRule="auto"/>
      </w:pPr>
      <w:r>
        <w:rPr>
          <w:rFonts w:ascii="宋体" w:hAnsi="宋体" w:eastAsia="宋体" w:cs="宋体"/>
          <w:color w:val="000"/>
          <w:sz w:val="28"/>
          <w:szCs w:val="28"/>
        </w:rPr>
        <w:t xml:space="preserve">1.完成市级电子政务建设及系统接入</w:t>
      </w:r>
    </w:p>
    <w:p>
      <w:pPr>
        <w:ind w:left="0" w:right="0" w:firstLine="560"/>
        <w:spacing w:before="450" w:after="450" w:line="312" w:lineRule="auto"/>
      </w:pPr>
      <w:r>
        <w:rPr>
          <w:rFonts w:ascii="宋体" w:hAnsi="宋体" w:eastAsia="宋体" w:cs="宋体"/>
          <w:color w:val="000"/>
          <w:sz w:val="28"/>
          <w:szCs w:val="28"/>
        </w:rPr>
        <w:t xml:space="preserve">2.深入推进工业和信息化两化融合申报工作</w:t>
      </w:r>
    </w:p>
    <w:p>
      <w:pPr>
        <w:ind w:left="0" w:right="0" w:firstLine="560"/>
        <w:spacing w:before="450" w:after="450" w:line="312" w:lineRule="auto"/>
      </w:pPr>
      <w:r>
        <w:rPr>
          <w:rFonts w:ascii="宋体" w:hAnsi="宋体" w:eastAsia="宋体" w:cs="宋体"/>
          <w:color w:val="000"/>
          <w:sz w:val="28"/>
          <w:szCs w:val="28"/>
        </w:rPr>
        <w:t xml:space="preserve">XX年9月向省工信厅、省财政厅申报了XX两化融合项目5个，分别是黄陵县江元实业有限公司的现代农业管控一体化建设项目、陕西大生产农业开发有限公司的企业综合管理信息平台ERP系统应用项目、志丹县圣甜小杂粮绿色饮品有限责任公司的电子商务平台建设项目、宜川县宜壶农产品开发有限责任公司的信息化建设和果品及农特产品储藏与加工项目、延安天正博世汽车服务有限公司的汽修行业信息化平台建设项目。为延安市中小企业两化融合的深度发展，起到了一定的推动作用。</w:t>
      </w:r>
    </w:p>
    <w:p>
      <w:pPr>
        <w:ind w:left="0" w:right="0" w:firstLine="560"/>
        <w:spacing w:before="450" w:after="450" w:line="312" w:lineRule="auto"/>
      </w:pPr>
      <w:r>
        <w:rPr>
          <w:rFonts w:ascii="宋体" w:hAnsi="宋体" w:eastAsia="宋体" w:cs="宋体"/>
          <w:color w:val="000"/>
          <w:sz w:val="28"/>
          <w:szCs w:val="28"/>
        </w:rPr>
        <w:t xml:space="preserve">3.编制完成智慧城市建设规划，启动实施了部分智慧城市项目</w:t>
      </w:r>
    </w:p>
    <w:p>
      <w:pPr>
        <w:ind w:left="0" w:right="0" w:firstLine="560"/>
        <w:spacing w:before="450" w:after="450" w:line="312" w:lineRule="auto"/>
      </w:pPr>
      <w:r>
        <w:rPr>
          <w:rFonts w:ascii="宋体" w:hAnsi="宋体" w:eastAsia="宋体" w:cs="宋体"/>
          <w:color w:val="000"/>
          <w:sz w:val="28"/>
          <w:szCs w:val="28"/>
        </w:rPr>
        <w:t xml:space="preserve">协调市城管局完成智慧城市建设规划（智慧城市顶层设计）。已启动延安市森林重点火险区综合治理二期工程（森林防火远程视频监控系统），延安市森林重点火险区森林防火远程视频监控系统。</w:t>
      </w:r>
    </w:p>
    <w:p>
      <w:pPr>
        <w:ind w:left="0" w:right="0" w:firstLine="560"/>
        <w:spacing w:before="450" w:after="450" w:line="312" w:lineRule="auto"/>
      </w:pPr>
      <w:r>
        <w:rPr>
          <w:rFonts w:ascii="宋体" w:hAnsi="宋体" w:eastAsia="宋体" w:cs="宋体"/>
          <w:color w:val="000"/>
          <w:sz w:val="28"/>
          <w:szCs w:val="28"/>
        </w:rPr>
        <w:t xml:space="preserve">4.积极推进农村信息化工作</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数据安全半年工作总结5</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 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数据安全半年工作总结6</w:t>
      </w:r>
    </w:p>
    <w:p>
      <w:pPr>
        <w:ind w:left="0" w:right="0" w:firstLine="560"/>
        <w:spacing w:before="450" w:after="450" w:line="312" w:lineRule="auto"/>
      </w:pPr>
      <w:r>
        <w:rPr>
          <w:rFonts w:ascii="宋体" w:hAnsi="宋体" w:eastAsia="宋体" w:cs="宋体"/>
          <w:color w:val="000"/>
          <w:sz w:val="28"/>
          <w:szCs w:val="28"/>
        </w:rPr>
        <w:t xml:space="preserve">按照工程管理公司的统一部署和要求，__府项目部成立了安全生产月活动领导小组和制定了活动方案，结合项目现场实际，开展了以“强化红线意识、促进安全发展”为主题的“安全活动月”活动，并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强化红线意识、促进安全发展”。紧紧围绕这一主题，广泛深入开展安全生产宣传教育、培训工作。20__年_月_日，项目部将组织职工开展“遵章守纪，从我做起”的安全签名活动。向各施工单位宣传贯彻公司“安全生产活动月”的活动要求，利用生产会议、标语、宣传栏等多种宣传形式，教育全体管理人员及施工人员遵章守法，提高全员的安全生产意识。普及安全文化，传播了安全技术，做到全体管理及施工人员人人皆知，提高项目部全体施工人员的安全素质，时刻紧绷安全这根弦，安全牢记心中，推动了项目部安全生产工作的稳定发展。</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20__年_月_日、20__年_月__日，由项目部组织监理、施工单位项目负责人深入施工现场进行检查，对可能会引起施工坍塌、脚手架、深基坑、塔吊、施工用电、模板支撑系统等重大危险源、重点监控、重点检查，各施工单位也紧紧围绕施工现场安全生产进行整改落实，施工现场安全管理水平和安全防护有了一定的改善。</w:t>
      </w:r>
    </w:p>
    <w:p>
      <w:pPr>
        <w:ind w:left="0" w:right="0" w:firstLine="560"/>
        <w:spacing w:before="450" w:after="450" w:line="312" w:lineRule="auto"/>
      </w:pPr>
      <w:r>
        <w:rPr>
          <w:rFonts w:ascii="宋体" w:hAnsi="宋体" w:eastAsia="宋体" w:cs="宋体"/>
          <w:color w:val="000"/>
          <w:sz w:val="28"/>
          <w:szCs w:val="28"/>
        </w:rPr>
        <w:t xml:space="preserve">3、项目部加强安全宣传教育和人员培训。首先利用宣传标语、张贴宣传画、黑板报和简报进行立体全员教育，重点组织施工技术人员、特殊工种人员以及管理人员进行内培外训，对《安全生产法》等法律法规进行全员集中学习;树立安全第一的思想;树立常抓不懈的思想;树立从严管理的思想。这样一来，使广大职工的安全生产意识显著提高，也真正使安全生产深入人心，使安全生产思想根深蒂固。</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现场建筑安全生产平稳态势发展有较好的推进作用，取得了一定的成绩。但是安全生产管理方面存在不少问题：少数参建单位尤其是现场负责人、安全意识不强，未配备符合要求的专职安全员，建筑工地现场安全管理不到位，特别是施工现场安全防护、重大危险源监控不到位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针对以上存在的问题，为切实提高现场安全管理水平，项目部侧重做好下一步工作目标：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1、进一步强化安全生产意识，尤其是提高施工单位负责人的安全意识，督促进一步健全安全生产组织机构，配齐专职安全员，完善各项安全生产管理制度，强化安全生产责任到人。</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2、强化施工现场安全文明管理，继续深化安全生产专项治理工作，督促施工单位认真抓好施工现场安全文明管理工作，切实消除施工现场存在的安全隐患，强化安全责任落实。</w:t>
      </w:r>
    </w:p>
    <w:p>
      <w:pPr>
        <w:ind w:left="0" w:right="0" w:firstLine="560"/>
        <w:spacing w:before="450" w:after="450" w:line="312" w:lineRule="auto"/>
      </w:pPr>
      <w:r>
        <w:rPr>
          <w:rFonts w:ascii="宋体" w:hAnsi="宋体" w:eastAsia="宋体" w:cs="宋体"/>
          <w:color w:val="000"/>
          <w:sz w:val="28"/>
          <w:szCs w:val="28"/>
        </w:rPr>
        <w:t xml:space="preserve">3、积极配合市区上级主管部门开展各项安全活动。强化安全管理，狠抓安全教育培训，明确安全监督的职责，大力营造安全生产氛围，提高广大员工对安全生产基础工作重要性的认识。把安全生产工作的稳定发展，以保障现场施工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数据安全半年工作总结7</w:t>
      </w:r>
    </w:p>
    <w:p>
      <w:pPr>
        <w:ind w:left="0" w:right="0" w:firstLine="560"/>
        <w:spacing w:before="450" w:after="450" w:line="312" w:lineRule="auto"/>
      </w:pPr>
      <w:r>
        <w:rPr>
          <w:rFonts w:ascii="宋体" w:hAnsi="宋体" w:eastAsia="宋体" w:cs="宋体"/>
          <w:color w:val="000"/>
          <w:sz w:val="28"/>
          <w:szCs w:val="28"/>
        </w:rPr>
        <w:t xml:space="preserve">今年上半年，xx街道在区委、区政府、区食安办的领导下，认真组织开展辖区食品安全各项工作，取得了显著成绩。现将有关工作总结如下：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 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①家禽经营档从业人员转岗共6个档;②家禽档口改造共29个档;③家禽档口转营共29个档;④目前正在经营光禽档有2档口(新一佳超市、吉之岛)】。主要工作举措：一是成立专项工作领导小组，督导统筹组织整个工作的开展。二是结合辖区的实际，落实切实可行的监管措施;三是召开专项工作动员会及有关职能部门工作协调会，明确各个职能部门的职责和分工，及时总结分析前期专项工作的成效和经验教训，对下一阶段专项工作作出相应举措。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xx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xx市监所介绍了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汽车客运站春运期间食品安全工作进行了实地督导检查。对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xx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数据安全半年工作总结8</w:t>
      </w:r>
    </w:p>
    <w:p>
      <w:pPr>
        <w:ind w:left="0" w:right="0" w:firstLine="560"/>
        <w:spacing w:before="450" w:after="450" w:line="312" w:lineRule="auto"/>
      </w:pPr>
      <w:r>
        <w:rPr>
          <w:rFonts w:ascii="宋体" w:hAnsi="宋体" w:eastAsia="宋体" w:cs="宋体"/>
          <w:color w:val="000"/>
          <w:sz w:val="28"/>
          <w:szCs w:val="28"/>
        </w:rPr>
        <w:t xml:space="preserve">XX年，xx县人民政府认真贯彻落实省、市食品安全监管工作会议精神，切实加强对食品安全工作的领导，深入开展食品安全专项整治，积极探索新形势下的食品安全监管新机制，不断强化监管措施，保障了人民群众饮食安全，促进了食品产业健康发展。现将一年来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一、政府高度重视，加强领导、明确责任。</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关系到经济健康发展和社会和谐稳定，关系到党和政府的形象。3月23日，我县召开了XX年食品药品安全工作会议，对XX年食品安全工作作了全面安排部署，并与8个乡(镇)政府、10家成员单位签定了《xx县XX年食品安全工作目标责任书》，并将工作目标细化到各成员单位、乡镇，会上对XX年食品安全工作考核先进单位进行表彰奖励。各乡镇与村委会、机关企事业单位，各监管部门与食品经营户签订了目标责任书，层层落实了监管责任，明确了责任制和责任追究制，建立健全了食品安全协调机制，完善了各项工作制度，整合了监管资源，增强了监管合力。</w:t>
      </w:r>
    </w:p>
    <w:p>
      <w:pPr>
        <w:ind w:left="0" w:right="0" w:firstLine="560"/>
        <w:spacing w:before="450" w:after="450" w:line="312" w:lineRule="auto"/>
      </w:pPr>
      <w:r>
        <w:rPr>
          <w:rFonts w:ascii="宋体" w:hAnsi="宋体" w:eastAsia="宋体" w:cs="宋体"/>
          <w:color w:val="000"/>
          <w:sz w:val="28"/>
          <w:szCs w:val="28"/>
        </w:rPr>
        <w:t xml:space="preserve">二、加强宣传，人民群众食品安全意识进一步增强。</w:t>
      </w:r>
    </w:p>
    <w:p>
      <w:pPr>
        <w:ind w:left="0" w:right="0" w:firstLine="560"/>
        <w:spacing w:before="450" w:after="450" w:line="312" w:lineRule="auto"/>
      </w:pPr>
      <w:r>
        <w:rPr>
          <w:rFonts w:ascii="宋体" w:hAnsi="宋体" w:eastAsia="宋体" w:cs="宋体"/>
          <w:color w:val="000"/>
          <w:sz w:val="28"/>
          <w:szCs w:val="28"/>
        </w:rPr>
        <w:t xml:space="preserve">(二)认真做好《食品安全法》的学习宣传。为学习贯彻《^v^食品安全法》，下发了《关于组织学习〈^v^食品安全法〉的通知》，各成员单位、各乡镇高度重视，精心组织干部职工深入学习《^v^食品安全法》，提高了依法行政、规范执法的能力和水平。各职能部门组织食品企业负责人学习《^v^食品安全法》，强化“企业是食品安全第一责任人”的意识，使企业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三)做好信息的收集和编发、发布食品安全消费警示。为及时反映食品安全市场信息，充分展示食品安全监管信息，共编发食品安全信息46期(市食安办采用20篇)，其中食品安全监管信息27期(市食安办采用13篇)，打击违法添加非食用物质和滥用食品添加剂专项整治工动态信息14期(市食安办采用7篇)，上报食品安全整顿动态信息5期。</w:t>
      </w:r>
    </w:p>
    <w:p>
      <w:pPr>
        <w:ind w:left="0" w:right="0" w:firstLine="560"/>
        <w:spacing w:before="450" w:after="450" w:line="312" w:lineRule="auto"/>
      </w:pPr>
      <w:r>
        <w:rPr>
          <w:rFonts w:ascii="宋体" w:hAnsi="宋体" w:eastAsia="宋体" w:cs="宋体"/>
          <w:color w:val="000"/>
          <w:sz w:val="28"/>
          <w:szCs w:val="28"/>
        </w:rPr>
        <w:t xml:space="preserve">为防范和减少野生蕈、亚硝酸盐、毒鼠强及高毒农药、食用草乌、农村红白喜事等食物中毒事件的发生，确保广大人民群众的身体健康和生命安全，食品安全委员会及时发布了4期食品安全消费警示。</w:t>
      </w:r>
    </w:p>
    <w:p>
      <w:pPr>
        <w:ind w:left="0" w:right="0" w:firstLine="560"/>
        <w:spacing w:before="450" w:after="450" w:line="312" w:lineRule="auto"/>
      </w:pPr>
      <w:r>
        <w:rPr>
          <w:rFonts w:ascii="宋体" w:hAnsi="宋体" w:eastAsia="宋体" w:cs="宋体"/>
          <w:color w:val="000"/>
          <w:sz w:val="28"/>
          <w:szCs w:val="28"/>
        </w:rPr>
        <w:t xml:space="preserve">(四)加强对社会公众的宣传教育。充分利用广播和发放宣传资料、张贴宣传标语、开辟宣传专栏等形式开展宣传教育，提高了公众的食品安全意识、社会监督意识，在全社会形成了关注安全、关爱生命、珍视健康的良好氛围。各乡镇及各成员单位在县城中心城区、乡镇市场开展宣传活动，发放宣传材料12600份，受理群众咨询5600余人，倡导健康向上的消费和消费维权文化。</w:t>
      </w:r>
    </w:p>
    <w:p>
      <w:pPr>
        <w:ind w:left="0" w:right="0" w:firstLine="560"/>
        <w:spacing w:before="450" w:after="450" w:line="312" w:lineRule="auto"/>
      </w:pPr>
      <w:r>
        <w:rPr>
          <w:rFonts w:ascii="宋体" w:hAnsi="宋体" w:eastAsia="宋体" w:cs="宋体"/>
          <w:color w:val="000"/>
          <w:sz w:val="28"/>
          <w:szCs w:val="28"/>
        </w:rPr>
        <w:t xml:space="preserve">三、强化措施，开展打击违法添加非食用物质和滥用食品添加剂专项整治行动。</w:t>
      </w:r>
    </w:p>
    <w:p>
      <w:pPr>
        <w:ind w:left="0" w:right="0" w:firstLine="560"/>
        <w:spacing w:before="450" w:after="450" w:line="312" w:lineRule="auto"/>
      </w:pPr>
      <w:r>
        <w:rPr>
          <w:rFonts w:ascii="宋体" w:hAnsi="宋体" w:eastAsia="宋体" w:cs="宋体"/>
          <w:color w:val="000"/>
          <w:sz w:val="28"/>
          <w:szCs w:val="28"/>
        </w:rPr>
        <w:t xml:space="preserve">四、开展食品安全整顿工作，促进食品安全状况明显好转。</w:t>
      </w:r>
    </w:p>
    <w:p>
      <w:pPr>
        <w:ind w:left="0" w:right="0" w:firstLine="560"/>
        <w:spacing w:before="450" w:after="450" w:line="312" w:lineRule="auto"/>
      </w:pPr>
      <w:r>
        <w:rPr>
          <w:rFonts w:ascii="宋体" w:hAnsi="宋体" w:eastAsia="宋体" w:cs="宋体"/>
          <w:color w:val="000"/>
          <w:sz w:val="28"/>
          <w:szCs w:val="28"/>
        </w:rPr>
        <w:t xml:space="preserve">为贯彻落实《^v^办公厅关于印发食品安全整顿工作方案的通知》精神，县人民政府及时成立了县食品安全整顿工作领导小组，制定下发了《xx县人民政府办公室关于印发xx县食品安全整顿工作实施方案的通知》。对食品安全整顿工作作了安排部署，明确了各监管部门和乡镇的工作职责和任务。各监管部门和乡镇分别成 立了领导小组，制定了结合本部门和本地实际的食品安全整顿工作方案。县政府召开专题讨论研究食品安全工作中存在的问题，制定解决措施，并对食品安全整顿工作进行了督查。各监管部门、各乡镇加强对社会公众的宣传教育和企业(经营户)的培训，督促企业自觉增强守法意识、质量意识和诚信意识。向社会公布了食药监、农业、质监、工商、卫生、商务等部门投诉举报电话。按照边查、边纠、边整顿、边规范的要求规范食品生产经营单位的行为，完善了各项管理制度和措施，建立了蔬菜残留农药定期监测制度、畜产品防疫消毒无害化处理制度、食品质量承诺诺制度、索证索票制度、进货查验制度、不合格食品退市制度等相关制度，确保食品安全整顿工作深入推进。</w:t>
      </w:r>
    </w:p>
    <w:p>
      <w:pPr>
        <w:ind w:left="0" w:right="0" w:firstLine="560"/>
        <w:spacing w:before="450" w:after="450" w:line="312" w:lineRule="auto"/>
      </w:pPr>
      <w:r>
        <w:rPr>
          <w:rFonts w:ascii="宋体" w:hAnsi="宋体" w:eastAsia="宋体" w:cs="宋体"/>
          <w:color w:val="000"/>
          <w:sz w:val="28"/>
          <w:szCs w:val="28"/>
        </w:rPr>
        <w:t xml:space="preserve">五、做好节日及重大活动期间食品安全监管，保障节日期间群众饮食安全。</w:t>
      </w:r>
    </w:p>
    <w:p>
      <w:pPr>
        <w:ind w:left="0" w:right="0" w:firstLine="560"/>
        <w:spacing w:before="450" w:after="450" w:line="312" w:lineRule="auto"/>
      </w:pPr>
      <w:r>
        <w:rPr>
          <w:rFonts w:ascii="宋体" w:hAnsi="宋体" w:eastAsia="宋体" w:cs="宋体"/>
          <w:color w:val="000"/>
          <w:sz w:val="28"/>
          <w:szCs w:val="28"/>
        </w:rPr>
        <w:t xml:space="preserve">为做好节日及重大活动期间食品安全监管，保障节日期间群众饮食安全。在元旦(春节)、中国聂耳音乐(合唱)周、火把节、国庆(中秋)、“祭祖节”等节日期间组织卫生、工商、技监、商务、农业、畜牧等部门开展了五次节前食品安全联合执法检查，共出动执法人员68人次，检查了县城和乡镇的农贸市场12个次，小街温泉、高香生态园等旅游景点、渡假区10个(次)，检查宾馆(酒店)和餐饮经营户49户次，食品经营户262户次，农药、兽药和饲料经营户42户次，确保节日期间人民群众饮食安全。</w:t>
      </w:r>
    </w:p>
    <w:p>
      <w:pPr>
        <w:ind w:left="0" w:right="0" w:firstLine="560"/>
        <w:spacing w:before="450" w:after="450" w:line="312" w:lineRule="auto"/>
      </w:pPr>
      <w:r>
        <w:rPr>
          <w:rFonts w:ascii="宋体" w:hAnsi="宋体" w:eastAsia="宋体" w:cs="宋体"/>
          <w:color w:val="000"/>
          <w:sz w:val="28"/>
          <w:szCs w:val="28"/>
        </w:rPr>
        <w:t xml:space="preserve">六、多措并举，食品安全监管工作取得实效。</w:t>
      </w:r>
    </w:p>
    <w:p>
      <w:pPr>
        <w:ind w:left="0" w:right="0" w:firstLine="560"/>
        <w:spacing w:before="450" w:after="450" w:line="312" w:lineRule="auto"/>
      </w:pPr>
      <w:r>
        <w:rPr>
          <w:rFonts w:ascii="宋体" w:hAnsi="宋体" w:eastAsia="宋体" w:cs="宋体"/>
          <w:color w:val="000"/>
          <w:sz w:val="28"/>
          <w:szCs w:val="28"/>
        </w:rPr>
        <w:t xml:space="preserve">各监管部位按照分段监管为主、品种监管为辅的原则，密切配合、各司其职、各负其责，有效地开展了重点品种、重点环节、重点区域、重要时段食品安全整治工作。</w:t>
      </w:r>
    </w:p>
    <w:p>
      <w:pPr>
        <w:ind w:left="0" w:right="0" w:firstLine="560"/>
        <w:spacing w:before="450" w:after="450" w:line="312" w:lineRule="auto"/>
      </w:pPr>
      <w:r>
        <w:rPr>
          <w:rFonts w:ascii="宋体" w:hAnsi="宋体" w:eastAsia="宋体" w:cs="宋体"/>
          <w:color w:val="000"/>
          <w:sz w:val="28"/>
          <w:szCs w:val="28"/>
        </w:rPr>
        <w:t xml:space="preserve">(一)强化源头管理，把好农产品质量关。农业、畜牧和水利部门加强对农药、兽药、渔药、饲料经营户的整顿，指导建立各种台帐和档案，规范农药、兽药、渔药、饲料使用行为。县工商局试点推行以“一检一码一卡一台帐”为内容的农资连锁经营售前报检打码识别制度，农业局开展农产品质量安全执法年活动，强化了农药市场监管体系，确保我县高毒农药禁用工作的顺利开展。并不定期对我县蔬菜市场及产地的蔬菜产品进行随机抽样监测，共抽检蔬菜样品1005个，其中农药残留超标37个，超标率为。畜牧兽医局以“发展规模化养殖”、“推行四改变饲养”、“建立动物防疫体系”、“提高畜牧兽医执法水平”、“改善人畜生存环境”五措施做大做强畜牧产业和加强对动物产品检疫工作，共开展产地检疫54720头(只)屠宰检疫31033头(只)，检出宰前病猪12头、病牛1头及病害肉933公斤，并进行无害化处理。开展生猪“瘦肉精”监测，共抽检猪尿液200批，监测结果均为阴性，未发现使用“瘦肉精”的情况。县水利局深入开展水产品质量安全整治，做好水产养殖病害监测和疫情防控工作，检查水产品生产和苗种生产过程中是否存在违法违规用药情况，重点检查水产品及水产苗种中氯霉素、孔雀万绿、甲基睾丸酮等药物及其代谢物残留，未发现使用违规违禁药品和添加剂的行为。</w:t>
      </w:r>
    </w:p>
    <w:p>
      <w:pPr>
        <w:ind w:left="0" w:right="0" w:firstLine="560"/>
        <w:spacing w:before="450" w:after="450" w:line="312" w:lineRule="auto"/>
      </w:pPr>
      <w:r>
        <w:rPr>
          <w:rFonts w:ascii="宋体" w:hAnsi="宋体" w:eastAsia="宋体" w:cs="宋体"/>
          <w:color w:val="000"/>
          <w:sz w:val="28"/>
          <w:szCs w:val="28"/>
        </w:rPr>
        <w:t xml:space="preserve">(二)生产加工环节监管进一步加强。县质量技术监督局加强食品生产加工企业和小作坊的食品安全的监管，指导各食品生产企业和生产加工小作坊从原料、配方等各个环节严格把关，建立了食品生产企业监管档案。全力抓好“四查、四建、四落实”：一查生产企业，督促建立全过程质量安全制度，落实企业主体责任;二查重点产品，建立分类管理、风险预警和快速反应机制，落实风险防范措施;三查重点行业和地区，建立重点区域治理整顿机制，落实地方政府领导责任;四查自身监管工作，建立协调、有序、分工负责的工作机制，落实相应的监管责任。全年共巡查食品生产加工企业和小作坊96户次，监督抽查食品56批次(其中合格46批次，不合格10批次)，查处违法食品案件10件，罚款金额万元。</w:t>
      </w:r>
    </w:p>
    <w:p>
      <w:pPr>
        <w:ind w:left="0" w:right="0" w:firstLine="560"/>
        <w:spacing w:before="450" w:after="450" w:line="312" w:lineRule="auto"/>
      </w:pPr>
      <w:r>
        <w:rPr>
          <w:rFonts w:ascii="宋体" w:hAnsi="宋体" w:eastAsia="宋体" w:cs="宋体"/>
          <w:color w:val="000"/>
          <w:sz w:val="28"/>
          <w:szCs w:val="28"/>
        </w:rPr>
        <w:t xml:space="preserve">(三)生猪定点屠宰管理得到进一步规范。县商务局采取“四项措施”加强生猪屠宰市场监管。严格执行《生猪定点屠宰场内部管理办法》、《生猪定点屠宰加工标准》，提高屠宰加工服务水平，保证加工肉品质量。着力加强屠宰场检验检疫工作，认真做好生猪宰前、宰中、宰后的检验检疫，严把入场检疫和肉品出场关，无“两证一标”的生猪一律不得入场，对检验检疫不合格的按规定进行无害化处理。强化肉食流通市场的监管，加强了对集贸市场、厂矿等地的猪肉经营和流动摊点进行巡查，严厉打击私屠滥宰销售病死猪肉注水肉等违法行为。县城生猪定点屠宰场加工肥猪14936头，累计检出病害猪17头，按规定作了无害化处理。xx县畜牧局深入八个乡镇对乡镇屠工进行了《动物防疫法》等相关法律法规培训，共有乡镇屠工315人参加了培训，保证广大消费者能够购买和食用到放心肉。</w:t>
      </w:r>
    </w:p>
    <w:p>
      <w:pPr>
        <w:ind w:left="0" w:right="0" w:firstLine="560"/>
        <w:spacing w:before="450" w:after="450" w:line="312" w:lineRule="auto"/>
      </w:pPr>
      <w:r>
        <w:rPr>
          <w:rFonts w:ascii="宋体" w:hAnsi="宋体" w:eastAsia="宋体" w:cs="宋体"/>
          <w:color w:val="000"/>
          <w:sz w:val="28"/>
          <w:szCs w:val="28"/>
        </w:rPr>
        <w:t xml:space="preserve">(四)食品流通环节整治成效明显。县工商行政管理局紧紧抓住食品批发市场、批发户、配送户、食品添加剂和饲料添加剂经营户等源头，加大执法检查力度。深入开展农村食品市场监管，及时清查市场上的“三无”、过期、霉变、假冒伪劣等不安全食品。集中开展重点食品以及季节性、节日性食品专项执法检查，对销售假冒伪劣保健食品和保健品夸大宣传功能的违法行为依法进行查处。共出动执法人员748人次，检查食品经营户2580户次，抽样检测食品样本29批次，共查处违法违规行为239件，没收不合格食品143公斤，罚款6000多元。县^v^认真履行粮油食品安全监督管理职责，加强了库存粮食质量安全和粮食出库检验、和销售市场粮油质量监管。共检查农贸市场14个次，检查超市9个次，粮油收储企业1户，粮油加工企业1户次，个体工商户55户次，检查粮油吨，保证了粮油食品安全。县盐务局进行了以“消除碘缺乏病”为重点的工作检查，使合格小袋盐进入家家户户，增强了群众自觉食用合格碘盐，抵制私盐的自觉性。加强了对行业用盐的监督管理，实行定期检查和旺季跟踪配送制度，杜绝了私盐、假劣盐品的流入,实行预约配送，服务到点，质量保证和社会承诺制。</w:t>
      </w:r>
    </w:p>
    <w:p>
      <w:pPr>
        <w:ind w:left="0" w:right="0" w:firstLine="560"/>
        <w:spacing w:before="450" w:after="450" w:line="312" w:lineRule="auto"/>
      </w:pPr>
      <w:r>
        <w:rPr>
          <w:rFonts w:ascii="宋体" w:hAnsi="宋体" w:eastAsia="宋体" w:cs="宋体"/>
          <w:color w:val="000"/>
          <w:sz w:val="28"/>
          <w:szCs w:val="28"/>
        </w:rPr>
        <w:t xml:space="preserve">(五)进一步加强餐饮业和学校食堂监管。县教育局强化目标责任管理，加强学校食堂、饮用水卫生等的监管力度，抓好学生的健康检查和健康教育活动。做到“一不倒掉(留样不达8小时的不倒掉)、二不下锅(学校食堂用水和蔬菜未经检验的不下锅)、三不上岗(从业人员体检不合格不上岗，不穿戴工作衣帽不上岗、未签合同不上岗)、四不进入(山茅野菜等四类高危蔬菜和食物不进学校食堂)。县卫生局严格餐饮业许可准入,进一步推进餐饮业、学校食堂卫生监督量化分级管理工作。加大对高风险食品、高风险餐饮单位的监督力度,组织开展学校食堂、农家乐、旅游接待单位、城乡结合部餐饮经营单位、小型餐饮单位及建筑工地食堂的专项整治活动，确保了餐饮消费环节的食品安全。</w:t>
      </w:r>
    </w:p>
    <w:p>
      <w:pPr>
        <w:ind w:left="0" w:right="0" w:firstLine="560"/>
        <w:spacing w:before="450" w:after="450" w:line="312" w:lineRule="auto"/>
      </w:pPr>
      <w:r>
        <w:rPr>
          <w:rFonts w:ascii="宋体" w:hAnsi="宋体" w:eastAsia="宋体" w:cs="宋体"/>
          <w:color w:val="000"/>
          <w:sz w:val="28"/>
          <w:szCs w:val="28"/>
        </w:rPr>
        <w:t xml:space="preserve">(六)各乡镇强化食品安全管理，消除食品安全隐患。以提高群众对食品安全知识的了解、增强群众安全意识和依法维权意识为目标，多方位开展食品安全宣传工作，营造了全社会关心支持食品监管工作的良好氛围。充分发挥乡镇令品安全领导小组的平台优势，利用街天、重大节庆日前，组织领导小组成员单位联合开展食品安全检查，重点对学校食堂、单位用餐食堂、旅馆餐馆和食品加工、零售经营户的食品安全检查，进一步肃清的不良食品在市场的流通，有力的保障了人民群众的食品安全。</w:t>
      </w:r>
    </w:p>
    <w:p>
      <w:pPr>
        <w:ind w:left="0" w:right="0" w:firstLine="560"/>
        <w:spacing w:before="450" w:after="450" w:line="312" w:lineRule="auto"/>
      </w:pPr>
      <w:r>
        <w:rPr>
          <w:rFonts w:ascii="宋体" w:hAnsi="宋体" w:eastAsia="宋体" w:cs="宋体"/>
          <w:color w:val="000"/>
          <w:sz w:val="28"/>
          <w:szCs w:val="28"/>
        </w:rPr>
        <w:t xml:space="preserve">一年来，我县食品安全监管工作，在市食品安全委员会的关心指导下，在县委、政府的正确领导下，通过各成员单位、各乡镇的共同努力，我县食品安全工作取得了明显成效。主要体现在“四个没有”：全县没有发生一起重大食品安全事故，没有发生一起因食品安全问题致人死亡的事件，没有发生一起群体性事物中毒事件，没有发生一起因有害食物而致病致残的事件，全县人民的饮食安全得到保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(一)我县食品检验检测机构不建全，现有食品检验检测设备差，技术力量薄弱，不能满足目前工作需要。</w:t>
      </w:r>
    </w:p>
    <w:p>
      <w:pPr>
        <w:ind w:left="0" w:right="0" w:firstLine="560"/>
        <w:spacing w:before="450" w:after="450" w:line="312" w:lineRule="auto"/>
      </w:pPr>
      <w:r>
        <w:rPr>
          <w:rFonts w:ascii="宋体" w:hAnsi="宋体" w:eastAsia="宋体" w:cs="宋体"/>
          <w:color w:val="000"/>
          <w:sz w:val="28"/>
          <w:szCs w:val="28"/>
        </w:rPr>
        <w:t xml:space="preserve">(二)仍有部分食品生产经营消费单位按规定要求的各种台帐记录不全。采购索证索票台帐登记不全，记录简单。</w:t>
      </w:r>
    </w:p>
    <w:p>
      <w:pPr>
        <w:ind w:left="0" w:right="0" w:firstLine="560"/>
        <w:spacing w:before="450" w:after="450" w:line="312" w:lineRule="auto"/>
      </w:pPr>
      <w:r>
        <w:rPr>
          <w:rFonts w:ascii="宋体" w:hAnsi="宋体" w:eastAsia="宋体" w:cs="宋体"/>
          <w:color w:val="000"/>
          <w:sz w:val="28"/>
          <w:szCs w:val="28"/>
        </w:rPr>
        <w:t xml:space="preserve">(三)市、县机构改革尚未进行，食品安全监管职能调整尚未交接，监管体系有待进一步理顺。</w:t>
      </w:r>
    </w:p>
    <w:p>
      <w:pPr>
        <w:ind w:left="0" w:right="0" w:firstLine="560"/>
        <w:spacing w:before="450" w:after="450" w:line="312" w:lineRule="auto"/>
      </w:pPr>
      <w:r>
        <w:rPr>
          <w:rFonts w:ascii="宋体" w:hAnsi="宋体" w:eastAsia="宋体" w:cs="宋体"/>
          <w:color w:val="000"/>
          <w:sz w:val="28"/>
          <w:szCs w:val="28"/>
        </w:rPr>
        <w:t xml:space="preserve">(四)监管协调机制还有待进一步完善，各部门间协调配合力度还需进一步加强。</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一)继续落实食品安全监管责任制。继续把食品安全工作纳入目标考核范畴，层层落实安全监管责任，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二)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数据安全半年工作总结9</w:t>
      </w:r>
    </w:p>
    <w:p>
      <w:pPr>
        <w:ind w:left="0" w:right="0" w:firstLine="560"/>
        <w:spacing w:before="450" w:after="450" w:line="312" w:lineRule="auto"/>
      </w:pPr>
      <w:r>
        <w:rPr>
          <w:rFonts w:ascii="宋体" w:hAnsi="宋体" w:eastAsia="宋体" w:cs="宋体"/>
          <w:color w:val="000"/>
          <w:sz w:val="28"/>
          <w:szCs w:val="28"/>
        </w:rPr>
        <w:t xml:space="preserve">半年来，我局在上级主管部门的正确领导下，始终坚持安全第一、预防为主、综合治理的方针，坚持以科学发展观为指导，紧紧围绕加强安全法治、保障安全生产为主题，科学管理，统筹安排，稳步推进养护机制改革，努力构建和谐公路，确保公路安全畅通，全面提高公路保障能力和服务水平。</w:t>
      </w:r>
    </w:p>
    <w:p>
      <w:pPr>
        <w:ind w:left="0" w:right="0" w:firstLine="560"/>
        <w:spacing w:before="450" w:after="450" w:line="312" w:lineRule="auto"/>
      </w:pPr>
      <w:r>
        <w:rPr>
          <w:rFonts w:ascii="宋体" w:hAnsi="宋体" w:eastAsia="宋体" w:cs="宋体"/>
          <w:color w:val="000"/>
          <w:sz w:val="28"/>
          <w:szCs w:val="28"/>
        </w:rPr>
        <w:t xml:space="preserve">一、建立机制、落实责任</w:t>
      </w:r>
    </w:p>
    <w:p>
      <w:pPr>
        <w:ind w:left="0" w:right="0" w:firstLine="560"/>
        <w:spacing w:before="450" w:after="450" w:line="312" w:lineRule="auto"/>
      </w:pPr>
      <w:r>
        <w:rPr>
          <w:rFonts w:ascii="宋体" w:hAnsi="宋体" w:eastAsia="宋体" w:cs="宋体"/>
          <w:color w:val="000"/>
          <w:sz w:val="28"/>
          <w:szCs w:val="28"/>
        </w:rPr>
        <w:t xml:space="preserve">二、加强宣传、强化培训</w:t>
      </w:r>
    </w:p>
    <w:p>
      <w:pPr>
        <w:ind w:left="0" w:right="0" w:firstLine="560"/>
        <w:spacing w:before="450" w:after="450" w:line="312" w:lineRule="auto"/>
      </w:pPr>
      <w:r>
        <w:rPr>
          <w:rFonts w:ascii="宋体" w:hAnsi="宋体" w:eastAsia="宋体" w:cs="宋体"/>
          <w:color w:val="000"/>
          <w:sz w:val="28"/>
          <w:szCs w:val="28"/>
        </w:rPr>
        <w:t xml:space="preserve">为营造安全生产氛围，增强群众爱路护路意识，五月份是全国路政宣传月，六月份是安全生产宣传月，围绕实施科技治超、助力美丽公路和加强安全法治、保障安全生产的活动主题，认真制定切实可行的路政宣传月和安全生产月活动方案。积极参与县安委办组织的保障安全生产，助力摘帽快跑安全知识宣传咨询活动，共分发宣传资料400余份，接受现场咨询40余人次，出动宣传车上路宣传《公路法》《公路安全保护条例》等法律法规安全知识25次计3500公里，悬挂路政法规和安全生产宣传横幅25条。6月5日，邀请市安监局领导对我局全体干部职工进行了一次全员安全生产知识培训，上半年各类安全培训110人次，发放标志服100套，安全帽50多个，通过宣传培训，不仅提高了群众的安全意识而且也增强了干部职工的安全防范和自我保护意识。</w:t>
      </w:r>
    </w:p>
    <w:p>
      <w:pPr>
        <w:ind w:left="0" w:right="0" w:firstLine="560"/>
        <w:spacing w:before="450" w:after="450" w:line="312" w:lineRule="auto"/>
      </w:pPr>
      <w:r>
        <w:rPr>
          <w:rFonts w:ascii="宋体" w:hAnsi="宋体" w:eastAsia="宋体" w:cs="宋体"/>
          <w:color w:val="000"/>
          <w:sz w:val="28"/>
          <w:szCs w:val="28"/>
        </w:rPr>
        <w:t xml:space="preserve">三、加强监管，注重实效</w:t>
      </w:r>
    </w:p>
    <w:p>
      <w:pPr>
        <w:ind w:left="0" w:right="0" w:firstLine="560"/>
        <w:spacing w:before="450" w:after="450" w:line="312" w:lineRule="auto"/>
      </w:pPr>
      <w:r>
        <w:rPr>
          <w:rFonts w:ascii="宋体" w:hAnsi="宋体" w:eastAsia="宋体" w:cs="宋体"/>
          <w:color w:val="000"/>
          <w:sz w:val="28"/>
          <w:szCs w:val="28"/>
        </w:rPr>
        <w:t xml:space="preserve">隐患排查工作的通知要求，我局组织成立领导小组，制定方案进行任务分解，完成全县所有已建成投入运营的普通国省道公路和农村公路生命安全防护工程隐患排查工作，并建立台账及时报送上级。</w:t>
      </w:r>
    </w:p>
    <w:p>
      <w:pPr>
        <w:ind w:left="0" w:right="0" w:firstLine="560"/>
        <w:spacing w:before="450" w:after="450" w:line="312" w:lineRule="auto"/>
      </w:pPr>
      <w:r>
        <w:rPr>
          <w:rFonts w:ascii="宋体" w:hAnsi="宋体" w:eastAsia="宋体" w:cs="宋体"/>
          <w:color w:val="000"/>
          <w:sz w:val="28"/>
          <w:szCs w:val="28"/>
        </w:rPr>
        <w:t xml:space="preserve">3、针对我县今年汛期雨量集中易造成山体滑坡等地质灾害的情况，我局于6月2日下发了《关于做好汛期公路安全生产工作的紧急通知》，在6月3日组织相关人员开展了一次汛期公路安全隐患大排查，重点检查了桥隧结构物、三高路段的排水设施，公路水沟、涵洞。路政、养护加强了大雨后的公路巡查力度;各路政中队、公路养护站相互配合;对发现小的安全隐患和病害养护公司做到了及时的预防和治理，对大的安全隐患和病害及时观察并上报;农养科及时将上级文件精神传达落实至各乡镇公路养护站。上半年投资30余万元完成科大线K39+400、K67+600和磐缙线K23+300等路段的水毁修复。</w:t>
      </w:r>
    </w:p>
    <w:p>
      <w:pPr>
        <w:ind w:left="0" w:right="0" w:firstLine="560"/>
        <w:spacing w:before="450" w:after="450" w:line="312" w:lineRule="auto"/>
      </w:pPr>
      <w:r>
        <w:rPr>
          <w:rFonts w:ascii="宋体" w:hAnsi="宋体" w:eastAsia="宋体" w:cs="宋体"/>
          <w:color w:val="000"/>
          <w:sz w:val="28"/>
          <w:szCs w:val="28"/>
        </w:rPr>
        <w:t xml:space="preserve">4、加强对全县公路标志标线安全设施的日常维护和管理，上半年增设更换各类标志共计30块，修复歪斜标志60多块。加强养护和路政日常巡查，各中队、公路站坚持做到干线公路每天两次，其他公路每天一次，并做好巡查记录备查;定期和不定时开展安全生产检查十二次;上半年公路巡查86584公里，清理水毁塌方2700多方，清理路肩20余万平米;路面清扫6000公里，隧道保洁30余万平米，修复坑槽沉陷1000平米。在做好路面、路基养护同时，加强公路结构物的养护，确保道路安全畅通。路政人员放弃节假日休息，与交警、运管、农机一起开展联合执勤，加强对路面的监管，有效地保障了公路的安全畅通，圆满完成了春运、清明、五一、端午等假日联合值班执勤任务。</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2、加强对高温、消防、梅雨季节的公路安全生产管理，做好三防及防暑降温工作，特别是公路职工自身安全监管工作，确保做好高温、消防、梅雨季节的公路安全生产工作。</w:t>
      </w:r>
    </w:p>
    <w:p>
      <w:pPr>
        <w:ind w:left="0" w:right="0" w:firstLine="560"/>
        <w:spacing w:before="450" w:after="450" w:line="312" w:lineRule="auto"/>
      </w:pPr>
      <w:r>
        <w:rPr>
          <w:rFonts w:ascii="宋体" w:hAnsi="宋体" w:eastAsia="宋体" w:cs="宋体"/>
          <w:color w:val="000"/>
          <w:sz w:val="28"/>
          <w:szCs w:val="28"/>
        </w:rPr>
        <w:t xml:space="preserve">3、做好各项工程开工前的安全交底及施工人员上岗前培训工作。加强各工程施工现场的安全监管，发现隐患，及时通知整改，进一步完善安全生产台账。</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数据安全半年工作总结10</w:t>
      </w:r>
    </w:p>
    <w:p>
      <w:pPr>
        <w:ind w:left="0" w:right="0" w:firstLine="560"/>
        <w:spacing w:before="450" w:after="450" w:line="312" w:lineRule="auto"/>
      </w:pPr>
      <w:r>
        <w:rPr>
          <w:rFonts w:ascii="宋体" w:hAnsi="宋体" w:eastAsia="宋体" w:cs="宋体"/>
          <w:color w:val="000"/>
          <w:sz w:val="28"/>
          <w:szCs w:val="28"/>
        </w:rPr>
        <w:t xml:space="preserve">转眼间，20xx年已悄然走来，20xx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xx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3、集团公司劳动管理制度</w:t>
      </w:r>
    </w:p>
    <w:p>
      <w:pPr>
        <w:ind w:left="0" w:right="0" w:firstLine="560"/>
        <w:spacing w:before="450" w:after="450" w:line="312" w:lineRule="auto"/>
      </w:pPr>
      <w:r>
        <w:rPr>
          <w:rFonts w:ascii="宋体" w:hAnsi="宋体" w:eastAsia="宋体" w:cs="宋体"/>
          <w:color w:val="000"/>
          <w:sz w:val="28"/>
          <w:szCs w:val="28"/>
        </w:rPr>
        <w:t xml:space="preserve">4、员工岗位职责、操作规范</w:t>
      </w:r>
    </w:p>
    <w:p>
      <w:pPr>
        <w:ind w:left="0" w:right="0" w:firstLine="560"/>
        <w:spacing w:before="450" w:after="450" w:line="312" w:lineRule="auto"/>
      </w:pPr>
      <w:r>
        <w:rPr>
          <w:rFonts w:ascii="宋体" w:hAnsi="宋体" w:eastAsia="宋体" w:cs="宋体"/>
          <w:color w:val="000"/>
          <w:sz w:val="28"/>
          <w:szCs w:val="28"/>
        </w:rPr>
        <w:t xml:space="preserve">5、服务礼仪等</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3、培训制度有待建立健全。</w:t>
      </w:r>
    </w:p>
    <w:p>
      <w:pPr>
        <w:ind w:left="0" w:right="0" w:firstLine="560"/>
        <w:spacing w:before="450" w:after="450" w:line="312" w:lineRule="auto"/>
      </w:pPr>
      <w:r>
        <w:rPr>
          <w:rFonts w:ascii="宋体" w:hAnsi="宋体" w:eastAsia="宋体" w:cs="宋体"/>
          <w:color w:val="000"/>
          <w:sz w:val="28"/>
          <w:szCs w:val="28"/>
        </w:rPr>
        <w:t xml:space="preserve">4、培训资料欠缺，有待丰富。</w:t>
      </w:r>
    </w:p>
    <w:p>
      <w:pPr>
        <w:ind w:left="0" w:right="0" w:firstLine="560"/>
        <w:spacing w:before="450" w:after="450" w:line="312" w:lineRule="auto"/>
      </w:pPr>
      <w:r>
        <w:rPr>
          <w:rFonts w:ascii="宋体" w:hAnsi="宋体" w:eastAsia="宋体" w:cs="宋体"/>
          <w:color w:val="000"/>
          <w:sz w:val="28"/>
          <w:szCs w:val="28"/>
        </w:rPr>
        <w:t xml:space="preserve">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认真进行总结是一个不断学习和提高的过程，只有在实际工作的过程中不断总结，通过总结寻找工作中的规律，从而培养和提高工作效率及完成工作能力。以上是我对培训工作的总</w:t>
      </w:r>
    </w:p>
    <w:p>
      <w:pPr>
        <w:ind w:left="0" w:right="0" w:firstLine="560"/>
        <w:spacing w:before="450" w:after="450" w:line="312" w:lineRule="auto"/>
      </w:pPr>
      <w:r>
        <w:rPr>
          <w:rFonts w:ascii="宋体" w:hAnsi="宋体" w:eastAsia="宋体" w:cs="宋体"/>
          <w:color w:val="000"/>
          <w:sz w:val="28"/>
          <w:szCs w:val="28"/>
        </w:rPr>
        <w:t xml:space="preserve">结，敬请领导批评指正。</w:t>
      </w:r>
    </w:p>
    <w:p>
      <w:pPr>
        <w:ind w:left="0" w:right="0" w:firstLine="560"/>
        <w:spacing w:before="450" w:after="450" w:line="312" w:lineRule="auto"/>
      </w:pPr>
      <w:r>
        <w:rPr>
          <w:rFonts w:ascii="宋体" w:hAnsi="宋体" w:eastAsia="宋体" w:cs="宋体"/>
          <w:color w:val="000"/>
          <w:sz w:val="28"/>
          <w:szCs w:val="28"/>
        </w:rPr>
        <w:t xml:space="preserve">给各位朋友兄弟拜个早年了，祝各位身体健康，心想事成，</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数据安全半年工作总结11</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两会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两会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数据安全半年工作总结12</w:t>
      </w:r>
    </w:p>
    <w:p>
      <w:pPr>
        <w:ind w:left="0" w:right="0" w:firstLine="560"/>
        <w:spacing w:before="450" w:after="450" w:line="312" w:lineRule="auto"/>
      </w:pPr>
      <w:r>
        <w:rPr>
          <w:rFonts w:ascii="宋体" w:hAnsi="宋体" w:eastAsia="宋体" w:cs="宋体"/>
          <w:color w:val="000"/>
          <w:sz w:val="28"/>
          <w:szCs w:val="28"/>
        </w:rPr>
        <w:t xml:space="preserve">我局信息系统运转以来，能严格按照上级部门要求，积极完善各项安全制度、充分加强信息化安全工作人员教育培训、全面落实安全防范措施、全力保障信息安全工作经费，信息安全风险得到有效降低，应急处置能力得到切实提高，保证了政府信息系统持续安全稳定运行。</w:t>
      </w:r>
    </w:p>
    <w:p>
      <w:pPr>
        <w:ind w:left="0" w:right="0" w:firstLine="560"/>
        <w:spacing w:before="450" w:after="450" w:line="312" w:lineRule="auto"/>
      </w:pPr>
      <w:r>
        <w:rPr>
          <w:rFonts w:ascii="宋体" w:hAnsi="宋体" w:eastAsia="宋体" w:cs="宋体"/>
          <w:color w:val="000"/>
          <w:sz w:val="28"/>
          <w:szCs w:val="28"/>
        </w:rPr>
        <w:t xml:space="preserve">一、信息安全制度落实情况</w:t>
      </w:r>
    </w:p>
    <w:p>
      <w:pPr>
        <w:ind w:left="0" w:right="0" w:firstLine="560"/>
        <w:spacing w:before="450" w:after="450" w:line="312" w:lineRule="auto"/>
      </w:pPr>
      <w:r>
        <w:rPr>
          <w:rFonts w:ascii="宋体" w:hAnsi="宋体" w:eastAsia="宋体" w:cs="宋体"/>
          <w:color w:val="000"/>
          <w:sz w:val="28"/>
          <w:szCs w:val="28"/>
        </w:rPr>
        <w:t xml:space="preserve">1、建立管理机构。我局于20_年成立了信息安全和_管理工作领导小组，并于20__年调整后，由局长__任组长，副调研员__负责分管信息安全工作。各科室负责人为成员，办公室设在局办公室，设专人负责处理日常工作。</w:t>
      </w:r>
    </w:p>
    <w:p>
      <w:pPr>
        <w:ind w:left="0" w:right="0" w:firstLine="560"/>
        <w:spacing w:before="450" w:after="450" w:line="312" w:lineRule="auto"/>
      </w:pPr>
      <w:r>
        <w:rPr>
          <w:rFonts w:ascii="宋体" w:hAnsi="宋体" w:eastAsia="宋体" w:cs="宋体"/>
          <w:color w:val="000"/>
          <w:sz w:val="28"/>
          <w:szCs w:val="28"/>
        </w:rPr>
        <w:t xml:space="preserve">二、日常信息安全管理情况</w:t>
      </w:r>
    </w:p>
    <w:p>
      <w:pPr>
        <w:ind w:left="0" w:right="0" w:firstLine="560"/>
        <w:spacing w:before="450" w:after="450" w:line="312" w:lineRule="auto"/>
      </w:pPr>
      <w:r>
        <w:rPr>
          <w:rFonts w:ascii="宋体" w:hAnsi="宋体" w:eastAsia="宋体" w:cs="宋体"/>
          <w:color w:val="000"/>
          <w:sz w:val="28"/>
          <w:szCs w:val="28"/>
        </w:rPr>
        <w:t xml:space="preserve">1、在信息收集上传过程中，由办公室统一协调，各处室、下属单位把信息统一上报至局办公室，由局办公室审核后再把信息上传发布，从而保证了信息上传的准确性、安全性，决执行“谁主管谁负责、谁运行谁负责、谁使用谁负责”的管理原则。</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数据安全半年工作总结13</w:t>
      </w:r>
    </w:p>
    <w:p>
      <w:pPr>
        <w:ind w:left="0" w:right="0" w:firstLine="560"/>
        <w:spacing w:before="450" w:after="450" w:line="312" w:lineRule="auto"/>
      </w:pPr>
      <w:r>
        <w:rPr>
          <w:rFonts w:ascii="宋体" w:hAnsi="宋体" w:eastAsia="宋体" w:cs="宋体"/>
          <w:color w:val="000"/>
          <w:sz w:val="28"/>
          <w:szCs w:val="28"/>
        </w:rPr>
        <w:t xml:space="preserve">在数据分析岗位半年以来，在公司部门领导和党支部的的正确领导下，认真贯彻执行党的各项方针、政策，紧紧围绕公司开展的“积极主动谋发展，务实奋进争一流”的主题实践活动，深入学习实践科学发展观，全面完成了各项工作目标，现简单的向领导汇报一下我半年来的工作情况。</w:t>
      </w:r>
    </w:p>
    <w:p>
      <w:pPr>
        <w:ind w:left="0" w:right="0" w:firstLine="560"/>
        <w:spacing w:before="450" w:after="450" w:line="312" w:lineRule="auto"/>
      </w:pPr>
      <w:r>
        <w:rPr>
          <w:rFonts w:ascii="宋体" w:hAnsi="宋体" w:eastAsia="宋体" w:cs="宋体"/>
          <w:color w:val="000"/>
          <w:sz w:val="28"/>
          <w:szCs w:val="28"/>
        </w:rPr>
        <w:t xml:space="preserve">&gt;一、 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党员和公司的一份子，具备良好的政治和业务素质是做好本职工作的前提和必要条件。半年来，我一方面利用工作和业余时间认真学习了科学发展观、十一届^v^二次会议和在中纪委xx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&gt;二、 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半年来，在主管的带领和同事们的支持下，自己主要做了以下几项工作：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两学一做”学习活动总结）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半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数据安全半年工作总结14</w:t>
      </w:r>
    </w:p>
    <w:p>
      <w:pPr>
        <w:ind w:left="0" w:right="0" w:firstLine="560"/>
        <w:spacing w:before="450" w:after="450" w:line="312" w:lineRule="auto"/>
      </w:pPr>
      <w:r>
        <w:rPr>
          <w:rFonts w:ascii="宋体" w:hAnsi="宋体" w:eastAsia="宋体" w:cs="宋体"/>
          <w:color w:val="000"/>
          <w:sz w:val="28"/>
          <w:szCs w:val="28"/>
        </w:rPr>
        <w:t xml:space="preserve">一、数据量过大，数据中什么情况都可能存在。</w:t>
      </w:r>
    </w:p>
    <w:p>
      <w:pPr>
        <w:ind w:left="0" w:right="0" w:firstLine="560"/>
        <w:spacing w:before="450" w:after="450" w:line="312" w:lineRule="auto"/>
      </w:pPr>
      <w:r>
        <w:rPr>
          <w:rFonts w:ascii="宋体" w:hAnsi="宋体" w:eastAsia="宋体" w:cs="宋体"/>
          <w:color w:val="000"/>
          <w:sz w:val="28"/>
          <w:szCs w:val="28"/>
        </w:rPr>
        <w:t xml:space="preserve">如果说有10条数据，那么大不了每条去逐一检查，人为处理，如果有上百条数据，也可以考虑，如果数据上到千万级别，甚至过亿，那不是手工能解决的了，必须通过工具或者程序进行处理，尤其海量的数据中，什么情况都可能存在，例如，数据中某处格式出了问题，尤其在程序处理时，前面还能正常处理，突然到了某个地方问题出现了，程序终止了。</w:t>
      </w:r>
    </w:p>
    <w:p>
      <w:pPr>
        <w:ind w:left="0" w:right="0" w:firstLine="560"/>
        <w:spacing w:before="450" w:after="450" w:line="312" w:lineRule="auto"/>
      </w:pPr>
      <w:r>
        <w:rPr>
          <w:rFonts w:ascii="宋体" w:hAnsi="宋体" w:eastAsia="宋体" w:cs="宋体"/>
          <w:color w:val="000"/>
          <w:sz w:val="28"/>
          <w:szCs w:val="28"/>
        </w:rPr>
        <w:t xml:space="preserve">二、软硬件要求高，系统资源占用率高。</w:t>
      </w:r>
    </w:p>
    <w:p>
      <w:pPr>
        <w:ind w:left="0" w:right="0" w:firstLine="560"/>
        <w:spacing w:before="450" w:after="450" w:line="312" w:lineRule="auto"/>
      </w:pPr>
      <w:r>
        <w:rPr>
          <w:rFonts w:ascii="宋体" w:hAnsi="宋体" w:eastAsia="宋体" w:cs="宋体"/>
          <w:color w:val="000"/>
          <w:sz w:val="28"/>
          <w:szCs w:val="28"/>
        </w:rPr>
        <w:t xml:space="preserve">对海量的数据进行处理，除了好的方法，最重要的就是合理使用工具，合理分配系统资源。一般情况，如果处理的数据过TB级，小型机是要考虑的，普通的机子如果有好的方法可以考虑，不过也必须加大CPU和内存，就象面对着千军万马，光有勇气没有一兵一卒是很难取胜的。</w:t>
      </w:r>
    </w:p>
    <w:p>
      <w:pPr>
        <w:ind w:left="0" w:right="0" w:firstLine="560"/>
        <w:spacing w:before="450" w:after="450" w:line="312" w:lineRule="auto"/>
      </w:pPr>
      <w:r>
        <w:rPr>
          <w:rFonts w:ascii="宋体" w:hAnsi="宋体" w:eastAsia="宋体" w:cs="宋体"/>
          <w:color w:val="000"/>
          <w:sz w:val="28"/>
          <w:szCs w:val="28"/>
        </w:rPr>
        <w:t xml:space="preserve">三、要求很高的处理方法和技巧。</w:t>
      </w:r>
    </w:p>
    <w:p>
      <w:pPr>
        <w:ind w:left="0" w:right="0" w:firstLine="560"/>
        <w:spacing w:before="450" w:after="450" w:line="312" w:lineRule="auto"/>
      </w:pPr>
      <w:r>
        <w:rPr>
          <w:rFonts w:ascii="宋体" w:hAnsi="宋体" w:eastAsia="宋体" w:cs="宋体"/>
          <w:color w:val="000"/>
          <w:sz w:val="28"/>
          <w:szCs w:val="28"/>
        </w:rPr>
        <w:t xml:space="preserve">这也是本文的写作目的所在，好的处理方法是一位工程师长期工作经验的积累，也是个人的经验的总结。没有通用的处理方法，但有通用的原理和规则。</w:t>
      </w:r>
    </w:p>
    <w:p>
      <w:pPr>
        <w:ind w:left="0" w:right="0" w:firstLine="560"/>
        <w:spacing w:before="450" w:after="450" w:line="312" w:lineRule="auto"/>
      </w:pPr>
      <w:r>
        <w:rPr>
          <w:rFonts w:ascii="宋体" w:hAnsi="宋体" w:eastAsia="宋体" w:cs="宋体"/>
          <w:color w:val="000"/>
          <w:sz w:val="28"/>
          <w:szCs w:val="28"/>
        </w:rPr>
        <w:t xml:space="preserve">下面我们来详细介绍一下处理海量数据的经验和技巧：</w:t>
      </w:r>
    </w:p>
    <w:p>
      <w:pPr>
        <w:ind w:left="0" w:right="0" w:firstLine="560"/>
        <w:spacing w:before="450" w:after="450" w:line="312" w:lineRule="auto"/>
      </w:pPr>
      <w:r>
        <w:rPr>
          <w:rFonts w:ascii="宋体" w:hAnsi="宋体" w:eastAsia="宋体" w:cs="宋体"/>
          <w:color w:val="000"/>
          <w:sz w:val="28"/>
          <w:szCs w:val="28"/>
        </w:rPr>
        <w:t xml:space="preserve">一、选用优秀的数据库工具</w:t>
      </w:r>
    </w:p>
    <w:p>
      <w:pPr>
        <w:ind w:left="0" w:right="0" w:firstLine="560"/>
        <w:spacing w:before="450" w:after="450" w:line="312" w:lineRule="auto"/>
      </w:pPr>
      <w:r>
        <w:rPr>
          <w:rFonts w:ascii="宋体" w:hAnsi="宋体" w:eastAsia="宋体" w:cs="宋体"/>
          <w:color w:val="000"/>
          <w:sz w:val="28"/>
          <w:szCs w:val="28"/>
        </w:rPr>
        <w:t xml:space="preserve">现在的数据库工具厂家比较多，对海量数据的处理对所使用的数据库工具要求比较高，一般使用Oracle或者DB2，微软公司最近发布的SQLServer20xx性能也不错。另外在BI领域：数据库，数据仓库，多维数据库，数据挖掘等相关工具也要进行选择，象好的ETL工具和好的OLAP工具都十分必要，例如Informatic，Eassbase等。笔者在实际数据分析项目中，对每天6000万条的日志数据进行处理，使用SQLServer20xx需要花费6小时，而使用SQLServer20xx则只需要花费3小时。</w:t>
      </w:r>
    </w:p>
    <w:p>
      <w:pPr>
        <w:ind w:left="0" w:right="0" w:firstLine="560"/>
        <w:spacing w:before="450" w:after="450" w:line="312" w:lineRule="auto"/>
      </w:pPr>
      <w:r>
        <w:rPr>
          <w:rFonts w:ascii="宋体" w:hAnsi="宋体" w:eastAsia="宋体" w:cs="宋体"/>
          <w:color w:val="000"/>
          <w:sz w:val="28"/>
          <w:szCs w:val="28"/>
        </w:rPr>
        <w:t xml:space="preserve">二、编写优良的程序代码</w:t>
      </w:r>
    </w:p>
    <w:p>
      <w:pPr>
        <w:ind w:left="0" w:right="0" w:firstLine="560"/>
        <w:spacing w:before="450" w:after="450" w:line="312" w:lineRule="auto"/>
      </w:pPr>
      <w:r>
        <w:rPr>
          <w:rFonts w:ascii="宋体" w:hAnsi="宋体" w:eastAsia="宋体" w:cs="宋体"/>
          <w:color w:val="000"/>
          <w:sz w:val="28"/>
          <w:szCs w:val="28"/>
        </w:rPr>
        <w:t xml:space="preserve">处理数据离不开优秀的程序代码，尤其在进行复杂数据处理时，必须使用程序。好的程序代码对数据的处理至关重要，这不仅仅是数据处理准确度的问题，更是数据处理效率的问题。良好的程序代码应该包含好的算法，包含好的处理流程，包含好的效率，包含好的异常处理机制等。</w:t>
      </w:r>
    </w:p>
    <w:p>
      <w:pPr>
        <w:ind w:left="0" w:right="0" w:firstLine="560"/>
        <w:spacing w:before="450" w:after="450" w:line="312" w:lineRule="auto"/>
      </w:pPr>
      <w:r>
        <w:rPr>
          <w:rFonts w:ascii="宋体" w:hAnsi="宋体" w:eastAsia="宋体" w:cs="宋体"/>
          <w:color w:val="000"/>
          <w:sz w:val="28"/>
          <w:szCs w:val="28"/>
        </w:rPr>
        <w:t xml:space="preserve">三、对海量数据进行分区操作</w:t>
      </w:r>
    </w:p>
    <w:p>
      <w:pPr>
        <w:ind w:left="0" w:right="0" w:firstLine="560"/>
        <w:spacing w:before="450" w:after="450" w:line="312" w:lineRule="auto"/>
      </w:pPr>
      <w:r>
        <w:rPr>
          <w:rFonts w:ascii="宋体" w:hAnsi="宋体" w:eastAsia="宋体" w:cs="宋体"/>
          <w:color w:val="000"/>
          <w:sz w:val="28"/>
          <w:szCs w:val="28"/>
        </w:rPr>
        <w:t xml:space="preserve">对海量数据进行分区操作十分必要，例如针对按年份存取的数据，我们可以按年进行分区，不同的数据库有不同的分区方式，不过处理机制大体相同。例如SQLServer的数据库分区是将不同的数据存于不同的文件组下，而不同的文件组存于不同的磁盘分区下，这样将数据分散开，减小磁盘I/O，减小了系统负荷，而且还可以将日志，索引等放于不同的分区下。</w:t>
      </w:r>
    </w:p>
    <w:p>
      <w:pPr>
        <w:ind w:left="0" w:right="0" w:firstLine="560"/>
        <w:spacing w:before="450" w:after="450" w:line="312" w:lineRule="auto"/>
      </w:pPr>
      <w:r>
        <w:rPr>
          <w:rFonts w:ascii="宋体" w:hAnsi="宋体" w:eastAsia="宋体" w:cs="宋体"/>
          <w:color w:val="000"/>
          <w:sz w:val="28"/>
          <w:szCs w:val="28"/>
        </w:rPr>
        <w:t xml:space="preserve">四、建立广泛的索引</w:t>
      </w:r>
    </w:p>
    <w:p>
      <w:pPr>
        <w:ind w:left="0" w:right="0" w:firstLine="560"/>
        <w:spacing w:before="450" w:after="450" w:line="312" w:lineRule="auto"/>
      </w:pPr>
      <w:r>
        <w:rPr>
          <w:rFonts w:ascii="宋体" w:hAnsi="宋体" w:eastAsia="宋体" w:cs="宋体"/>
          <w:color w:val="000"/>
          <w:sz w:val="28"/>
          <w:szCs w:val="28"/>
        </w:rPr>
        <w:t xml:space="preserve">对海量的数据处理，对大表建立索引是必行的，建立索引要考虑到具体情况，例如针对大表的分组、排序等字段，都要建立相应索引，一般还可以建立复合索引，对经常插入的表则建立索引时要小心，笔者在处理数据时，曾经在一个ETL流程中，当插入表时，首先删除索引，然后插入完毕，建立索引，并实施聚合操作，聚合完成后，再次插入前还是删除索引，所以索引要用到好的时机，索引的填充因子和聚集、非聚集索引都要考虑。</w:t>
      </w:r>
    </w:p>
    <w:p>
      <w:pPr>
        <w:ind w:left="0" w:right="0" w:firstLine="560"/>
        <w:spacing w:before="450" w:after="450" w:line="312" w:lineRule="auto"/>
      </w:pPr>
      <w:r>
        <w:rPr>
          <w:rFonts w:ascii="宋体" w:hAnsi="宋体" w:eastAsia="宋体" w:cs="宋体"/>
          <w:color w:val="000"/>
          <w:sz w:val="28"/>
          <w:szCs w:val="28"/>
        </w:rPr>
        <w:t xml:space="preserve">五、建立缓存机制</w:t>
      </w:r>
    </w:p>
    <w:p>
      <w:pPr>
        <w:ind w:left="0" w:right="0" w:firstLine="560"/>
        <w:spacing w:before="450" w:after="450" w:line="312" w:lineRule="auto"/>
      </w:pPr>
      <w:r>
        <w:rPr>
          <w:rFonts w:ascii="宋体" w:hAnsi="宋体" w:eastAsia="宋体" w:cs="宋体"/>
          <w:color w:val="000"/>
          <w:sz w:val="28"/>
          <w:szCs w:val="28"/>
        </w:rPr>
        <w:t xml:space="preserve">当数据量增加时，一般的处理工具都要考虑到缓存问题。缓存大小设置的好差也关系到数据处理的成败，例如，笔者在处理2亿条数据聚合操作时，缓存设置为100000条/Buffer，这对于这个级别的数据量是可行的。</w:t>
      </w:r>
    </w:p>
    <w:p>
      <w:pPr>
        <w:ind w:left="0" w:right="0" w:firstLine="560"/>
        <w:spacing w:before="450" w:after="450" w:line="312" w:lineRule="auto"/>
      </w:pPr>
      <w:r>
        <w:rPr>
          <w:rFonts w:ascii="宋体" w:hAnsi="宋体" w:eastAsia="宋体" w:cs="宋体"/>
          <w:color w:val="000"/>
          <w:sz w:val="28"/>
          <w:szCs w:val="28"/>
        </w:rPr>
        <w:t xml:space="preserve">六、加大虚拟内存</w:t>
      </w:r>
    </w:p>
    <w:p>
      <w:pPr>
        <w:ind w:left="0" w:right="0" w:firstLine="560"/>
        <w:spacing w:before="450" w:after="450" w:line="312" w:lineRule="auto"/>
      </w:pPr>
      <w:r>
        <w:rPr>
          <w:rFonts w:ascii="宋体" w:hAnsi="宋体" w:eastAsia="宋体" w:cs="宋体"/>
          <w:color w:val="000"/>
          <w:sz w:val="28"/>
          <w:szCs w:val="28"/>
        </w:rPr>
        <w:t xml:space="preserve">如果系统资源有限，内存提示不足，则可以靠增加虚拟内存来解决。笔者在实际项目中曾经遇到针对18亿条的数据进行处理，内存为1GB，1个的CPU，对这么大的数据量进行聚合操作是有问题的，提示内存不足，那么采用了加大虚拟内存的方法来解决，在6块磁盘分区上分别建立了6个4096M的磁盘分区，用于虚拟内存，这样虚拟的内存则增加为4096*6+1024=25600M，解决了数据处理中的内存不足问题。</w:t>
      </w:r>
    </w:p>
    <w:p>
      <w:pPr>
        <w:ind w:left="0" w:right="0" w:firstLine="560"/>
        <w:spacing w:before="450" w:after="450" w:line="312" w:lineRule="auto"/>
      </w:pPr>
      <w:r>
        <w:rPr>
          <w:rFonts w:ascii="宋体" w:hAnsi="宋体" w:eastAsia="宋体" w:cs="宋体"/>
          <w:color w:val="000"/>
          <w:sz w:val="28"/>
          <w:szCs w:val="28"/>
        </w:rPr>
        <w:t xml:space="preserve">七、分批处理</w:t>
      </w:r>
    </w:p>
    <w:p>
      <w:pPr>
        <w:ind w:left="0" w:right="0" w:firstLine="560"/>
        <w:spacing w:before="450" w:after="450" w:line="312" w:lineRule="auto"/>
      </w:pPr>
      <w:r>
        <w:rPr>
          <w:rFonts w:ascii="宋体" w:hAnsi="宋体" w:eastAsia="宋体" w:cs="宋体"/>
          <w:color w:val="000"/>
          <w:sz w:val="28"/>
          <w:szCs w:val="28"/>
        </w:rPr>
        <w:t xml:space="preserve">海量数据处理难因为数据量大，那么解决海量数据处理难的问题其中一个技巧是减少数据量。可以对海量数据分批处理，然后处理后的数据再进行合并操作，这样逐个击破，有利于小数据量的处理，不至于面对大数据量带来的问题，不过这种方法也要因时因势进行，如果不允许拆分数据，还需要另想办法。不过一般的数据按天、按月、按年等存储的，都可以采用先分后合的方法，对数据进行分开处理。</w:t>
      </w:r>
    </w:p>
    <w:p>
      <w:pPr>
        <w:ind w:left="0" w:right="0" w:firstLine="560"/>
        <w:spacing w:before="450" w:after="450" w:line="312" w:lineRule="auto"/>
      </w:pPr>
      <w:r>
        <w:rPr>
          <w:rFonts w:ascii="宋体" w:hAnsi="宋体" w:eastAsia="宋体" w:cs="宋体"/>
          <w:color w:val="000"/>
          <w:sz w:val="28"/>
          <w:szCs w:val="28"/>
        </w:rPr>
        <w:t xml:space="preserve">八、使用临时表和中间表</w:t>
      </w:r>
    </w:p>
    <w:p>
      <w:pPr>
        <w:ind w:left="0" w:right="0" w:firstLine="560"/>
        <w:spacing w:before="450" w:after="450" w:line="312" w:lineRule="auto"/>
      </w:pPr>
      <w:r>
        <w:rPr>
          <w:rFonts w:ascii="宋体" w:hAnsi="宋体" w:eastAsia="宋体" w:cs="宋体"/>
          <w:color w:val="000"/>
          <w:sz w:val="28"/>
          <w:szCs w:val="28"/>
        </w:rPr>
        <w:t xml:space="preserve">数据量增加时，处理中要考虑提前汇总。这样做的目的是化整为零，大表变小表，分块处理完成后，再利用一定的规则进行合并，处理过程中的临时表的使用和中间结果的保存都非常重要，如果对于超海量的数据，大表处理不了，只能拆分为多个小表。如果处理过程中需要多步汇总操作，可按汇总步骤一步步来，不要一条语句完成，一口气吃掉一个胖子。</w:t>
      </w:r>
    </w:p>
    <w:p>
      <w:pPr>
        <w:ind w:left="0" w:right="0" w:firstLine="560"/>
        <w:spacing w:before="450" w:after="450" w:line="312" w:lineRule="auto"/>
      </w:pPr>
      <w:r>
        <w:rPr>
          <w:rFonts w:ascii="宋体" w:hAnsi="宋体" w:eastAsia="宋体" w:cs="宋体"/>
          <w:color w:val="000"/>
          <w:sz w:val="28"/>
          <w:szCs w:val="28"/>
        </w:rPr>
        <w:t xml:space="preserve">九、优化查询SQL语句</w:t>
      </w:r>
    </w:p>
    <w:p>
      <w:pPr>
        <w:ind w:left="0" w:right="0" w:firstLine="560"/>
        <w:spacing w:before="450" w:after="450" w:line="312" w:lineRule="auto"/>
      </w:pPr>
      <w:r>
        <w:rPr>
          <w:rFonts w:ascii="宋体" w:hAnsi="宋体" w:eastAsia="宋体" w:cs="宋体"/>
          <w:color w:val="000"/>
          <w:sz w:val="28"/>
          <w:szCs w:val="28"/>
        </w:rPr>
        <w:t xml:space="preserve">在对海量数据进行查询处理过程中，查询的SQL语句的性能对查询效率的影响是非常大的，编写高效优良的SQL脚本和存储过程是数据库工作人员的职责，也是检验数据库工作人员水平的一个标准，在对SQL语句的编写过程中，例如减少关联，少用或不用游标，设计好高效的数据库表结构等都十分必要。笔者在工作中试着对1亿行的数据使用游标，运行3个小时没有出结果，这是一定要改用程序处理了。</w:t>
      </w:r>
    </w:p>
    <w:p>
      <w:pPr>
        <w:ind w:left="0" w:right="0" w:firstLine="560"/>
        <w:spacing w:before="450" w:after="450" w:line="312" w:lineRule="auto"/>
      </w:pPr>
      <w:r>
        <w:rPr>
          <w:rFonts w:ascii="宋体" w:hAnsi="宋体" w:eastAsia="宋体" w:cs="宋体"/>
          <w:color w:val="000"/>
          <w:sz w:val="28"/>
          <w:szCs w:val="28"/>
        </w:rPr>
        <w:t xml:space="preserve">十、使用文本格式进行处理</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数据安全半年工作总结15</w:t>
      </w:r>
    </w:p>
    <w:p>
      <w:pPr>
        <w:ind w:left="0" w:right="0" w:firstLine="560"/>
        <w:spacing w:before="450" w:after="450" w:line="312" w:lineRule="auto"/>
      </w:pPr>
      <w:r>
        <w:rPr>
          <w:rFonts w:ascii="宋体" w:hAnsi="宋体" w:eastAsia="宋体" w:cs="宋体"/>
          <w:color w:val="000"/>
          <w:sz w:val="28"/>
          <w:szCs w:val="28"/>
        </w:rPr>
        <w:t xml:space="preserve">上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一、按照要求开展各项安全工作</w:t>
      </w:r>
    </w:p>
    <w:p>
      <w:pPr>
        <w:ind w:left="0" w:right="0" w:firstLine="560"/>
        <w:spacing w:before="450" w:after="450" w:line="312" w:lineRule="auto"/>
      </w:pPr>
      <w:r>
        <w:rPr>
          <w:rFonts w:ascii="宋体" w:hAnsi="宋体" w:eastAsia="宋体" w:cs="宋体"/>
          <w:color w:val="000"/>
          <w:sz w:val="28"/>
          <w:szCs w:val="28"/>
        </w:rPr>
        <w:t xml:space="preserve">我参加了“危险化学品从业单位安全标准化”培训班，作为一名安全员，我积极主动的学习《规范》，按照要素编制了详细的“安全标准化实施方案”，并按照这些要素逐步开展工作，以使规范内容真正贯穿于生产活动中，发挥其应有的作用，促进我厂的安全生产。后来安全标准化考核小组对工作进行了自评，获得了良好的成绩。在此次自评结束后，对自评中不符合的项目逐一进行了整改，并顺利通过了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我会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数据安全半年工作总结16</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数据安全半年工作总结17</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是^v^安委会确定的“隐患治理年”，我站以党的xx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数据安全半年工作总结18</w:t>
      </w:r>
    </w:p>
    <w:p>
      <w:pPr>
        <w:ind w:left="0" w:right="0" w:firstLine="560"/>
        <w:spacing w:before="450" w:after="450" w:line="312" w:lineRule="auto"/>
      </w:pPr>
      <w:r>
        <w:rPr>
          <w:rFonts w:ascii="宋体" w:hAnsi="宋体" w:eastAsia="宋体" w:cs="宋体"/>
          <w:color w:val="000"/>
          <w:sz w:val="28"/>
          <w:szCs w:val="28"/>
        </w:rPr>
        <w:t xml:space="preserve">在数据分析岗位半年以来，在公司部门领导和党支部的的正确领导下，认真贯彻执行党的各项方针、政策，紧紧围绕公司开展的“积极主动谋发展，务实奋进争一流”的主题实践活动，深入学习实践科学发展观，全面完成了各项工作目标，现简单的向领导汇报一下我半年来的工作情况。</w:t>
      </w:r>
    </w:p>
    <w:p>
      <w:pPr>
        <w:ind w:left="0" w:right="0" w:firstLine="560"/>
        <w:spacing w:before="450" w:after="450" w:line="312" w:lineRule="auto"/>
      </w:pPr>
      <w:r>
        <w:rPr>
          <w:rFonts w:ascii="宋体" w:hAnsi="宋体" w:eastAsia="宋体" w:cs="宋体"/>
          <w:color w:val="000"/>
          <w:sz w:val="28"/>
          <w:szCs w:val="28"/>
        </w:rPr>
        <w:t xml:space="preserve">一、 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党员和公司的一份子，具备良好的政治和业务素质是做好本职工作的前提和必要条件。半年来，我一方面利用工作和业余时间认真学习了科学发展观、十一届^v^二次会议和在中纪委xx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 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半年来，在主管的带领和同事们的支持下，自己主要做了以下几项工作：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两学一做”学习活动总结)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半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数据安全半年工作总结19</w:t>
      </w:r>
    </w:p>
    <w:p>
      <w:pPr>
        <w:ind w:left="0" w:right="0" w:firstLine="560"/>
        <w:spacing w:before="450" w:after="450" w:line="312" w:lineRule="auto"/>
      </w:pPr>
      <w:r>
        <w:rPr>
          <w:rFonts w:ascii="宋体" w:hAnsi="宋体" w:eastAsia="宋体" w:cs="宋体"/>
          <w:color w:val="000"/>
          <w:sz w:val="28"/>
          <w:szCs w:val="28"/>
        </w:rPr>
        <w:t xml:space="preserve">今年以来，我市进一步加大事故查处力度，事故发生一起，查处一起，通报一起，对瞒报事故的，采取更加严厉的措施进行责任追究。1-6月份，全市发生各类生产安全事故168起，死亡91人，同比分别上升和。</w:t>
      </w:r>
    </w:p>
    <w:p>
      <w:pPr>
        <w:ind w:left="0" w:right="0" w:firstLine="560"/>
        <w:spacing w:before="450" w:after="450" w:line="312" w:lineRule="auto"/>
      </w:pPr>
      <w:r>
        <w:rPr>
          <w:rFonts w:ascii="宋体" w:hAnsi="宋体" w:eastAsia="宋体" w:cs="宋体"/>
          <w:color w:val="000"/>
          <w:sz w:val="28"/>
          <w:szCs w:val="28"/>
        </w:rPr>
        <w:t xml:space="preserve">一是健全安全监管体系。落实市委20号文件，9个区市政府、3个经济功能区制定了《关于明确党委政府及其部门安全生产管理职责的规定》，27个行业主管部门成立行业安全生产委员会，组建20支行业专家队伍，与129个区市、部门和重点监管企业签订了20xx年安全生产目标责任书，“党政同责、一岗双责” 的安全生产领导体制和责任体系进一步完善，安全生产目标责任体系不断健全。</w:t>
      </w:r>
    </w:p>
    <w:p>
      <w:pPr>
        <w:ind w:left="0" w:right="0" w:firstLine="560"/>
        <w:spacing w:before="450" w:after="450" w:line="312" w:lineRule="auto"/>
      </w:pPr>
      <w:r>
        <w:rPr>
          <w:rFonts w:ascii="宋体" w:hAnsi="宋体" w:eastAsia="宋体" w:cs="宋体"/>
          <w:color w:val="000"/>
          <w:sz w:val="28"/>
          <w:szCs w:val="28"/>
        </w:rPr>
        <w:t xml:space="preserve">二是落实安全生产工作机制。严格执行安全月、安全周制度，上半年先后向市委会和市政府常务会议汇报工作4次，召开安委会会议7次，市政府各位分管市长带队对分管行业领域开展督查检查3轮。</w:t>
      </w:r>
    </w:p>
    <w:p>
      <w:pPr>
        <w:ind w:left="0" w:right="0" w:firstLine="560"/>
        <w:spacing w:before="450" w:after="450" w:line="312" w:lineRule="auto"/>
      </w:pPr>
      <w:r>
        <w:rPr>
          <w:rFonts w:ascii="宋体" w:hAnsi="宋体" w:eastAsia="宋体" w:cs="宋体"/>
          <w:color w:val="000"/>
          <w:sz w:val="28"/>
          <w:szCs w:val="28"/>
        </w:rPr>
        <w:t xml:space="preserve">四是实施“安全年”行动计划。制定了《20xx年“安全年”行动计划》和《20xx年安全生产治理工作措施和实施计划》等工作意见，成立了安全生产治理指挥分部，建立了指挥体制和工作机制，全面组织开展“安全年”行动六大战役和17个重点行业领域专项整治。截止目前，共检查生产经营单位37266家(次)，排查隐患35097处，整改隐患31459处，打击非法违法生产经营行为17567起;分批51处工矿商贸事故进行了公开曝光。上半年，组织36 名国内专家，对40家涉及危险化学品重点监管企业进行诊断检查，发现问题和隐患2152项，对其中的14项重大隐患进行了挂牌督办并对媒体公布。全市涉氨制冷企业先后关停企业454家，停产整顿243家，促使44家企业改用其他制冷介质，整改力度史无前例。</w:t>
      </w:r>
    </w:p>
    <w:p>
      <w:pPr>
        <w:ind w:left="0" w:right="0" w:firstLine="560"/>
        <w:spacing w:before="450" w:after="450" w:line="312" w:lineRule="auto"/>
      </w:pPr>
      <w:r>
        <w:rPr>
          <w:rFonts w:ascii="宋体" w:hAnsi="宋体" w:eastAsia="宋体" w:cs="宋体"/>
          <w:color w:val="000"/>
          <w:sz w:val="28"/>
          <w:szCs w:val="28"/>
        </w:rPr>
        <w:t xml:space="preserve">五是挂牌督办重大隐患。上半年，市级挂牌督办重大隐患267处。市政府分管市长、秘书长和市安办多次组织召开专题会议，对南京路1号深基坑隐患、青岛碱业股份铁路管线渡桥隐患和14处油气管道隐患整改情况进行调度。目前，重大隐患整治工作进展基本顺利，要求年底前全部完成整改。</w:t>
      </w:r>
    </w:p>
    <w:p>
      <w:pPr>
        <w:ind w:left="0" w:right="0" w:firstLine="560"/>
        <w:spacing w:before="450" w:after="450" w:line="312" w:lineRule="auto"/>
      </w:pPr>
      <w:r>
        <w:rPr>
          <w:rFonts w:ascii="宋体" w:hAnsi="宋体" w:eastAsia="宋体" w:cs="宋体"/>
          <w:color w:val="000"/>
          <w:sz w:val="28"/>
          <w:szCs w:val="28"/>
        </w:rPr>
        <w:t xml:space="preserve">六是加大督查检查力度。今年市安办先后组织开展了重点行业领域专项检查督查两轮。4月份开展了第一轮督查，17个督查组共检查各类生产经营单位170 家，排查隐患498处，挂牌督办重大隐患11处。6-8月份组织开展第二轮检查督查，目前已检查企业3446家，排查隐患4963处，发现重大隐患71 处，查处非法违法行为43起，关闭取缔64家。</w:t>
      </w:r>
    </w:p>
    <w:p>
      <w:pPr>
        <w:ind w:left="0" w:right="0" w:firstLine="560"/>
        <w:spacing w:before="450" w:after="450" w:line="312" w:lineRule="auto"/>
      </w:pPr>
      <w:r>
        <w:rPr>
          <w:rFonts w:ascii="宋体" w:hAnsi="宋体" w:eastAsia="宋体" w:cs="宋体"/>
          <w:color w:val="000"/>
          <w:sz w:val="28"/>
          <w:szCs w:val="28"/>
        </w:rPr>
        <w:t xml:space="preserve">七是大力实施安全培训。筹建了市安全生产考试中心，启用安全生产培训考核系统，上半年培训企业“三项岗位”人员3万余名。联合市委组织部、市人社局和市直机关工委，对4万余名机关工作人员分级分批进行了安全生产法律法规知识和技能培训;对200余名区市政府、部门分管领导、安监局长和360余名镇街领导干部进行了安全培训。</w:t>
      </w:r>
    </w:p>
    <w:p>
      <w:pPr>
        <w:ind w:left="0" w:right="0" w:firstLine="560"/>
        <w:spacing w:before="450" w:after="450" w:line="312" w:lineRule="auto"/>
      </w:pPr>
      <w:r>
        <w:rPr>
          <w:rFonts w:ascii="宋体" w:hAnsi="宋体" w:eastAsia="宋体" w:cs="宋体"/>
          <w:color w:val="000"/>
          <w:sz w:val="28"/>
          <w:szCs w:val="28"/>
        </w:rPr>
        <w:t xml:space="preserve">当前，我市安全生产工作主要存在以下问题：</w:t>
      </w:r>
    </w:p>
    <w:p>
      <w:pPr>
        <w:ind w:left="0" w:right="0" w:firstLine="560"/>
        <w:spacing w:before="450" w:after="450" w:line="312" w:lineRule="auto"/>
      </w:pPr>
      <w:r>
        <w:rPr>
          <w:rFonts w:ascii="宋体" w:hAnsi="宋体" w:eastAsia="宋体" w:cs="宋体"/>
          <w:color w:val="000"/>
          <w:sz w:val="28"/>
          <w:szCs w:val="28"/>
        </w:rPr>
        <w:t xml:space="preserve">一是部分企业红线意识尚未真正确立。一些企业安全发展理念和红线意识不强，存在麻痹思想和侥幸心理，重发展轻安全、重生产轻安全。一些企业为追逐经济利益，有法不依、有章不循，将主体责任、社会责任、安全发展，抛到了脑后。</w:t>
      </w:r>
    </w:p>
    <w:p>
      <w:pPr>
        <w:ind w:left="0" w:right="0" w:firstLine="560"/>
        <w:spacing w:before="450" w:after="450" w:line="312" w:lineRule="auto"/>
      </w:pPr>
      <w:r>
        <w:rPr>
          <w:rFonts w:ascii="宋体" w:hAnsi="宋体" w:eastAsia="宋体" w:cs="宋体"/>
          <w:color w:val="000"/>
          <w:sz w:val="28"/>
          <w:szCs w:val="28"/>
        </w:rPr>
        <w:t xml:space="preserve">二是政府安全监管不到位、齐抓共管机制不完善。安全生产的领导体制、工作机制看似完善，但安全生产和社会管理方面还存在严重缺陷，指导思想不端正，以会议贯彻会议，以文件落实文件，工作要求在基层落不到位。实际监管中还存在着管理盲区、责权不一致等问题;企业与属地政府齐抓共管的联动机制还不完善，特别是对驻青企业的监管，属地政府管不了、不敢管、不去管的现象还较为普遍。</w:t>
      </w:r>
    </w:p>
    <w:p>
      <w:pPr>
        <w:ind w:left="0" w:right="0" w:firstLine="560"/>
        <w:spacing w:before="450" w:after="450" w:line="312" w:lineRule="auto"/>
      </w:pPr>
      <w:r>
        <w:rPr>
          <w:rFonts w:ascii="宋体" w:hAnsi="宋体" w:eastAsia="宋体" w:cs="宋体"/>
          <w:color w:val="000"/>
          <w:sz w:val="28"/>
          <w:szCs w:val="28"/>
        </w:rPr>
        <w:t xml:space="preserve">下一步，我们将认真落实上级和市委市政府部署要求，重点采取以下措施：</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数据安全半年工作总结20</w:t>
      </w:r>
    </w:p>
    <w:p>
      <w:pPr>
        <w:ind w:left="0" w:right="0" w:firstLine="560"/>
        <w:spacing w:before="450" w:after="450" w:line="312" w:lineRule="auto"/>
      </w:pPr>
      <w:r>
        <w:rPr>
          <w:rFonts w:ascii="宋体" w:hAnsi="宋体" w:eastAsia="宋体" w:cs="宋体"/>
          <w:color w:val="000"/>
          <w:sz w:val="28"/>
          <w:szCs w:val="28"/>
        </w:rPr>
        <w:t xml:space="preserve">20xx年过半，半年来生产安全科工作，在公司领导的正确领导下和同事们的共同努力下，按照年初制定的工作目标和工作计划，按部就班的推进，做到时间过半，工作任务完成过半。具体工作情况有以下几方面：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一、确定工作目标，制定工作计划，理清工作思路。 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上半年安全工作还存在着一些欠缺，主要有：①制度、措施、预案等软件建设过于匆忙，有待继续细化、补充、完善;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①进入夏季恶劣天气较多，防汛、防溺水、防雷雨、防台风等各项应急预案都应继续补充、完善;②秋、冬季易发生干旱天气，而且阴历7月15、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数据安全半年工作总结21</w:t>
      </w:r>
    </w:p>
    <w:p>
      <w:pPr>
        <w:ind w:left="0" w:right="0" w:firstLine="560"/>
        <w:spacing w:before="450" w:after="450" w:line="312" w:lineRule="auto"/>
      </w:pPr>
      <w:r>
        <w:rPr>
          <w:rFonts w:ascii="宋体" w:hAnsi="宋体" w:eastAsia="宋体" w:cs="宋体"/>
          <w:color w:val="000"/>
          <w:sz w:val="28"/>
          <w:szCs w:val="28"/>
        </w:rPr>
        <w:t xml:space="preserve">随着20xx年钟声的临近，20xx年的工作即将进入尾声。在这个特殊的时点，总结过去的工作，计划未来，就显得尤为重要!在过去的时间里，本人在公司各级领导的正确领导下，在同事们的团结合作和关心帮助下，较好地完成了20xx年的各项工作任务，在工作能力和思想政治方面都有了更进一步的提高。现将20xx年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以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我的工作岗位是数据与产品支持，准确和效率一直都是我的工作宗旨。工作内容大体分为四块：</w:t>
      </w:r>
    </w:p>
    <w:p>
      <w:pPr>
        <w:ind w:left="0" w:right="0" w:firstLine="560"/>
        <w:spacing w:before="450" w:after="450" w:line="312" w:lineRule="auto"/>
      </w:pPr>
      <w:r>
        <w:rPr>
          <w:rFonts w:ascii="宋体" w:hAnsi="宋体" w:eastAsia="宋体" w:cs="宋体"/>
          <w:color w:val="000"/>
          <w:sz w:val="28"/>
          <w:szCs w:val="28"/>
        </w:rPr>
        <w:t xml:space="preserve">1. 在月初关账期间，要保证各地提报的非派费用和仓租、外包工、叉车租金分摊的准确性与及时性，同时不仅需要审查数据内容填写的规范性，还需要确认各地是否已经提报。汇总完数据后要进行初步分析，将不符合提报要求的费用提取出来并联系提报人进行确认，并判断是否应该提报。将数据提交给结算部门后，结算在核销的时候会有疑问，这些疑问也需要我来进行跟进与反馈。</w:t>
      </w:r>
    </w:p>
    <w:p>
      <w:pPr>
        <w:ind w:left="0" w:right="0" w:firstLine="560"/>
        <w:spacing w:before="450" w:after="450" w:line="312" w:lineRule="auto"/>
      </w:pPr>
      <w:r>
        <w:rPr>
          <w:rFonts w:ascii="宋体" w:hAnsi="宋体" w:eastAsia="宋体" w:cs="宋体"/>
          <w:color w:val="000"/>
          <w:sz w:val="28"/>
          <w:szCs w:val="28"/>
        </w:rPr>
        <w:t xml:space="preserve">2. 关账结束后要进行合同外议价的分析，这部分分析分为同一线路同一承运商派车次数大于3次的分析和有合同但走合同外议价的分析两部分，前者分析的目的是为了考虑是否要与此线路签合同，而后者的分析目的是更新完善合同的报价。</w:t>
      </w:r>
    </w:p>
    <w:p>
      <w:pPr>
        <w:ind w:left="0" w:right="0" w:firstLine="560"/>
        <w:spacing w:before="450" w:after="450" w:line="312" w:lineRule="auto"/>
      </w:pPr>
      <w:r>
        <w:rPr>
          <w:rFonts w:ascii="宋体" w:hAnsi="宋体" w:eastAsia="宋体" w:cs="宋体"/>
          <w:color w:val="000"/>
          <w:sz w:val="28"/>
          <w:szCs w:val="28"/>
        </w:rPr>
        <w:t xml:space="preserve">3. 结束合同外议价的分析工作，则需要进行单个TO负毛利的分析，该分析数据主要来源于工盘，包括收入明细，成本明细，派车分摊和租车分摊。分析完成需要将结果发给对应的运输经理，查明产生亏损的原因，并提出合理的建议。</w:t>
      </w:r>
    </w:p>
    <w:p>
      <w:pPr>
        <w:ind w:left="0" w:right="0" w:firstLine="560"/>
        <w:spacing w:before="450" w:after="450" w:line="312" w:lineRule="auto"/>
      </w:pPr>
      <w:r>
        <w:rPr>
          <w:rFonts w:ascii="宋体" w:hAnsi="宋体" w:eastAsia="宋体" w:cs="宋体"/>
          <w:color w:val="000"/>
          <w:sz w:val="28"/>
          <w:szCs w:val="28"/>
        </w:rPr>
        <w:t xml:space="preserve">4. 在以上三部分工作内容如期进行的时候，全月不定时穿插项目初步分析，此部分内容主要使用者为项目经理、客户经理等。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总结20xx来的工作，虽然取得了一定的成绩，自身也有了很大的进步，但是还存在着以下不足：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一是工作方式上还只是按部就班，虽然融入了一些自己的看法和改进，但还未提高到更高的层面，没有从管理层的角度去看待问题。</w:t>
      </w:r>
    </w:p>
    <w:p>
      <w:pPr>
        <w:ind w:left="0" w:right="0" w:firstLine="560"/>
        <w:spacing w:before="450" w:after="450" w:line="312" w:lineRule="auto"/>
      </w:pPr>
      <w:r>
        <w:rPr>
          <w:rFonts w:ascii="宋体" w:hAnsi="宋体" w:eastAsia="宋体" w:cs="宋体"/>
          <w:color w:val="000"/>
          <w:sz w:val="28"/>
          <w:szCs w:val="28"/>
        </w:rPr>
        <w:t xml:space="preserve">二是由于工作性质，与区域的负责人和调度员会有频繁的联系，但还不能很好的沉着面对，所以沟通交流能力还需要进一步的加强。</w:t>
      </w:r>
    </w:p>
    <w:p>
      <w:pPr>
        <w:ind w:left="0" w:right="0" w:firstLine="560"/>
        <w:spacing w:before="450" w:after="450" w:line="312" w:lineRule="auto"/>
      </w:pPr>
      <w:r>
        <w:rPr>
          <w:rFonts w:ascii="宋体" w:hAnsi="宋体" w:eastAsia="宋体" w:cs="宋体"/>
          <w:color w:val="000"/>
          <w:sz w:val="28"/>
          <w:szCs w:val="28"/>
        </w:rPr>
        <w:t xml:space="preserve">三是知识储备还不够，还需要更广泛的学习与增长经验，成为多方面的人才。 四、20xx年的工作打算</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一是加强工作统筹。根据公司领导的年度工作要求，对全年的工作进行具体谋划，明确内容、时限和需要达到的目标，把各项工作有机地结合起来，理清工作思路，提高办事效率，增强工作实效。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运输总部与区域对接人员之一，一言一行都代表着公司的形象。不仅在工作上必须做到精确、严谨，而且在行为品德上要严格要求自己，树立良好的个人形象。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数据安全半年工作总结22</w:t>
      </w:r>
    </w:p>
    <w:p>
      <w:pPr>
        <w:ind w:left="0" w:right="0" w:firstLine="560"/>
        <w:spacing w:before="450" w:after="450" w:line="312" w:lineRule="auto"/>
      </w:pPr>
      <w:r>
        <w:rPr>
          <w:rFonts w:ascii="宋体" w:hAnsi="宋体" w:eastAsia="宋体" w:cs="宋体"/>
          <w:color w:val="000"/>
          <w:sz w:val="28"/>
          <w:szCs w:val="28"/>
        </w:rPr>
        <w:t xml:space="preserve">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 踏实工作，努力完成好领导交办的各项工作任务。 一年来，在主管的带领和同事们的支持下，自己主要做了以下几项工作：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 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 一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为公司的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数据安全半年工作总结23</w:t>
      </w:r>
    </w:p>
    <w:p>
      <w:pPr>
        <w:ind w:left="0" w:right="0" w:firstLine="560"/>
        <w:spacing w:before="450" w:after="450" w:line="312" w:lineRule="auto"/>
      </w:pPr>
      <w:r>
        <w:rPr>
          <w:rFonts w:ascii="宋体" w:hAnsi="宋体" w:eastAsia="宋体" w:cs="宋体"/>
          <w:color w:val="000"/>
          <w:sz w:val="28"/>
          <w:szCs w:val="28"/>
        </w:rPr>
        <w:t xml:space="preserve">&gt;二、踏实工作，努力完成领导交办的各项工作任务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w:t>
      </w:r>
    </w:p>
    <w:p>
      <w:pPr>
        <w:ind w:left="0" w:right="0" w:firstLine="560"/>
        <w:spacing w:before="450" w:after="450" w:line="312" w:lineRule="auto"/>
      </w:pPr>
      <w:r>
        <w:rPr>
          <w:rFonts w:ascii="宋体" w:hAnsi="宋体" w:eastAsia="宋体" w:cs="宋体"/>
          <w:color w:val="000"/>
          <w:sz w:val="28"/>
          <w:szCs w:val="28"/>
        </w:rPr>
        <w:t xml:space="preserve">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数据安全半年工作总结24</w:t>
      </w:r>
    </w:p>
    <w:p>
      <w:pPr>
        <w:ind w:left="0" w:right="0" w:firstLine="560"/>
        <w:spacing w:before="450" w:after="450" w:line="312" w:lineRule="auto"/>
      </w:pPr>
      <w:r>
        <w:rPr>
          <w:rFonts w:ascii="宋体" w:hAnsi="宋体" w:eastAsia="宋体" w:cs="宋体"/>
          <w:color w:val="000"/>
          <w:sz w:val="28"/>
          <w:szCs w:val="28"/>
        </w:rPr>
        <w:t xml:space="preserve">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三)按时完成统计工作。公司严格执行国家统计报表制度，统计人员认真学习《统计法》和统计报表有关的规章制度，虚心向^v^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五)公司重视统计资料管理工作，报表档案管理科学化。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六)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数据安全半年工作总结25</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2025-08-08T22:47:17+08:00</dcterms:created>
  <dcterms:modified xsi:type="dcterms:W3CDTF">2025-08-08T22:47:17+08:00</dcterms:modified>
</cp:coreProperties>
</file>

<file path=docProps/custom.xml><?xml version="1.0" encoding="utf-8"?>
<Properties xmlns="http://schemas.openxmlformats.org/officeDocument/2006/custom-properties" xmlns:vt="http://schemas.openxmlformats.org/officeDocument/2006/docPropsVTypes"/>
</file>