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城管半年安全工作总结(65篇)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半年安全工作总结1一、市容管理初显成效二、违法建设查处全面发力始终保持高压态势，遏制、查处违法建设。对新建小区和E区新建项目工地，实施跟踪监督，坚决杜绝新的违法建设的产生，确保将违法建设遏制在萌芽状态。到目前为止，已受理市场两处、宁兴花...</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城管半年安全工作总结2</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城管半年安全工作总结3</w:t>
      </w:r>
    </w:p>
    <w:p>
      <w:pPr>
        <w:ind w:left="0" w:right="0" w:firstLine="560"/>
        <w:spacing w:before="450" w:after="450" w:line="312" w:lineRule="auto"/>
      </w:pPr>
      <w:r>
        <w:rPr>
          <w:rFonts w:ascii="宋体" w:hAnsi="宋体" w:eastAsia="宋体" w:cs="宋体"/>
          <w:color w:val="000"/>
          <w:sz w:val="28"/>
          <w:szCs w:val="28"/>
        </w:rPr>
        <w:t xml:space="preserve">一、关注民生，努力提高城市管理质量</w:t>
      </w:r>
    </w:p>
    <w:p>
      <w:pPr>
        <w:ind w:left="0" w:right="0" w:firstLine="560"/>
        <w:spacing w:before="450" w:after="450" w:line="312" w:lineRule="auto"/>
      </w:pPr>
      <w:r>
        <w:rPr>
          <w:rFonts w:ascii="宋体" w:hAnsi="宋体" w:eastAsia="宋体" w:cs="宋体"/>
          <w:color w:val="000"/>
          <w:sz w:val="28"/>
          <w:szCs w:val="28"/>
        </w:rPr>
        <w:t xml:space="preserve">城市管理是一项系统的民生工程。上半年，××区城市管理工作突出重点，统筹推进，以新思路、新举措、新设施进一步提升城市品质，确保让广大市民得到持续长久的民生实惠。</w:t>
      </w:r>
    </w:p>
    <w:p>
      <w:pPr>
        <w:ind w:left="0" w:right="0" w:firstLine="560"/>
        <w:spacing w:before="450" w:after="450" w:line="312" w:lineRule="auto"/>
      </w:pPr>
      <w:r>
        <w:rPr>
          <w:rFonts w:ascii="宋体" w:hAnsi="宋体" w:eastAsia="宋体" w:cs="宋体"/>
          <w:color w:val="000"/>
          <w:sz w:val="28"/>
          <w:szCs w:val="28"/>
        </w:rPr>
        <w:t xml:space="preserve">（一）扎实推进市政环卫基础设施建设。</w:t>
      </w:r>
    </w:p>
    <w:p>
      <w:pPr>
        <w:ind w:left="0" w:right="0" w:firstLine="560"/>
        <w:spacing w:before="450" w:after="450" w:line="312" w:lineRule="auto"/>
      </w:pPr>
      <w:r>
        <w:rPr>
          <w:rFonts w:ascii="宋体" w:hAnsi="宋体" w:eastAsia="宋体" w:cs="宋体"/>
          <w:color w:val="000"/>
          <w:sz w:val="28"/>
          <w:szCs w:val="28"/>
        </w:rPr>
        <w:t xml:space="preserve">（二）不断提高市容环境整体管理水平。</w:t>
      </w:r>
    </w:p>
    <w:p>
      <w:pPr>
        <w:ind w:left="0" w:right="0" w:firstLine="560"/>
        <w:spacing w:before="450" w:after="450" w:line="312" w:lineRule="auto"/>
      </w:pPr>
      <w:r>
        <w:rPr>
          <w:rFonts w:ascii="宋体" w:hAnsi="宋体" w:eastAsia="宋体" w:cs="宋体"/>
          <w:color w:val="000"/>
          <w:sz w:val="28"/>
          <w:szCs w:val="28"/>
        </w:rPr>
        <w:t xml:space="preserve">1、完善市政公用行业日巡查考核机制。一是全面落实市容环境卫生责任区制度。今年上半年全面推进责任区制度落实，责任书签订，指导各街道签订责任书1000余份，使全区主要道路责任书签订率达到100%，次要道路签订率达到85%以上，达到市年度目标管理考核要求。二是推进保洁路段延伸工作。继续巩固18小时道路保洁成果，加强重点路段保洁力量，确保养护作业水平提高。三是推广“三位一体”保洁方式。继续深入推进以“人扫、机扫、清洗”为一体的创新的三位一体清扫模式通过科学管理，提升辖区各道路的整体面貌。</w:t>
      </w:r>
    </w:p>
    <w:p>
      <w:pPr>
        <w:ind w:left="0" w:right="0" w:firstLine="560"/>
        <w:spacing w:before="450" w:after="450" w:line="312" w:lineRule="auto"/>
      </w:pPr>
      <w:r>
        <w:rPr>
          <w:rFonts w:ascii="宋体" w:hAnsi="宋体" w:eastAsia="宋体" w:cs="宋体"/>
          <w:color w:val="000"/>
          <w:sz w:val="28"/>
          <w:szCs w:val="28"/>
        </w:rPr>
        <w:t xml:space="preserve">2、努力改善城乡环境卫生。一是加大公厕考核力度。对辖区48座环卫公厕和11座社会公厕进行考核，提出“服务质量不下降、考核标准不下降、环卫厕所和社会一个样”的要求，并推行免费提供手纸试点工作。上半年新增4座24小时开放公厕，全区共有14座24小时开放公厕。二是加强“三乱”清除监查力度。重点对谢家地块周边、甬江街道的路林村、联成村、双桥村等区域强化检查频率，使“三乱”清理工作真正实现向城中村、城乡结合部覆盖。三是进一步规范餐厨垃圾收运。做好新一轮餐厨垃圾收集清运单位协议续订工作，提高餐厨垃圾日产量，截至五月已签订餐厨垃圾合同109份，占餐厨垃圾签订单位的50%，1-4月共收集餐厨垃圾930吨，收集率。四是开展保洁养护作业车专项整治。对不符合车容整洁、运行规范的车辆按有关规定进行处理，确保作业车辆整洁、有序规范运行。在市容“环卫杯”第一季度考核中，我区保洁车辆有序管理受到市行业领导好评。</w:t>
      </w:r>
    </w:p>
    <w:p>
      <w:pPr>
        <w:ind w:left="0" w:right="0" w:firstLine="560"/>
        <w:spacing w:before="450" w:after="450" w:line="312" w:lineRule="auto"/>
      </w:pPr>
      <w:r>
        <w:rPr>
          <w:rFonts w:ascii="宋体" w:hAnsi="宋体" w:eastAsia="宋体" w:cs="宋体"/>
          <w:color w:val="000"/>
          <w:sz w:val="28"/>
          <w:szCs w:val="28"/>
        </w:rPr>
        <w:t xml:space="preserve">上半年，新增北外环西段、机场—北外环立交桥、洪塘经济适用房规划一路、洪塘经济适用房规划三路、洪塘中路延伸段二期道路共5条保洁道路，共清扫道路65条计201万平方米，新增保洁面积万平方米。</w:t>
      </w:r>
    </w:p>
    <w:p>
      <w:pPr>
        <w:ind w:left="0" w:right="0" w:firstLine="560"/>
        <w:spacing w:before="450" w:after="450" w:line="312" w:lineRule="auto"/>
      </w:pPr>
      <w:r>
        <w:rPr>
          <w:rFonts w:ascii="宋体" w:hAnsi="宋体" w:eastAsia="宋体" w:cs="宋体"/>
          <w:color w:val="000"/>
          <w:sz w:val="28"/>
          <w:szCs w:val="28"/>
        </w:rPr>
        <w:t xml:space="preserve">（三）努力提升绿化增色增香效果。</w:t>
      </w:r>
    </w:p>
    <w:p>
      <w:pPr>
        <w:ind w:left="0" w:right="0" w:firstLine="560"/>
        <w:spacing w:before="450" w:after="450" w:line="312" w:lineRule="auto"/>
      </w:pPr>
      <w:r>
        <w:rPr>
          <w:rFonts w:ascii="宋体" w:hAnsi="宋体" w:eastAsia="宋体" w:cs="宋体"/>
          <w:color w:val="000"/>
          <w:sz w:val="28"/>
          <w:szCs w:val="28"/>
        </w:rPr>
        <w:t xml:space="preserve">1、以国家园林城市复查迎检为契机，全力推进园林绿化升级工作。一是加大绿化改造力度。投入资金150余万元，对环城北路西段4200平方米的绿化进行改造，统一种植直径10-11厘米黄山栾树作为行道树。二是种植红枫、铁树、茶花、樱花、白玉兰等乔灌木600余株，红叶石楠等绿篱类8万余株，铺种麦冬1126平方米，并对破损侧石实施修复整改。三是对永丰北路、槐树路等路段的沿街花坛及翠柏路、范江岸路行道树树穴、解放桥槐树路匝道绿化进行升级改造，对甬江桥扬善路口闲置地进行复绿种植，使迎检线路面貌焕然一新。四是对公园绿地、城区主干道隔离带及行道树进行缺株补种，共补种行道树90余株、苗木1000余株、麦冬3000余平方米，并做好外滩大桥、城庄路、惊驾路××段等重大项目绿化移植工作。</w:t>
      </w:r>
    </w:p>
    <w:p>
      <w:pPr>
        <w:ind w:left="0" w:right="0" w:firstLine="560"/>
        <w:spacing w:before="450" w:after="450" w:line="312" w:lineRule="auto"/>
      </w:pPr>
      <w:r>
        <w:rPr>
          <w:rFonts w:ascii="宋体" w:hAnsi="宋体" w:eastAsia="宋体" w:cs="宋体"/>
          <w:color w:val="000"/>
          <w:sz w:val="28"/>
          <w:szCs w:val="28"/>
        </w:rPr>
        <w:t xml:space="preserve">2、完善绿地养护管理制度，不断提高绿化养护质量。一是加强绿地考核管理。成立绿化考核领导小组，明确各公园绿地绿化专职责任人，采取专项考核、集体考核（明查）和暗查等形式对各养护班组进行考核检查，有针对性地解决养护中存在的问题，及时通报考核情况并分析原因。二是实施专项考核。开展定期的绿地病虫害考核、大树养护考核、设施完好安全考核，从而有重点有针对性地解决各专项养护中存在的问题，努力提高绿地养护水平。上半年，槐树绿地被评为宁波市公园行业文明优质十大服务窗口之一。</w:t>
      </w:r>
    </w:p>
    <w:p>
      <w:pPr>
        <w:ind w:left="0" w:right="0" w:firstLine="560"/>
        <w:spacing w:before="450" w:after="450" w:line="312" w:lineRule="auto"/>
      </w:pPr>
      <w:r>
        <w:rPr>
          <w:rFonts w:ascii="宋体" w:hAnsi="宋体" w:eastAsia="宋体" w:cs="宋体"/>
          <w:color w:val="000"/>
          <w:sz w:val="28"/>
          <w:szCs w:val="28"/>
        </w:rPr>
        <w:t xml:space="preserve">3、积极开展群众性绿化活动。一是举办××区绿化成就画报展览、市民绿化知识有奖竟答、绿化知识法规现场咨询等一系列宣传活动；举办绿化养护修剪技术培训交流会，重点讲解绿化养护知识和修剪技术，提高我区绿化养护水平。二是积极开展群众种绿、护绿活动。09年上半年，全区推出8块共计32万平方米认养认管绿地，得到社会各界的踊跃支持；积极开展春节及秋季义务植树活动，共栽植桂花、樱花250余株。三是做好古树名木保护管理工作。配合市园林局对我区古树名木进行全面检查，督促各责任单位切实做好古树名木养护工作。</w:t>
      </w:r>
    </w:p>
    <w:p>
      <w:pPr>
        <w:ind w:left="0" w:right="0" w:firstLine="560"/>
        <w:spacing w:before="450" w:after="450" w:line="312" w:lineRule="auto"/>
      </w:pPr>
      <w:r>
        <w:rPr>
          <w:rFonts w:ascii="宋体" w:hAnsi="宋体" w:eastAsia="宋体" w:cs="宋体"/>
          <w:color w:val="000"/>
          <w:sz w:val="28"/>
          <w:szCs w:val="28"/>
        </w:rPr>
        <w:t xml:space="preserve">（四）大力开展城区内河专项整治工程。一是完成内河相关规划编制。委托市规划设计研究院编制完成××区内河水系专项规划、××内河整治近期规划初稿，完成××水体调控方案初稿。二是做好年度内河整治建设工作。完成洋市河一期综合整治工程已于五月份开工建设；地洋漕生物水处理项目于六月中旬开工建设；前东漕、包家河、压赛河、屠家河等四条河道局部整治工程于六月中旬开工建设；大通河一期局部整治工程已完成项目立项与批复、初步设计与批复、施工图设计，正准备施工招标；为配合宝庆地块开发，完成青林河规划方案编制委托与评审。三是提出20_年内河整治建设计划。根据地块开发成熟程度和市民要求等原则，初步确定20_年对包括青林河在内的19条内河进行整治，工程费用约亿元。四是完成内河保洁委托协议和水体绿化委托协议的签订。河道打捞面积达到105万余平方米，截至五月份共出动航次万次，人员万人次，清理河道垃圾682吨。五是开展内河禁养、施工占用专河道项调查，开展内河禁养调查执法工作，处理非法禁养2处。</w:t>
      </w:r>
    </w:p>
    <w:p>
      <w:pPr>
        <w:ind w:left="0" w:right="0" w:firstLine="560"/>
        <w:spacing w:before="450" w:after="450" w:line="312" w:lineRule="auto"/>
      </w:pPr>
      <w:r>
        <w:rPr>
          <w:rFonts w:ascii="宋体" w:hAnsi="宋体" w:eastAsia="宋体" w:cs="宋体"/>
          <w:color w:val="000"/>
          <w:sz w:val="28"/>
          <w:szCs w:val="28"/>
        </w:rPr>
        <w:t xml:space="preserve">二、服务民情，切实加大重点工作执法力度</w:t>
      </w:r>
    </w:p>
    <w:p>
      <w:pPr>
        <w:ind w:left="0" w:right="0" w:firstLine="560"/>
        <w:spacing w:before="450" w:after="450" w:line="312" w:lineRule="auto"/>
      </w:pPr>
      <w:r>
        <w:rPr>
          <w:rFonts w:ascii="宋体" w:hAnsi="宋体" w:eastAsia="宋体" w:cs="宋体"/>
          <w:color w:val="000"/>
          <w:sz w:val="28"/>
          <w:szCs w:val="28"/>
        </w:rPr>
        <w:t xml:space="preserve">城管执法工作按照整体推进、重点突破的总体要求，从增强服务意识、规范执法行为、提高执法效能入手，深查薄弱环节，确定工作重点，攻克难点，注重工作实效，切实履行好城管执法的工作职责。上半年，共受理群众举报投诉1157件次，现场纠正各类违法行为11678起，办结案件6372件，收缴罚没款305万元。</w:t>
      </w:r>
    </w:p>
    <w:p>
      <w:pPr>
        <w:ind w:left="0" w:right="0" w:firstLine="560"/>
        <w:spacing w:before="450" w:after="450" w:line="312" w:lineRule="auto"/>
      </w:pPr>
      <w:r>
        <w:rPr>
          <w:rFonts w:ascii="宋体" w:hAnsi="宋体" w:eastAsia="宋体" w:cs="宋体"/>
          <w:color w:val="000"/>
          <w:sz w:val="28"/>
          <w:szCs w:val="28"/>
        </w:rPr>
        <w:t xml:space="preserve">（一）加大执法力度，提升长效管理水平。</w:t>
      </w:r>
    </w:p>
    <w:p>
      <w:pPr>
        <w:ind w:left="0" w:right="0" w:firstLine="560"/>
        <w:spacing w:before="450" w:after="450" w:line="312" w:lineRule="auto"/>
      </w:pPr>
      <w:r>
        <w:rPr>
          <w:rFonts w:ascii="宋体" w:hAnsi="宋体" w:eastAsia="宋体" w:cs="宋体"/>
          <w:color w:val="000"/>
          <w:sz w:val="28"/>
          <w:szCs w:val="28"/>
        </w:rPr>
        <w:t xml:space="preserve">1、开展市容环境专项整治工作。城管执法工作紧紧围绕各项工作目标，以市民反映的热点、难点问题为重点，坚持专项整治与综合整治相结合、动态管理与静态管理相结合，加大城管执法和环境整治力度，先后开展了市容环境秩序、校园周边环境、违法建筑、洗车场点、水果车、人行道、噪声污染等专项整治活动。取缔无证摊点2764个，纠正跨门营业、制止乱吊乱挂、清除乱堆乱1082起，抄告人行道违停3619起，查处渣土类案件198起。同时，还积极做好市区两会、高考、春节、五一等重大活动和节假日执法保障工作，并出色地完成了各项保障任务。</w:t>
      </w:r>
    </w:p>
    <w:p>
      <w:pPr>
        <w:ind w:left="0" w:right="0" w:firstLine="560"/>
        <w:spacing w:before="450" w:after="450" w:line="312" w:lineRule="auto"/>
      </w:pPr>
      <w:r>
        <w:rPr>
          <w:rFonts w:ascii="宋体" w:hAnsi="宋体" w:eastAsia="宋体" w:cs="宋体"/>
          <w:color w:val="000"/>
          <w:sz w:val="28"/>
          <w:szCs w:val="28"/>
        </w:rPr>
        <w:t xml:space="preserve">2、严查渣土违法清运。上半年，积极贯彻落实区委区政府工作要求，进一步强化渣土清运执法管理，严厉打击渣土偷倒等违法行为，切实解决渣土清运污染城市环境、危害交通安全、影响城市形象、群众反映强烈的突出问题。一是开辟海洋消纳新途径。经过与相关部门协调联系，至目前我区已设立渣土海上消纳中转场站3座，以企业租赁港区码头，雇船运到海洋部门划定区域倾倒，企业收取服务费，城管部门与属地街道管理规范企业运作基本操作模式，缓解我区渣土消纳难的问题。二是不断完善“管理、执法、养护”三位一体的渣土管理机制，成立渣土管理领导小组，设渣土管理办公室，把渣土管理工作纳入正常化管理渠道，各中队提前介入，通过送法上门、召开座谈会等形式，加强对建设、施工、清运单位的宣传教育和协调沟通，深化服务型执法工作，提高工作效果。三是实现渣土单一执法向综合执法转变。成立了由城管、公安、交警、交通等部门组成的联合执法队伍，每天开展以设卡点伏击和机动巡查相结合的联合执法，严厉打击夜间偷倒渣土等违法行为。上半年，共检查清运车辆2356辆次，共查处违章车辆滴漏洒、乱倒、偷倒及无证运输渣土行为148起。</w:t>
      </w:r>
    </w:p>
    <w:p>
      <w:pPr>
        <w:ind w:left="0" w:right="0" w:firstLine="560"/>
        <w:spacing w:before="450" w:after="450" w:line="312" w:lineRule="auto"/>
      </w:pPr>
      <w:r>
        <w:rPr>
          <w:rFonts w:ascii="宋体" w:hAnsi="宋体" w:eastAsia="宋体" w:cs="宋体"/>
          <w:color w:val="000"/>
          <w:sz w:val="28"/>
          <w:szCs w:val="28"/>
        </w:rPr>
        <w:t xml:space="preserve">3、进一步加大“两违”整治力度。一是重点配合甬江街道做好湾头地块区内新发违法建筑整治工作；二是做好对繁景、莱茵堡、国际村等别墅小区内违法建筑的调查取证工作；三是继续做好老小区内的违法建筑执法；四是配合甬江街道，对5家企业的违法建筑案件进行立案查处，并做出了行政处罚决定。</w:t>
      </w:r>
    </w:p>
    <w:p>
      <w:pPr>
        <w:ind w:left="0" w:right="0" w:firstLine="560"/>
        <w:spacing w:before="450" w:after="450" w:line="312" w:lineRule="auto"/>
      </w:pPr>
      <w:r>
        <w:rPr>
          <w:rFonts w:ascii="宋体" w:hAnsi="宋体" w:eastAsia="宋体" w:cs="宋体"/>
          <w:color w:val="000"/>
          <w:sz w:val="28"/>
          <w:szCs w:val="28"/>
        </w:rPr>
        <w:t xml:space="preserve">4、探索建立便民疏导点。按照“标本兼治、堵疏相结合、属地管理、公众参与”的原则，开展了便民疏导点选址工作，重点调查了流动摊点的数量、分布、门类、人员身份等情况，并根据我区实际，确定了中心城区严格控制，城乡结合部、背街小巷因地制宜，合理设置的工作指导思想。目前，确定了第一批5个便民疏导点的位置，其中广厦怡庭菜场周边及洪塘文体路南段等地段为原街道已设置的以百货、水果摊点为主的便民疏导点，当地街道已实施规范管理，下步将新设3个疏导点，部位主要分布在城郊结合部及城市拆迁闲置地块等不影响市容交通环境部位。</w:t>
      </w:r>
    </w:p>
    <w:p>
      <w:pPr>
        <w:ind w:left="0" w:right="0" w:firstLine="560"/>
        <w:spacing w:before="450" w:after="450" w:line="312" w:lineRule="auto"/>
      </w:pPr>
      <w:r>
        <w:rPr>
          <w:rFonts w:ascii="宋体" w:hAnsi="宋体" w:eastAsia="宋体" w:cs="宋体"/>
          <w:color w:val="000"/>
          <w:sz w:val="28"/>
          <w:szCs w:val="28"/>
        </w:rPr>
        <w:t xml:space="preserve">5、积极推进示范路段创建工程。开展槐树路“城市管理文明示范区”创建工作，力争通过精细管理、文明引导、严格执法，努力做到“街容卫生整洁、市政设施完好、道路绿化美观、各类设置有序、店面经营文明”，切实发挥文明路段的示范引导作用，以点带面，以精品效应推动市容秩序整治工作。</w:t>
      </w:r>
    </w:p>
    <w:p>
      <w:pPr>
        <w:ind w:left="0" w:right="0" w:firstLine="560"/>
        <w:spacing w:before="450" w:after="450" w:line="312" w:lineRule="auto"/>
      </w:pPr>
      <w:r>
        <w:rPr>
          <w:rFonts w:ascii="宋体" w:hAnsi="宋体" w:eastAsia="宋体" w:cs="宋体"/>
          <w:color w:val="000"/>
          <w:sz w:val="28"/>
          <w:szCs w:val="28"/>
        </w:rPr>
        <w:t xml:space="preserve">（二）完善执法机制，进一步提升执法效能。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城管半年安全工作总结4</w:t>
      </w:r>
    </w:p>
    <w:p>
      <w:pPr>
        <w:ind w:left="0" w:right="0" w:firstLine="560"/>
        <w:spacing w:before="450" w:after="450" w:line="312" w:lineRule="auto"/>
      </w:pPr>
      <w:r>
        <w:rPr>
          <w:rFonts w:ascii="宋体" w:hAnsi="宋体" w:eastAsia="宋体" w:cs="宋体"/>
          <w:color w:val="000"/>
          <w:sz w:val="28"/>
          <w:szCs w:val="28"/>
        </w:rPr>
        <w:t xml:space="preserve">作为新成立窗口，在县行政服务中心、建设局、财政局和物价局的大力支持下，城管局于20xx年10月29日正式进驻县行政服务中心，我们始终牢固树立全心全意为人民服务的思想，急为群众急，想为群众想，严格按照中心要求，规范运作，目前工作己初步步入正轨。现总结如下：</w:t>
      </w:r>
    </w:p>
    <w:p>
      <w:pPr>
        <w:ind w:left="0" w:right="0" w:firstLine="560"/>
        <w:spacing w:before="450" w:after="450" w:line="312" w:lineRule="auto"/>
      </w:pPr>
      <w:r>
        <w:rPr>
          <w:rFonts w:ascii="宋体" w:hAnsi="宋体" w:eastAsia="宋体" w:cs="宋体"/>
          <w:color w:val="000"/>
          <w:sz w:val="28"/>
          <w:szCs w:val="28"/>
        </w:rPr>
        <w:t xml:space="preserve">&gt;一、工作到位，初步取得成效。</w:t>
      </w:r>
    </w:p>
    <w:p>
      <w:pPr>
        <w:ind w:left="0" w:right="0" w:firstLine="560"/>
        <w:spacing w:before="450" w:after="450" w:line="312" w:lineRule="auto"/>
      </w:pPr>
      <w:r>
        <w:rPr>
          <w:rFonts w:ascii="宋体" w:hAnsi="宋体" w:eastAsia="宋体" w:cs="宋体"/>
          <w:color w:val="000"/>
          <w:sz w:val="28"/>
          <w:szCs w:val="28"/>
        </w:rPr>
        <w:t xml:space="preserve">城管局窗口，主要受理占用和挖掘城市道路许可事项，目前主要为纯收费窗口，城管局是新成立科局，人员及经费严重不足。作为新进驻的单位，我窗口在克服人员及经费困难的情况下，购置了电脑和打印机等设备并及时调拨人员，保证窗口的正常运作。现有首席代表一名，常驻工作人员两名。依照中心的各项规定和管理要求，为方便群众办事和利于群众监督制定了服务指南，公开收费标准。截止12月29日，共收取166笔城市道路占用挖掘费202946元，1笔商业广告费9000元。目前窗口运作顺利，初步取得成效。</w:t>
      </w:r>
    </w:p>
    <w:p>
      <w:pPr>
        <w:ind w:left="0" w:right="0" w:firstLine="560"/>
        <w:spacing w:before="450" w:after="450" w:line="312" w:lineRule="auto"/>
      </w:pPr>
      <w:r>
        <w:rPr>
          <w:rFonts w:ascii="宋体" w:hAnsi="宋体" w:eastAsia="宋体" w:cs="宋体"/>
          <w:color w:val="000"/>
          <w:sz w:val="28"/>
          <w:szCs w:val="28"/>
        </w:rPr>
        <w:t xml:space="preserve">&gt;二、自觉遵守制度强化管理</w:t>
      </w:r>
    </w:p>
    <w:p>
      <w:pPr>
        <w:ind w:left="0" w:right="0" w:firstLine="560"/>
        <w:spacing w:before="450" w:after="450" w:line="312" w:lineRule="auto"/>
      </w:pPr>
      <w:r>
        <w:rPr>
          <w:rFonts w:ascii="宋体" w:hAnsi="宋体" w:eastAsia="宋体" w:cs="宋体"/>
          <w:color w:val="000"/>
          <w:sz w:val="28"/>
          <w:szCs w:val="28"/>
        </w:rPr>
        <w:t xml:space="preserve">要求窗口工作人员严格执行中心的上、下班管理制度和指纹考勤制度。不迟到，不早退。工作时间不相互串岗，不做与工作上无关的事情。随时保持工作区域办公用品的整齐摆放和整洁卫生。在工作中始终牢记服务宗旨，不断强化服务意识，热情周到，文明礼貌，对服务对象做到来由迎声，询问有答。</w:t>
      </w:r>
    </w:p>
    <w:p>
      <w:pPr>
        <w:ind w:left="0" w:right="0" w:firstLine="560"/>
        <w:spacing w:before="450" w:after="450" w:line="312" w:lineRule="auto"/>
      </w:pPr>
      <w:r>
        <w:rPr>
          <w:rFonts w:ascii="宋体" w:hAnsi="宋体" w:eastAsia="宋体" w:cs="宋体"/>
          <w:color w:val="000"/>
          <w:sz w:val="28"/>
          <w:szCs w:val="28"/>
        </w:rPr>
        <w:t xml:space="preserve">&gt;三、继续规范运作，打造群众满意窗口。</w:t>
      </w:r>
    </w:p>
    <w:p>
      <w:pPr>
        <w:ind w:left="0" w:right="0" w:firstLine="560"/>
        <w:spacing w:before="450" w:after="450" w:line="312" w:lineRule="auto"/>
      </w:pPr>
      <w:r>
        <w:rPr>
          <w:rFonts w:ascii="宋体" w:hAnsi="宋体" w:eastAsia="宋体" w:cs="宋体"/>
          <w:color w:val="000"/>
          <w:sz w:val="28"/>
          <w:szCs w:val="28"/>
        </w:rPr>
        <w:t xml:space="preserve">目前我窗口主要为收费窗口，以收取占道费为主，对于群众办理《临时占用城市道路（场地）许可证》不能提供一站式服务，存在申请和办理两地跑。下阶段，我窗口将全面受理占用和挖掘城市道路许可事项，公开审批事项、审批依据、审批条件、审批程序、承诺期限、收费标准。为群众提供完善的、便捷的服务，在打造群众满意窗口上下功夫。</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城管半年安全工作总结5</w:t>
      </w:r>
    </w:p>
    <w:p>
      <w:pPr>
        <w:ind w:left="0" w:right="0" w:firstLine="560"/>
        <w:spacing w:before="450" w:after="450" w:line="312" w:lineRule="auto"/>
      </w:pPr>
      <w:r>
        <w:rPr>
          <w:rFonts w:ascii="宋体" w:hAnsi="宋体" w:eastAsia="宋体" w:cs="宋体"/>
          <w:color w:val="000"/>
          <w:sz w:val="28"/>
          <w:szCs w:val="28"/>
        </w:rPr>
        <w:t xml:space="preserve">在20__过去的_销售部通过努力的工作，也取得了一点收获，现对销售部的工作做一下总结。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_年开始当中，坚决贯彻_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_余个，手中的意向客户平均只有_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提高执行力的标准，建立一支好的销售团队与一个好的工作习惯是我们工作的关键。我们销售部在20__年接下来的工作中有信心，有决心为公司再创新的辉煌!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城管半年安全工作总结6</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v^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城管半年安全工作总结7</w:t>
      </w:r>
    </w:p>
    <w:p>
      <w:pPr>
        <w:ind w:left="0" w:right="0" w:firstLine="560"/>
        <w:spacing w:before="450" w:after="450" w:line="312" w:lineRule="auto"/>
      </w:pPr>
      <w:r>
        <w:rPr>
          <w:rFonts w:ascii="宋体" w:hAnsi="宋体" w:eastAsia="宋体" w:cs="宋体"/>
          <w:color w:val="000"/>
          <w:sz w:val="28"/>
          <w:szCs w:val="28"/>
        </w:rPr>
        <w:t xml:space="preserve">市场中心在城管局的正确领导和亲切关怀下，20xx年各项工作取得了较好的成绩，保证了市场中心职工工资正常发放，维护了市场正常秩序。</w:t>
      </w:r>
    </w:p>
    <w:p>
      <w:pPr>
        <w:ind w:left="0" w:right="0" w:firstLine="560"/>
        <w:spacing w:before="450" w:after="450" w:line="312" w:lineRule="auto"/>
      </w:pPr>
      <w:r>
        <w:rPr>
          <w:rFonts w:ascii="宋体" w:hAnsi="宋体" w:eastAsia="宋体" w:cs="宋体"/>
          <w:color w:val="000"/>
          <w:sz w:val="28"/>
          <w:szCs w:val="28"/>
        </w:rPr>
        <w:t xml:space="preserve">&gt;一、1—3月份所做的工作</w:t>
      </w:r>
    </w:p>
    <w:p>
      <w:pPr>
        <w:ind w:left="0" w:right="0" w:firstLine="560"/>
        <w:spacing w:before="450" w:after="450" w:line="312" w:lineRule="auto"/>
      </w:pPr>
      <w:r>
        <w:rPr>
          <w:rFonts w:ascii="宋体" w:hAnsi="宋体" w:eastAsia="宋体" w:cs="宋体"/>
          <w:color w:val="000"/>
          <w:sz w:val="28"/>
          <w:szCs w:val="28"/>
        </w:rPr>
        <w:t xml:space="preserve">1—3月份来对县市场存在的问题进行管理。目前对摊位进行了规范管理，给行人和车辆带来了很多不便的现象得到了改观，对市场内的摊位也作统一的调整。统一了摊位长和宽，并按摊位的数量、行业的标准收取相应的摊位设施费。市场内加大了卫生清扫保洁的力度，由过去每天下午清扫一次改为现在每天早上和下午清扫两次，保证了市场内清洁。</w:t>
      </w:r>
    </w:p>
    <w:p>
      <w:pPr>
        <w:ind w:left="0" w:right="0" w:firstLine="560"/>
        <w:spacing w:before="450" w:after="450" w:line="312" w:lineRule="auto"/>
      </w:pPr>
      <w:r>
        <w:rPr>
          <w:rFonts w:ascii="宋体" w:hAnsi="宋体" w:eastAsia="宋体" w:cs="宋体"/>
          <w:color w:val="000"/>
          <w:sz w:val="28"/>
          <w:szCs w:val="28"/>
        </w:rPr>
        <w:t xml:space="preserve">&gt;二、以人为本、关爱职工，构建和谐业主。</w:t>
      </w:r>
    </w:p>
    <w:p>
      <w:pPr>
        <w:ind w:left="0" w:right="0" w:firstLine="560"/>
        <w:spacing w:before="450" w:after="450" w:line="312" w:lineRule="auto"/>
      </w:pPr>
      <w:r>
        <w:rPr>
          <w:rFonts w:ascii="宋体" w:hAnsi="宋体" w:eastAsia="宋体" w:cs="宋体"/>
          <w:color w:val="000"/>
          <w:sz w:val="28"/>
          <w:szCs w:val="28"/>
        </w:rPr>
        <w:t xml:space="preserve">20xx年新年伊始，市场中心作出了关于20xx年人事工作安排的决定，该决定本着全面加强市场服务中心队伍建设的宗旨，充分调动职工的工作积极性，鼓励职工通过培训学习，提高自身素质和工作能力上岗，以体现市场服务中心以人为本，关爱职工，减少开支，降低管理成本，从而构建和谐业主。今年中心职工基本上岗，得到合理安排。</w:t>
      </w:r>
    </w:p>
    <w:p>
      <w:pPr>
        <w:ind w:left="0" w:right="0" w:firstLine="560"/>
        <w:spacing w:before="450" w:after="450" w:line="312" w:lineRule="auto"/>
      </w:pPr>
      <w:r>
        <w:rPr>
          <w:rFonts w:ascii="宋体" w:hAnsi="宋体" w:eastAsia="宋体" w:cs="宋体"/>
          <w:color w:val="000"/>
          <w:sz w:val="28"/>
          <w:szCs w:val="28"/>
        </w:rPr>
        <w:t xml:space="preserve">&gt;三、制定了20xx年目标管理考核方案。</w:t>
      </w:r>
    </w:p>
    <w:p>
      <w:pPr>
        <w:ind w:left="0" w:right="0" w:firstLine="560"/>
        <w:spacing w:before="450" w:after="450" w:line="312" w:lineRule="auto"/>
      </w:pPr>
      <w:r>
        <w:rPr>
          <w:rFonts w:ascii="宋体" w:hAnsi="宋体" w:eastAsia="宋体" w:cs="宋体"/>
          <w:color w:val="000"/>
          <w:sz w:val="28"/>
          <w:szCs w:val="28"/>
        </w:rPr>
        <w:t xml:space="preserve">（1）工作职责、人员安排及管理范围；</w:t>
      </w:r>
    </w:p>
    <w:p>
      <w:pPr>
        <w:ind w:left="0" w:right="0" w:firstLine="560"/>
        <w:spacing w:before="450" w:after="450" w:line="312" w:lineRule="auto"/>
      </w:pPr>
      <w:r>
        <w:rPr>
          <w:rFonts w:ascii="宋体" w:hAnsi="宋体" w:eastAsia="宋体" w:cs="宋体"/>
          <w:color w:val="000"/>
          <w:sz w:val="28"/>
          <w:szCs w:val="28"/>
        </w:rPr>
        <w:t xml:space="preserve">（2）严格考核上下班和请销假制度；</w:t>
      </w:r>
    </w:p>
    <w:p>
      <w:pPr>
        <w:ind w:left="0" w:right="0" w:firstLine="560"/>
        <w:spacing w:before="450" w:after="450" w:line="312" w:lineRule="auto"/>
      </w:pPr>
      <w:r>
        <w:rPr>
          <w:rFonts w:ascii="宋体" w:hAnsi="宋体" w:eastAsia="宋体" w:cs="宋体"/>
          <w:color w:val="000"/>
          <w:sz w:val="28"/>
          <w:szCs w:val="28"/>
        </w:rPr>
        <w:t xml:space="preserve">（3）促进经济效益在20xx年收费基础上一个新的台阶，力争市场收入比去年增加百分之五个点。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1、进一步加强整治市场“脏、乱、堵”的现象，保证市场内外道路畅通；</w:t>
      </w:r>
    </w:p>
    <w:p>
      <w:pPr>
        <w:ind w:left="0" w:right="0" w:firstLine="560"/>
        <w:spacing w:before="450" w:after="450" w:line="312" w:lineRule="auto"/>
      </w:pPr>
      <w:r>
        <w:rPr>
          <w:rFonts w:ascii="宋体" w:hAnsi="宋体" w:eastAsia="宋体" w:cs="宋体"/>
          <w:color w:val="000"/>
          <w:sz w:val="28"/>
          <w:szCs w:val="28"/>
        </w:rPr>
        <w:t xml:space="preserve">2、加大收费力度，耐心细致地做好思想工作，严厉打击拒交、抗交摊位费的行为，做到应收尽收，不收人情费，不乱收费，按标准收取；</w:t>
      </w:r>
    </w:p>
    <w:p>
      <w:pPr>
        <w:ind w:left="0" w:right="0" w:firstLine="560"/>
        <w:spacing w:before="450" w:after="450" w:line="312" w:lineRule="auto"/>
      </w:pPr>
      <w:r>
        <w:rPr>
          <w:rFonts w:ascii="宋体" w:hAnsi="宋体" w:eastAsia="宋体" w:cs="宋体"/>
          <w:color w:val="000"/>
          <w:sz w:val="28"/>
          <w:szCs w:val="28"/>
        </w:rPr>
        <w:t xml:space="preserve">3、加强干部职工工作作风和内部管理，提高队伍自身素质，使市场管理工作实现长效化、规范化、法制化管理。</w:t>
      </w:r>
    </w:p>
    <w:p>
      <w:pPr>
        <w:ind w:left="0" w:right="0" w:firstLine="560"/>
        <w:spacing w:before="450" w:after="450" w:line="312" w:lineRule="auto"/>
      </w:pPr>
      <w:r>
        <w:rPr>
          <w:rFonts w:ascii="宋体" w:hAnsi="宋体" w:eastAsia="宋体" w:cs="宋体"/>
          <w:color w:val="000"/>
          <w:sz w:val="28"/>
          <w:szCs w:val="28"/>
        </w:rPr>
        <w:t xml:space="preserve">市场服务中心20xx年一季度的工作开展得紧张、有序，而且赋有成效，不足之处，请上级领导批评指正。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城管半年安全工作总结8</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v^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城管半年安全工作总结9</w:t>
      </w:r>
    </w:p>
    <w:p>
      <w:pPr>
        <w:ind w:left="0" w:right="0" w:firstLine="560"/>
        <w:spacing w:before="450" w:after="450" w:line="312" w:lineRule="auto"/>
      </w:pPr>
      <w:r>
        <w:rPr>
          <w:rFonts w:ascii="宋体" w:hAnsi="宋体" w:eastAsia="宋体" w:cs="宋体"/>
          <w:color w:val="000"/>
          <w:sz w:val="28"/>
          <w:szCs w:val="28"/>
        </w:rPr>
        <w:t xml:space="preserve">20_年上半年里，工程管理部在公司领导的正确引导和各项目部的大力支持下，较好的完成了各项目部上半年生产协调工作，确保了各项目的正常履约。年初制定的各项计划，日常管理工作进行有序。现将20_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（一）、部门日常管理</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（二）、公司项目情况</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1、城燃项目情况</w:t>
      </w:r>
    </w:p>
    <w:p>
      <w:pPr>
        <w:ind w:left="0" w:right="0" w:firstLine="560"/>
        <w:spacing w:before="450" w:after="450" w:line="312" w:lineRule="auto"/>
      </w:pPr>
      <w:r>
        <w:rPr>
          <w:rFonts w:ascii="宋体" w:hAnsi="宋体" w:eastAsia="宋体" w:cs="宋体"/>
          <w:color w:val="000"/>
          <w:sz w:val="28"/>
          <w:szCs w:val="28"/>
        </w:rPr>
        <w:t xml:space="preserve">公司目前共设立城燃项目部13个不再续签合同，目前正在进行合同期内的项目的施工及竣工、结算资料完善阶段。</w:t>
      </w:r>
    </w:p>
    <w:p>
      <w:pPr>
        <w:ind w:left="0" w:right="0" w:firstLine="560"/>
        <w:spacing w:before="450" w:after="450" w:line="312" w:lineRule="auto"/>
      </w:pPr>
      <w:r>
        <w:rPr>
          <w:rFonts w:ascii="宋体" w:hAnsi="宋体" w:eastAsia="宋体" w:cs="宋体"/>
          <w:color w:val="000"/>
          <w:sz w:val="28"/>
          <w:szCs w:val="28"/>
        </w:rPr>
        <w:t xml:space="preserve">2、煤改气施工项目</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城管半年安全工作总结10</w:t>
      </w:r>
    </w:p>
    <w:p>
      <w:pPr>
        <w:ind w:left="0" w:right="0" w:firstLine="560"/>
        <w:spacing w:before="450" w:after="450" w:line="312" w:lineRule="auto"/>
      </w:pPr>
      <w:r>
        <w:rPr>
          <w:rFonts w:ascii="宋体" w:hAnsi="宋体" w:eastAsia="宋体" w:cs="宋体"/>
          <w:color w:val="000"/>
          <w:sz w:val="28"/>
          <w:szCs w:val="28"/>
        </w:rPr>
        <w:t xml:space="preserve">一是强化节假日和重大迎检活动的市容保障。先后完成春节、庙会、樱花节和省、市、区各级代表团来滁调研等项活动保障。</w:t>
      </w:r>
    </w:p>
    <w:p>
      <w:pPr>
        <w:ind w:left="0" w:right="0" w:firstLine="560"/>
        <w:spacing w:before="450" w:after="450" w:line="312" w:lineRule="auto"/>
      </w:pPr>
      <w:r>
        <w:rPr>
          <w:rFonts w:ascii="宋体" w:hAnsi="宋体" w:eastAsia="宋体" w:cs="宋体"/>
          <w:color w:val="000"/>
          <w:sz w:val="28"/>
          <w:szCs w:val="28"/>
        </w:rPr>
        <w:t xml:space="preserve">二是强化日常市容管理。重点对辖区XX路、世纪大道和西方寺路及滁定路沿线进行市容整治，严格规范出店违规经营现象。累计组织20余次市容专项行动，先后清理“牛皮癣”3000余处，整改出店摆摊和店外堆物行为300余次，查扣各类经营物品与工具98件，平整菜地300平米，清理乱堆物料45处。</w:t>
      </w:r>
    </w:p>
    <w:p>
      <w:pPr>
        <w:ind w:left="0" w:right="0" w:firstLine="560"/>
        <w:spacing w:before="450" w:after="450" w:line="312" w:lineRule="auto"/>
      </w:pPr>
      <w:r>
        <w:rPr>
          <w:rFonts w:ascii="宋体" w:hAnsi="宋体" w:eastAsia="宋体" w:cs="宋体"/>
          <w:color w:val="000"/>
          <w:sz w:val="28"/>
          <w:szCs w:val="28"/>
        </w:rPr>
        <w:t xml:space="preserve">四是完成环保和油烟污染案件整治整改。完成省大气污染防治督办案件4件，城管委督办案件2起，督促7户饭店和烧烤点全部安装了油烟净化设备，并正在坚持每周巡查和督促定期清洗。</w:t>
      </w:r>
    </w:p>
    <w:p>
      <w:pPr>
        <w:ind w:left="0" w:right="0" w:firstLine="560"/>
        <w:spacing w:before="450" w:after="450" w:line="312" w:lineRule="auto"/>
      </w:pPr>
      <w:r>
        <w:rPr>
          <w:rFonts w:ascii="宋体" w:hAnsi="宋体" w:eastAsia="宋体" w:cs="宋体"/>
          <w:color w:val="000"/>
          <w:sz w:val="28"/>
          <w:szCs w:val="28"/>
        </w:rPr>
        <w:t xml:space="preserve">五是深入推进数字平台派单的整改回复工作。截止目前，大队累计整改数字平台派单件829起，1至5月份，先后取得3次第一名，第二和第三名各1次。</w:t>
      </w:r>
    </w:p>
    <w:p>
      <w:pPr>
        <w:ind w:left="0" w:right="0" w:firstLine="560"/>
        <w:spacing w:before="450" w:after="450" w:line="312" w:lineRule="auto"/>
      </w:pPr>
      <w:r>
        <w:rPr>
          <w:rFonts w:ascii="宋体" w:hAnsi="宋体" w:eastAsia="宋体" w:cs="宋体"/>
          <w:color w:val="000"/>
          <w:sz w:val="28"/>
          <w:szCs w:val="28"/>
        </w:rPr>
        <w:t xml:space="preserve">六是开展查违、控违工作。“两治三改”违建拆除3起，面积950㎡。拆除卫星图斑违建12起，面积1630㎡。配合东门、北门开展房屋征收及老旧小区地块助拆12次。</w:t>
      </w:r>
    </w:p>
    <w:p>
      <w:pPr>
        <w:ind w:left="0" w:right="0" w:firstLine="560"/>
        <w:spacing w:before="450" w:after="450" w:line="312" w:lineRule="auto"/>
      </w:pPr>
      <w:r>
        <w:rPr>
          <w:rFonts w:ascii="宋体" w:hAnsi="宋体" w:eastAsia="宋体" w:cs="宋体"/>
          <w:color w:val="000"/>
          <w:sz w:val="28"/>
          <w:szCs w:val="28"/>
        </w:rPr>
        <w:t xml:space="preserve">七是认真办理人大、政协提案和议案和热线举报案件。上半年，办理并回复20xx年市人大提案2件、政协议案7件。处置回复12345市长热线举报82起，其中违建类12345市长热线举报46起。</w:t>
      </w:r>
    </w:p>
    <w:p>
      <w:pPr>
        <w:ind w:left="0" w:right="0" w:firstLine="560"/>
        <w:spacing w:before="450" w:after="450" w:line="312" w:lineRule="auto"/>
      </w:pPr>
      <w:r>
        <w:rPr>
          <w:rFonts w:ascii="宋体" w:hAnsi="宋体" w:eastAsia="宋体" w:cs="宋体"/>
          <w:color w:val="000"/>
          <w:sz w:val="28"/>
          <w:szCs w:val="28"/>
        </w:rPr>
        <w:t xml:space="preserve">八是继续推进农村环卫全覆盖治理和净城行动。一方面督促保洁公司强化日常巡查、考核，并针对性的道路两侧实施重点关注与整改。另一方面结合文明创建，督促升阳升认真做好背街小巷和无物业小区社会化服务的环卫保洁工作。同时还在督促升阳升和永昊公司按照合同标的内容做好日常保洁除外，完成净城管行动第一批死角垃圾排查中6个问题的整改。</w:t>
      </w:r>
    </w:p>
    <w:p>
      <w:pPr>
        <w:ind w:left="0" w:right="0" w:firstLine="560"/>
        <w:spacing w:before="450" w:after="450" w:line="312" w:lineRule="auto"/>
      </w:pPr>
      <w:r>
        <w:rPr>
          <w:rFonts w:ascii="宋体" w:hAnsi="宋体" w:eastAsia="宋体" w:cs="宋体"/>
          <w:color w:val="000"/>
          <w:sz w:val="28"/>
          <w:szCs w:val="28"/>
        </w:rPr>
        <w:t xml:space="preserve">九是认真做好宣传工作。上半年，大队共计在各类报刊发表稿件109篇。其中《城建监察》4篇、《滁州日报》52篇、《皖东晨刊》17篇、《新滁周报》20篇和《琅琊报》16篇。</w:t>
      </w:r>
    </w:p>
    <w:p>
      <w:pPr>
        <w:ind w:left="0" w:right="0" w:firstLine="560"/>
        <w:spacing w:before="450" w:after="450" w:line="312" w:lineRule="auto"/>
      </w:pPr>
      <w:r>
        <w:rPr>
          <w:rFonts w:ascii="宋体" w:hAnsi="宋体" w:eastAsia="宋体" w:cs="宋体"/>
          <w:color w:val="000"/>
          <w:sz w:val="28"/>
          <w:szCs w:val="28"/>
        </w:rPr>
        <w:t xml:space="preserve">十是配合街道实施秸秆禁烧和防汛抗旱工作。进入五月以来，大队按照街道要求，积极蹲点下沉至各行政村、社区，每天白天和晚上坚持巡查、宣传与值守，全程参与秸秆禁烧和防汛抗旱工作，并配合局里对包保的胡桥村锅底山水库保持巡查监控，确保安全度汛。目前，上述工作正在进行当中。</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城管半年安全工作总结11</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洪泽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洪泽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 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³,护坡砌筑达20xx㎡ ，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洪泽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一是局先后出台了“四城同创”实施方案，多次组织人力和机械参与主次干道、城郊结合部、城中村和整治责任区开展环境集中整治行动。二是大力开展社会主义核心价值观宣传教育，利用道旗、广告标牌、洪泽湖文化广场大屏幕的宣传主阵地作用，设置永久性“讲文明，树新风”、“八礼四仪”、核心价值观12个关键词等公益广告标牌80多块，大屏幕每天不间断滚动播放宣传标语，沿街商户的电子显示屏也要求播放核心价值观的内容。三是开展局城管志愿者服务活动，按照志愿者组织章程，多次组织志愿者开展交通文明引导轮班值守，劝阻市民闯红灯行为、城郊结合部和学校周边市容环境整治、与惠民家园(四期)开展联创共建文明小区等系列活动。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4、创建省级城市管理示范路。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宋体" w:hAnsi="宋体" w:eastAsia="宋体" w:cs="宋体"/>
          <w:color w:val="000"/>
          <w:sz w:val="28"/>
          <w:szCs w:val="28"/>
        </w:rPr>
        <w:t xml:space="preserve">(四)围绕制度建设，治理“四风”危害，转变机关作风。</w:t>
      </w:r>
    </w:p>
    <w:p>
      <w:pPr>
        <w:ind w:left="0" w:right="0" w:firstLine="560"/>
        <w:spacing w:before="450" w:after="450" w:line="312" w:lineRule="auto"/>
      </w:pPr>
      <w:r>
        <w:rPr>
          <w:rFonts w:ascii="宋体" w:hAnsi="宋体" w:eastAsia="宋体" w:cs="宋体"/>
          <w:color w:val="000"/>
          <w:sz w:val="28"/>
          <w:szCs w:val="28"/>
        </w:rPr>
        <w:t xml:space="preserve">以加强和巩固作风建设为重点，建立健全作风建设长效机制，实现反对“四风”，改进作风达到制度化、规范化、常态化的目的。新定、修订《考勤制度》、《局长办公会议议事规则》、《局务会议(中层例会)议事规则》、《财务管理制度》、《车辆管理使用规定》、《督办考核制度》、《首问负责制度》、《勤政廉政制度》、《城管工作人员违纪处罚若干规定》等18项内部管理制度打包发文，使全体工作人员有章可循、依规行事，靠制度管人管事成为新常态，治理慵懒散者和违纪违规人员，营造机关风清气正的氛围。</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在落实市容、环卫、户外广告、广场管理等基础工作的同时，对照年度工作目标任务，下半年，继续抓好各项工作的推进力度。</w:t>
      </w:r>
    </w:p>
    <w:p>
      <w:pPr>
        <w:ind w:left="0" w:right="0" w:firstLine="560"/>
        <w:spacing w:before="450" w:after="450" w:line="312" w:lineRule="auto"/>
      </w:pPr>
      <w:r>
        <w:rPr>
          <w:rFonts w:ascii="宋体" w:hAnsi="宋体" w:eastAsia="宋体" w:cs="宋体"/>
          <w:color w:val="000"/>
          <w:sz w:val="28"/>
          <w:szCs w:val="28"/>
        </w:rPr>
        <w:t xml:space="preserve">一是积极向上争取资金。扎实做好粪便处理厂、垃圾中转站、公共厕所等环卫项目的建设进度，确保早日竣工，让市民早受益，争取到上级以奖代补资金。</w:t>
      </w:r>
    </w:p>
    <w:p>
      <w:pPr>
        <w:ind w:left="0" w:right="0" w:firstLine="560"/>
        <w:spacing w:before="450" w:after="450" w:line="312" w:lineRule="auto"/>
      </w:pPr>
      <w:r>
        <w:rPr>
          <w:rFonts w:ascii="宋体" w:hAnsi="宋体" w:eastAsia="宋体" w:cs="宋体"/>
          <w:color w:val="000"/>
          <w:sz w:val="28"/>
          <w:szCs w:val="28"/>
        </w:rPr>
        <w:t xml:space="preserve">二是积极实施惠民工程。拟在县城区学校、市场、商场、车站等50多个点设置自行车自助点，共1000辆，鼓励市民低碳出行。</w:t>
      </w:r>
    </w:p>
    <w:p>
      <w:pPr>
        <w:ind w:left="0" w:right="0" w:firstLine="560"/>
        <w:spacing w:before="450" w:after="450" w:line="312" w:lineRule="auto"/>
      </w:pPr>
      <w:r>
        <w:rPr>
          <w:rFonts w:ascii="宋体" w:hAnsi="宋体" w:eastAsia="宋体" w:cs="宋体"/>
          <w:color w:val="000"/>
          <w:sz w:val="28"/>
          <w:szCs w:val="28"/>
        </w:rPr>
        <w:t xml:space="preserve">三是推进浔河路市级示范路创建工作。在完成北京路省级示范路创建工作的基础上，强化浔河路整治行动，力争年底前创建成市级城市管理示范路。</w:t>
      </w:r>
    </w:p>
    <w:p>
      <w:pPr>
        <w:ind w:left="0" w:right="0" w:firstLine="560"/>
        <w:spacing w:before="450" w:after="450" w:line="312" w:lineRule="auto"/>
      </w:pPr>
      <w:r>
        <w:rPr>
          <w:rFonts w:ascii="宋体" w:hAnsi="宋体" w:eastAsia="宋体" w:cs="宋体"/>
          <w:color w:val="000"/>
          <w:sz w:val="28"/>
          <w:szCs w:val="28"/>
        </w:rPr>
        <w:t xml:space="preserve">四是加快纸厂路再生资源回收场的建设工作。继续对城区废旧物品回收点进行集中整治的基础上，与规划部门协商，拟在纸厂路新建再生资源回收场，进行规范管理，减少垃圾二次污染。</w:t>
      </w:r>
    </w:p>
    <w:p>
      <w:pPr>
        <w:ind w:left="0" w:right="0" w:firstLine="560"/>
        <w:spacing w:before="450" w:after="450" w:line="312" w:lineRule="auto"/>
      </w:pPr>
      <w:r>
        <w:rPr>
          <w:rFonts w:ascii="宋体" w:hAnsi="宋体" w:eastAsia="宋体" w:cs="宋体"/>
          <w:color w:val="000"/>
          <w:sz w:val="28"/>
          <w:szCs w:val="28"/>
        </w:rPr>
        <w:t xml:space="preserve">五是开展全县防违治违“百日攻坚”集中整治行动。出台行动方案，进一步加强与高良涧街道办联合执法，强化联防共治机制，对新发生违建拆除工作跟踪督查以及违法建设(用地)的打击力度，发现一起，拆除一起，确保拆除率100%。</w:t>
      </w:r>
    </w:p>
    <w:p>
      <w:pPr>
        <w:ind w:left="0" w:right="0" w:firstLine="560"/>
        <w:spacing w:before="450" w:after="450" w:line="312" w:lineRule="auto"/>
      </w:pPr>
      <w:r>
        <w:rPr>
          <w:rFonts w:ascii="宋体" w:hAnsi="宋体" w:eastAsia="宋体" w:cs="宋体"/>
          <w:color w:val="000"/>
          <w:sz w:val="28"/>
          <w:szCs w:val="28"/>
        </w:rPr>
        <w:t xml:space="preserve">六是对北京路疏导点进行规范管理。扎实做好大庆路附近烧烤摊点的取缔工作，出台疏导点安置方案，下半年所有油烟烧烤的摊点、门店统一进驻疏导点集中经营，进行规范管理。</w:t>
      </w:r>
    </w:p>
    <w:p>
      <w:pPr>
        <w:ind w:left="0" w:right="0" w:firstLine="560"/>
        <w:spacing w:before="450" w:after="450" w:line="312" w:lineRule="auto"/>
      </w:pPr>
      <w:r>
        <w:rPr>
          <w:rFonts w:ascii="宋体" w:hAnsi="宋体" w:eastAsia="宋体" w:cs="宋体"/>
          <w:color w:val="000"/>
          <w:sz w:val="28"/>
          <w:szCs w:val="28"/>
        </w:rPr>
        <w:t xml:space="preserve">七是加强队伍建设。根据县委徐书记调研城管工作时，提出城管要打造“三师”队伍的要求，着力抓好队伍执法业务培训，提高执法技能、技巧，依法行政，弘扬身边好人好事等先进典型，提高城管队伍的美誉度，并在城管系统开展“十佳城管队员”、“十佳城市美容师”的评选工作。</w:t>
      </w:r>
    </w:p>
    <w:p>
      <w:pPr>
        <w:ind w:left="0" w:right="0" w:firstLine="560"/>
        <w:spacing w:before="450" w:after="450" w:line="312" w:lineRule="auto"/>
      </w:pPr>
      <w:r>
        <w:rPr>
          <w:rFonts w:ascii="宋体" w:hAnsi="宋体" w:eastAsia="宋体" w:cs="宋体"/>
          <w:color w:val="000"/>
          <w:sz w:val="28"/>
          <w:szCs w:val="28"/>
        </w:rPr>
        <w:t xml:space="preserve">八是开展道德讲坛和政(行)风热线以及电视问政等活动。广泛开门纳谏，扬正气，通过多种渠道办理群众诉求，解群众所难。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城管半年安全工作总结12</w:t>
      </w:r>
    </w:p>
    <w:p>
      <w:pPr>
        <w:ind w:left="0" w:right="0" w:firstLine="560"/>
        <w:spacing w:before="450" w:after="450" w:line="312" w:lineRule="auto"/>
      </w:pPr>
      <w:r>
        <w:rPr>
          <w:rFonts w:ascii="宋体" w:hAnsi="宋体" w:eastAsia="宋体" w:cs="宋体"/>
          <w:color w:val="000"/>
          <w:sz w:val="28"/>
          <w:szCs w:val="28"/>
        </w:rPr>
        <w:t xml:space="preserve">20xx年是我县县庆25周年同时也是县城城镇建设推进年和重点项目推进年，半年以来，城镇建设管理科在局党组的领导下和各科室配合下，紧紧围绕年初制定的工作目标，坚持统一规划、依法办事、分类指导、积极稳定的原则，使城市的总体面貌、功能、形象得到进一步改观、取得了一定的成绩但还存在很多方面的不足急需进步的改进和提升来完成下半年的工作任务。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1、配合“三改一推进”工作，加快推进城市化进程</w:t>
      </w:r>
    </w:p>
    <w:p>
      <w:pPr>
        <w:ind w:left="0" w:right="0" w:firstLine="560"/>
        <w:spacing w:before="450" w:after="450" w:line="312" w:lineRule="auto"/>
      </w:pPr>
      <w:r>
        <w:rPr>
          <w:rFonts w:ascii="宋体" w:hAnsi="宋体" w:eastAsia="宋体" w:cs="宋体"/>
          <w:color w:val="000"/>
          <w:sz w:val="28"/>
          <w:szCs w:val="28"/>
        </w:rPr>
        <w:t xml:space="preserve">今年以来旧城改造和旧房改造工作力度很大，在全面稳定推进做县城立面改造改造指导工作方面取得了实质性进展。旧城改造拆迁工程进展顺利，拆迁安置和建房工作有序进行，村庄规划完成局部调整，坝坨新区拆迁安置区块内基础设施建设及滨江路建设工程正在有序进行，取得突破性进展，公里县城防洪堤滨江大道建设完成路基工程推进顺利；完成了县城后街、下街、东出口线和北出口线道路：白改黑：改造工程完成投资779万元，同时建成城南临时停车场、河东新区团结大道绿化、后街堡坎美化、亮化和八一农贸市场工程并投入使用，完成投资285万元；</w:t>
      </w:r>
    </w:p>
    <w:p>
      <w:pPr>
        <w:ind w:left="0" w:right="0" w:firstLine="560"/>
        <w:spacing w:before="450" w:after="450" w:line="312" w:lineRule="auto"/>
      </w:pPr>
      <w:r>
        <w:rPr>
          <w:rFonts w:ascii="宋体" w:hAnsi="宋体" w:eastAsia="宋体" w:cs="宋体"/>
          <w:color w:val="000"/>
          <w:sz w:val="28"/>
          <w:szCs w:val="28"/>
        </w:rPr>
        <w:t xml:space="preserve">2、破解重点工程建设难题，做好土地征收和政策处理工作 继续把县城市政基础设施工程建设管理作为科室重中之重工作并配合做好十二时期国家、省、县的重点工程的申报工作，我们以“走进矛盾，破解难题”为契机，发扬攻难克坚的精神，努力协作做好沿河到坝坨、326国道改线工程的土地征收及政策处理工作。两项目工程已全面进入施工已进场施工，沿线各村红线范围内地块核对及苗木、坟墓、房屋清点评估工作按原工作计划安排已进入尾声；文化广场建设正有序地进行施工在县庆10份定能完工并交付使用。</w:t>
      </w:r>
    </w:p>
    <w:p>
      <w:pPr>
        <w:ind w:left="0" w:right="0" w:firstLine="560"/>
        <w:spacing w:before="450" w:after="450" w:line="312" w:lineRule="auto"/>
      </w:pPr>
      <w:r>
        <w:rPr>
          <w:rFonts w:ascii="宋体" w:hAnsi="宋体" w:eastAsia="宋体" w:cs="宋体"/>
          <w:color w:val="000"/>
          <w:sz w:val="28"/>
          <w:szCs w:val="28"/>
        </w:rPr>
        <w:t xml:space="preserve">3、强化国土规划管理，规范辖区用地秩序</w:t>
      </w:r>
    </w:p>
    <w:p>
      <w:pPr>
        <w:ind w:left="0" w:right="0" w:firstLine="560"/>
        <w:spacing w:before="450" w:after="450" w:line="312" w:lineRule="auto"/>
      </w:pPr>
      <w:r>
        <w:rPr>
          <w:rFonts w:ascii="宋体" w:hAnsi="宋体" w:eastAsia="宋体" w:cs="宋体"/>
          <w:color w:val="000"/>
          <w:sz w:val="28"/>
          <w:szCs w:val="28"/>
        </w:rPr>
        <w:t xml:space="preserve">4、改善人居环境，加快乡镇基础设施建设</w:t>
      </w:r>
    </w:p>
    <w:p>
      <w:pPr>
        <w:ind w:left="0" w:right="0" w:firstLine="560"/>
        <w:spacing w:before="450" w:after="450" w:line="312" w:lineRule="auto"/>
      </w:pPr>
      <w:r>
        <w:rPr>
          <w:rFonts w:ascii="宋体" w:hAnsi="宋体" w:eastAsia="宋体" w:cs="宋体"/>
          <w:color w:val="000"/>
          <w:sz w:val="28"/>
          <w:szCs w:val="28"/>
        </w:rPr>
        <w:t xml:space="preserve">为进一步全面实施和推进小城镇建设，我们科配合各站室积极行动，及早规划，以新农村建设和发展农村经济为重点，提前实施部分乡镇道路基础设施建设，进一步改善乡镇的投资环境和人居环境。目前涉及乡镇的垃圾卫生填埋工程正在报批立项中，同时为改善居住环境，配合发改部门积极开展高山移民工作，及分户状况调查，并配合拆迁办做好高山移民汪家安置地块征地协调工作。</w:t>
      </w:r>
    </w:p>
    <w:p>
      <w:pPr>
        <w:ind w:left="0" w:right="0" w:firstLine="560"/>
        <w:spacing w:before="450" w:after="450" w:line="312" w:lineRule="auto"/>
      </w:pPr>
      <w:r>
        <w:rPr>
          <w:rFonts w:ascii="宋体" w:hAnsi="宋体" w:eastAsia="宋体" w:cs="宋体"/>
          <w:color w:val="000"/>
          <w:sz w:val="28"/>
          <w:szCs w:val="28"/>
        </w:rPr>
        <w:t xml:space="preserve">5、配合做好其他的各项中心工作</w:t>
      </w:r>
    </w:p>
    <w:p>
      <w:pPr>
        <w:ind w:left="0" w:right="0" w:firstLine="560"/>
        <w:spacing w:before="450" w:after="450" w:line="312" w:lineRule="auto"/>
      </w:pPr>
      <w:r>
        <w:rPr>
          <w:rFonts w:ascii="宋体" w:hAnsi="宋体" w:eastAsia="宋体" w:cs="宋体"/>
          <w:color w:val="000"/>
          <w:sz w:val="28"/>
          <w:szCs w:val="28"/>
        </w:rPr>
        <w:t xml:space="preserve">积极完成局领导安排的其他工作。例如做好廉租房配建工作、政务公开、党风廉正、计划生育检查、维稳等工作。信访工作是维稳工作的重点，此项工作关系到社会公平和稳定，建管科本着“立党为公、执政为民”的原则，着力解决关系人民切身利益的突出矛盾和问题。半年来，共受理市政投诉信访件5件，做到事事有答复，件件有回音。另外积极做好联乡工作，同时积极指导配合开展旧村改造、排摸不稳定因素、处理历史遗留问题等一系列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1、积极配合做好“三改一推进”工作</w:t>
      </w:r>
    </w:p>
    <w:p>
      <w:pPr>
        <w:ind w:left="0" w:right="0" w:firstLine="560"/>
        <w:spacing w:before="450" w:after="450" w:line="312" w:lineRule="auto"/>
      </w:pPr>
      <w:r>
        <w:rPr>
          <w:rFonts w:ascii="宋体" w:hAnsi="宋体" w:eastAsia="宋体" w:cs="宋体"/>
          <w:color w:val="000"/>
          <w:sz w:val="28"/>
          <w:szCs w:val="28"/>
        </w:rPr>
        <w:t xml:space="preserve">2、积极配合做好县重点工程的建设，确保县庆重点工程及时完工并交付使用。</w:t>
      </w:r>
    </w:p>
    <w:p>
      <w:pPr>
        <w:ind w:left="0" w:right="0" w:firstLine="560"/>
        <w:spacing w:before="450" w:after="450" w:line="312" w:lineRule="auto"/>
      </w:pPr>
      <w:r>
        <w:rPr>
          <w:rFonts w:ascii="宋体" w:hAnsi="宋体" w:eastAsia="宋体" w:cs="宋体"/>
          <w:color w:val="000"/>
          <w:sz w:val="28"/>
          <w:szCs w:val="28"/>
        </w:rPr>
        <w:t xml:space="preserve">3、加强市政建设工程管理力度规范建房秩序</w:t>
      </w:r>
    </w:p>
    <w:p>
      <w:pPr>
        <w:ind w:left="0" w:right="0" w:firstLine="560"/>
        <w:spacing w:before="450" w:after="450" w:line="312" w:lineRule="auto"/>
      </w:pPr>
      <w:r>
        <w:rPr>
          <w:rFonts w:ascii="宋体" w:hAnsi="宋体" w:eastAsia="宋体" w:cs="宋体"/>
          <w:color w:val="000"/>
          <w:sz w:val="28"/>
          <w:szCs w:val="28"/>
        </w:rPr>
        <w:t xml:space="preserve">4、配合做好乡镇规划，加快新农村建设</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城管半年安全工作总结13</w:t>
      </w:r>
    </w:p>
    <w:p>
      <w:pPr>
        <w:ind w:left="0" w:right="0" w:firstLine="560"/>
        <w:spacing w:before="450" w:after="450" w:line="312" w:lineRule="auto"/>
      </w:pPr>
      <w:r>
        <w:rPr>
          <w:rFonts w:ascii="宋体" w:hAnsi="宋体" w:eastAsia="宋体" w:cs="宋体"/>
          <w:color w:val="000"/>
          <w:sz w:val="28"/>
          <w:szCs w:val="28"/>
        </w:rPr>
        <w:t xml:space="preserve">一、加强城管义工组织建设，解决基础性问题。</w:t>
      </w:r>
    </w:p>
    <w:p>
      <w:pPr>
        <w:ind w:left="0" w:right="0" w:firstLine="560"/>
        <w:spacing w:before="450" w:after="450" w:line="312" w:lineRule="auto"/>
      </w:pPr>
      <w:r>
        <w:rPr>
          <w:rFonts w:ascii="宋体" w:hAnsi="宋体" w:eastAsia="宋体" w:cs="宋体"/>
          <w:color w:val="000"/>
          <w:sz w:val="28"/>
          <w:szCs w:val="28"/>
        </w:rPr>
        <w:t xml:space="preserve">**办事处在**城管局党委的有力支持下，从制约义工发展的基础问题着手，夯实义工发展基础。</w:t>
      </w:r>
    </w:p>
    <w:p>
      <w:pPr>
        <w:ind w:left="0" w:right="0" w:firstLine="560"/>
        <w:spacing w:before="450" w:after="450" w:line="312" w:lineRule="auto"/>
      </w:pPr>
      <w:r>
        <w:rPr>
          <w:rFonts w:ascii="宋体" w:hAnsi="宋体" w:eastAsia="宋体" w:cs="宋体"/>
          <w:color w:val="000"/>
          <w:sz w:val="28"/>
          <w:szCs w:val="28"/>
        </w:rPr>
        <w:t xml:space="preserve">一是明确义工地位。将城管义工作为公众参与城市管理机制的主要内容，写入年度工作计划，真正将城管义工纳入局中心工作，局党委多次专题研究义工发展中存在的问题，明确了责任部门，制定了多项政策。4月份，在由我局牵头起草的《**区推进宜居城区建设，构建公众参与城市管理机制20_－20_年工作方案》中，将城管义工作为重点建设内容，予以推荐、上报，吸引更高层领导关注。</w:t>
      </w:r>
    </w:p>
    <w:p>
      <w:pPr>
        <w:ind w:left="0" w:right="0" w:firstLine="560"/>
        <w:spacing w:before="450" w:after="450" w:line="312" w:lineRule="auto"/>
      </w:pPr>
      <w:r>
        <w:rPr>
          <w:rFonts w:ascii="宋体" w:hAnsi="宋体" w:eastAsia="宋体" w:cs="宋体"/>
          <w:color w:val="000"/>
          <w:sz w:val="28"/>
          <w:szCs w:val="28"/>
        </w:rPr>
        <w:t xml:space="preserve">二是开展专题调研。4月初，局领导带队拜访、参观了市局协会、江东和江北区局办事处，全面调研了城管义工品牌建设、发展的主要事项，客观分析了**办事处城管义工发展的现状、存在的不足及今后努力的方向，并形成书面调研材料，理清了工作思路。</w:t>
      </w:r>
    </w:p>
    <w:p>
      <w:pPr>
        <w:ind w:left="0" w:right="0" w:firstLine="560"/>
        <w:spacing w:before="450" w:after="450" w:line="312" w:lineRule="auto"/>
      </w:pPr>
      <w:r>
        <w:rPr>
          <w:rFonts w:ascii="宋体" w:hAnsi="宋体" w:eastAsia="宋体" w:cs="宋体"/>
          <w:color w:val="000"/>
          <w:sz w:val="28"/>
          <w:szCs w:val="28"/>
        </w:rPr>
        <w:t xml:space="preserve">三是完善组织框架。返聘刚退休的在我局担任多年领导职务的应国来同志，主抓城管义工工作，聘任1名有管理经验的同志专职负责城管义工，**办事处实现了党委领导分管、业务科室主抓、专职人员负责的工作框架。并多方寻找城管义工办事处办公场地，最终在**行政大楼附属楼选定了3间专门办公室，配备电脑等办公用具，解决了义工办事处办公用房问题。</w:t>
      </w:r>
    </w:p>
    <w:p>
      <w:pPr>
        <w:ind w:left="0" w:right="0" w:firstLine="560"/>
        <w:spacing w:before="450" w:after="450" w:line="312" w:lineRule="auto"/>
      </w:pPr>
      <w:r>
        <w:rPr>
          <w:rFonts w:ascii="宋体" w:hAnsi="宋体" w:eastAsia="宋体" w:cs="宋体"/>
          <w:color w:val="000"/>
          <w:sz w:val="28"/>
          <w:szCs w:val="28"/>
        </w:rPr>
        <w:t xml:space="preserve">二、加强城管义工活动组织，保持城管义工活力。</w:t>
      </w:r>
    </w:p>
    <w:p>
      <w:pPr>
        <w:ind w:left="0" w:right="0" w:firstLine="560"/>
        <w:spacing w:before="450" w:after="450" w:line="312" w:lineRule="auto"/>
      </w:pPr>
      <w:r>
        <w:rPr>
          <w:rFonts w:ascii="宋体" w:hAnsi="宋体" w:eastAsia="宋体" w:cs="宋体"/>
          <w:color w:val="000"/>
          <w:sz w:val="28"/>
          <w:szCs w:val="28"/>
        </w:rPr>
        <w:t xml:space="preserve">上半年以来，特别是在市协会3月上旬第一次理事会议的推动下，**办事处先后组织了3月份在新唇值馈⒋蟠街道、白峰街道的社区服务活动，4月份的“清明祭扫、义工帮忙”服务清明祭扫活动、省级文明城区创建文明劝导活动、5月份“与城管队员同行”等系列活动。每个月的活动基本做到有主题、成系列，丰富多彩。比如3月份的活动包括社区清洁、居家服务、法律咨询；4月份的公交车站秩序维护、城区文明劝导；5月份的城管义工问卷调查、节水宣传教育、燃气安全宣传教育等。特别是由我局牵头，联合区文明办、关工委、教育局、社区教育委员会开展的“学礼仪、讲文明、争做城市好公民”主题教育得到了顺利推进，4月8日启动以来，共有8所学校开展了城管义工主题教育活动。上半年，我局1名个人荣获08年度市级志愿服务先进个人，1个集体荣获08年度区级志愿服务先进集体。</w:t>
      </w:r>
    </w:p>
    <w:p>
      <w:pPr>
        <w:ind w:left="0" w:right="0" w:firstLine="560"/>
        <w:spacing w:before="450" w:after="450" w:line="312" w:lineRule="auto"/>
      </w:pPr>
      <w:r>
        <w:rPr>
          <w:rFonts w:ascii="宋体" w:hAnsi="宋体" w:eastAsia="宋体" w:cs="宋体"/>
          <w:color w:val="000"/>
          <w:sz w:val="28"/>
          <w:szCs w:val="28"/>
        </w:rPr>
        <w:t xml:space="preserve">从上半年的工作情况来看，我局城管义工工作在领导高度重视下，工作目标得到进一步明确，工作思路得到进一步拓展，活动开展有序，全局城管义工工作中心化、日常化、品牌化的进程进一步加快，呈现出较好发展势头。</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一、进一步加强**办事处的组织建设。</w:t>
      </w:r>
    </w:p>
    <w:p>
      <w:pPr>
        <w:ind w:left="0" w:right="0" w:firstLine="560"/>
        <w:spacing w:before="450" w:after="450" w:line="312" w:lineRule="auto"/>
      </w:pPr>
      <w:r>
        <w:rPr>
          <w:rFonts w:ascii="宋体" w:hAnsi="宋体" w:eastAsia="宋体" w:cs="宋体"/>
          <w:color w:val="000"/>
          <w:sz w:val="28"/>
          <w:szCs w:val="28"/>
        </w:rPr>
        <w:t xml:space="preserve">组织建设是义工发展的基础性问题，城管义工品牌最后的发展走向如何，取决于组织机构的建设，也是我们**需要着重面对的问题。</w:t>
      </w:r>
    </w:p>
    <w:p>
      <w:pPr>
        <w:ind w:left="0" w:right="0" w:firstLine="560"/>
        <w:spacing w:before="450" w:after="450" w:line="312" w:lineRule="auto"/>
      </w:pPr>
      <w:r>
        <w:rPr>
          <w:rFonts w:ascii="宋体" w:hAnsi="宋体" w:eastAsia="宋体" w:cs="宋体"/>
          <w:color w:val="000"/>
          <w:sz w:val="28"/>
          <w:szCs w:val="28"/>
        </w:rPr>
        <w:t xml:space="preserve">（一）建章立制，完善内部管理。建立较为完备的义工办事处工作制度，完善制度上墙等办公场地软环境建设；建立齐全的办事处工作资料台帐，规范办事处运作流程；设计、采购有鲜明特色的城管义工反光背心、遮阳伞、徽章、义工帽、红袖章等物资，进一步展现义工鲜明形象；设计制作城管义工文化墙、大型宣传广告牌，扩大城管义工影响力。</w:t>
      </w:r>
    </w:p>
    <w:p>
      <w:pPr>
        <w:ind w:left="0" w:right="0" w:firstLine="560"/>
        <w:spacing w:before="450" w:after="450" w:line="312" w:lineRule="auto"/>
      </w:pPr>
      <w:r>
        <w:rPr>
          <w:rFonts w:ascii="宋体" w:hAnsi="宋体" w:eastAsia="宋体" w:cs="宋体"/>
          <w:color w:val="000"/>
          <w:sz w:val="28"/>
          <w:szCs w:val="28"/>
        </w:rPr>
        <w:t xml:space="preserve">（二）主动走访，加强横向联络。走访新?3个社区联络站，了解城管义工动态，挖掘义工典型，策划活动项目；走访大础⑾计帧⑵菁疑降冉值溃平骞せ疃龊闷痰妫蛔叻媚霸骸?1890分中心等单位，寻求大学生社团、社会组织的合作；走访区志愿者协会，学习**志愿者的运作模式和经验，加强与志愿者协会的合作。</w:t>
      </w:r>
    </w:p>
    <w:p>
      <w:pPr>
        <w:ind w:left="0" w:right="0" w:firstLine="560"/>
        <w:spacing w:before="450" w:after="450" w:line="312" w:lineRule="auto"/>
      </w:pPr>
      <w:r>
        <w:rPr>
          <w:rFonts w:ascii="宋体" w:hAnsi="宋体" w:eastAsia="宋体" w:cs="宋体"/>
          <w:color w:val="000"/>
          <w:sz w:val="28"/>
          <w:szCs w:val="28"/>
        </w:rPr>
        <w:t xml:space="preserve">（三）形成合力，共谋双赢发展。推动出台城管义工发展的有关政策文件，找准城管义工与行政主业的结合点，形成局属各部门齐抓共管局面；全面参与社区文明共建，提升社区对城管部门的依存度，城管工作渗透社区，夯实城管义工生存发展的土壤；召开**城管义工工作推进会，邀请街道、社区、社会组织、新闻媒体代表，广集民智，共商城管义工发展大计。</w:t>
      </w:r>
    </w:p>
    <w:p>
      <w:pPr>
        <w:ind w:left="0" w:right="0" w:firstLine="560"/>
        <w:spacing w:before="450" w:after="450" w:line="312" w:lineRule="auto"/>
      </w:pPr>
      <w:r>
        <w:rPr>
          <w:rFonts w:ascii="宋体" w:hAnsi="宋体" w:eastAsia="宋体" w:cs="宋体"/>
          <w:color w:val="000"/>
          <w:sz w:val="28"/>
          <w:szCs w:val="28"/>
        </w:rPr>
        <w:t xml:space="preserve">二、进一步加强城管义工队伍建设。</w:t>
      </w:r>
    </w:p>
    <w:p>
      <w:pPr>
        <w:ind w:left="0" w:right="0" w:firstLine="560"/>
        <w:spacing w:before="450" w:after="450" w:line="312" w:lineRule="auto"/>
      </w:pPr>
      <w:r>
        <w:rPr>
          <w:rFonts w:ascii="宋体" w:hAnsi="宋体" w:eastAsia="宋体" w:cs="宋体"/>
          <w:color w:val="000"/>
          <w:sz w:val="28"/>
          <w:szCs w:val="28"/>
        </w:rPr>
        <w:t xml:space="preserve">城管义工发展需要高素质、广覆盖的义工会员作为基础。扩大义工群体覆盖面，增强义工会员基数，培育骨干义工队伍，是当前**办事处的重要工作。</w:t>
      </w:r>
    </w:p>
    <w:p>
      <w:pPr>
        <w:ind w:left="0" w:right="0" w:firstLine="560"/>
        <w:spacing w:before="450" w:after="450" w:line="312" w:lineRule="auto"/>
      </w:pPr>
      <w:r>
        <w:rPr>
          <w:rFonts w:ascii="宋体" w:hAnsi="宋体" w:eastAsia="宋体" w:cs="宋体"/>
          <w:color w:val="000"/>
          <w:sz w:val="28"/>
          <w:szCs w:val="28"/>
        </w:rPr>
        <w:t xml:space="preserve">（一）定向委托招募。继续以补贴招募经费的方式，在社区、宁职院等单位，由居委会或者学校社团按照城管义工招募要求，定向招募城管义工，保证城管义工招募数量呈上升趋势。</w:t>
      </w:r>
    </w:p>
    <w:p>
      <w:pPr>
        <w:ind w:left="0" w:right="0" w:firstLine="560"/>
        <w:spacing w:before="450" w:after="450" w:line="312" w:lineRule="auto"/>
      </w:pPr>
      <w:r>
        <w:rPr>
          <w:rFonts w:ascii="宋体" w:hAnsi="宋体" w:eastAsia="宋体" w:cs="宋体"/>
          <w:color w:val="000"/>
          <w:sz w:val="28"/>
          <w:szCs w:val="28"/>
        </w:rPr>
        <w:t xml:space="preserve">（二）团体加盟。发挥我局行业监管职能，吸收市政建设、尝试与**大企业进行接洽，以会员单位形式加入城管义工队伍行列，拓宽**义工群体。</w:t>
      </w:r>
    </w:p>
    <w:p>
      <w:pPr>
        <w:ind w:left="0" w:right="0" w:firstLine="560"/>
        <w:spacing w:before="450" w:after="450" w:line="312" w:lineRule="auto"/>
      </w:pPr>
      <w:r>
        <w:rPr>
          <w:rFonts w:ascii="宋体" w:hAnsi="宋体" w:eastAsia="宋体" w:cs="宋体"/>
          <w:color w:val="000"/>
          <w:sz w:val="28"/>
          <w:szCs w:val="28"/>
        </w:rPr>
        <w:t xml:space="preserve">（三）招募范围从中心城区向其他街道拓展。将义工招募触角延伸到霞浦、大础⑵菁疑降冉值溃浞掷酶鞣阶试矗嘤碌某枪芤骞ふ蟮亍?br&gt;</w:t>
      </w:r>
    </w:p>
    <w:p>
      <w:pPr>
        <w:ind w:left="0" w:right="0" w:firstLine="560"/>
        <w:spacing w:before="450" w:after="450" w:line="312" w:lineRule="auto"/>
      </w:pPr>
      <w:r>
        <w:rPr>
          <w:rFonts w:ascii="宋体" w:hAnsi="宋体" w:eastAsia="宋体" w:cs="宋体"/>
          <w:color w:val="000"/>
          <w:sz w:val="28"/>
          <w:szCs w:val="28"/>
        </w:rPr>
        <w:t xml:space="preserve">三、进一步加强城管义工活动的组织实施。</w:t>
      </w:r>
    </w:p>
    <w:p>
      <w:pPr>
        <w:ind w:left="0" w:right="0" w:firstLine="560"/>
        <w:spacing w:before="450" w:after="450" w:line="312" w:lineRule="auto"/>
      </w:pPr>
      <w:r>
        <w:rPr>
          <w:rFonts w:ascii="宋体" w:hAnsi="宋体" w:eastAsia="宋体" w:cs="宋体"/>
          <w:color w:val="000"/>
          <w:sz w:val="28"/>
          <w:szCs w:val="28"/>
        </w:rPr>
        <w:t xml:space="preserve">城管义工生命力体现在活动组织上。自去年以来，**办事处密集发动了大型义工活动强势推进，现有各种资源和载体均已经尝试，活动组织实施必须寻求突破。</w:t>
      </w:r>
    </w:p>
    <w:p>
      <w:pPr>
        <w:ind w:left="0" w:right="0" w:firstLine="560"/>
        <w:spacing w:before="450" w:after="450" w:line="312" w:lineRule="auto"/>
      </w:pPr>
      <w:r>
        <w:rPr>
          <w:rFonts w:ascii="宋体" w:hAnsi="宋体" w:eastAsia="宋体" w:cs="宋体"/>
          <w:color w:val="000"/>
          <w:sz w:val="28"/>
          <w:szCs w:val="28"/>
        </w:rPr>
        <w:t xml:space="preserve">（一）落实城管义工常态项目。组建常态的城管义工队伍，发展2至3个固定、经常性的义工项目，以学校、菜场、社区周边为重点，发展群众参与热情高、社会反响好的义工项目，实现义工活动项目化和常态化。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城管半年安全工作总结14</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(一)重视队伍建设，打造高素质执法队伍</w:t>
      </w:r>
    </w:p>
    <w:p>
      <w:pPr>
        <w:ind w:left="0" w:right="0" w:firstLine="560"/>
        <w:spacing w:before="450" w:after="450" w:line="312" w:lineRule="auto"/>
      </w:pPr>
      <w:r>
        <w:rPr>
          <w:rFonts w:ascii="宋体" w:hAnsi="宋体" w:eastAsia="宋体" w:cs="宋体"/>
          <w:color w:val="000"/>
          <w:sz w:val="28"/>
          <w:szCs w:val="28"/>
        </w:rPr>
        <w:t xml:space="preserve">为加快培养造就高素质城市管理行政执法队伍，着力打造一支“政治强、业务精、执法严、作风硬、效率高”的行政执法队伍。</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大队领导班子按照“真学、真懂、真信、真用”的学习要求，带头认真学习党的十精神以及县委县政府各次会议精神，不断解放思想，开拓创新，为其他干部职工的学习起到了模仿带头作用。</w:t>
      </w:r>
    </w:p>
    <w:p>
      <w:pPr>
        <w:ind w:left="0" w:right="0" w:firstLine="560"/>
        <w:spacing w:before="450" w:after="450" w:line="312" w:lineRule="auto"/>
      </w:pPr>
      <w:r>
        <w:rPr>
          <w:rFonts w:ascii="宋体" w:hAnsi="宋体" w:eastAsia="宋体" w:cs="宋体"/>
          <w:color w:val="000"/>
          <w:sz w:val="28"/>
          <w:szCs w:val="28"/>
        </w:rPr>
        <w:t xml:space="preserve">(2)坚持贯彻民主集中制。大度领导班子始终坚持民主集中制原则，坚持重大问题集体研究决定，充分发挥集体的智慧，依靠集体的力量，不断提高科学决策、民主决策的能力。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主管局领导、局支部的工作分工和组织分工，切实履行自己的职责，正确处理集体领导和个人分工负责的关系。班子成员互相信赖、互相配合、互相支持、互相补台，营造出重事业、顾大局、讲团结、比奉献的浓厚氛围，齐心协力为全县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大队注重思想道德教育。紧密结合大队执法队伍的思想现状，始终把党员先进性教育、爱国主义教育、社会道德教育作为干部职工思想教育的主要内容。积极组织干部职工参加主管局开展的纪念建党90周年活动，坚定党员干部理想信念，切实增强政治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3.狠抓工作作风，完善内部管理制度</w:t>
      </w:r>
    </w:p>
    <w:p>
      <w:pPr>
        <w:ind w:left="0" w:right="0" w:firstLine="560"/>
        <w:spacing w:before="450" w:after="450" w:line="312" w:lineRule="auto"/>
      </w:pPr>
      <w:r>
        <w:rPr>
          <w:rFonts w:ascii="宋体" w:hAnsi="宋体" w:eastAsia="宋体" w:cs="宋体"/>
          <w:color w:val="000"/>
          <w:sz w:val="28"/>
          <w:szCs w:val="28"/>
        </w:rPr>
        <w:t xml:space="preserve">3月4日，我大队召开全体员工大会，会上公布了《县城管大队内部管理制度》。此项制度对考勤管理、请休假、车辆管理、物品管理及人员着装要求作出了详细规定。主要包括：考勤管理严格化、请休假规范化、车辆物品管理制度化、人员着装统一化。通过严格执行此项制度，进一步强化了队伍管理，加强了作风建设，充分调动和保护了全体执法队员的工作积极性及创造性，树立良好的城管形象。</w:t>
      </w:r>
    </w:p>
    <w:p>
      <w:pPr>
        <w:ind w:left="0" w:right="0" w:firstLine="560"/>
        <w:spacing w:before="450" w:after="450" w:line="312" w:lineRule="auto"/>
      </w:pPr>
      <w:r>
        <w:rPr>
          <w:rFonts w:ascii="宋体" w:hAnsi="宋体" w:eastAsia="宋体" w:cs="宋体"/>
          <w:color w:val="000"/>
          <w:sz w:val="28"/>
          <w:szCs w:val="28"/>
        </w:rPr>
        <w:t xml:space="preserve">(二)强力抓好制违，维护城市规划</w:t>
      </w:r>
    </w:p>
    <w:p>
      <w:pPr>
        <w:ind w:left="0" w:right="0" w:firstLine="560"/>
        <w:spacing w:before="450" w:after="450" w:line="312" w:lineRule="auto"/>
      </w:pPr>
      <w:r>
        <w:rPr>
          <w:rFonts w:ascii="宋体" w:hAnsi="宋体" w:eastAsia="宋体" w:cs="宋体"/>
          <w:color w:val="000"/>
          <w:sz w:val="28"/>
          <w:szCs w:val="28"/>
        </w:rPr>
        <w:t xml:space="preserve">我大队按照“城市管理年”工作部署，严格落实责任，强化巡查监管，强力制止“两违”。</w:t>
      </w:r>
    </w:p>
    <w:p>
      <w:pPr>
        <w:ind w:left="0" w:right="0" w:firstLine="560"/>
        <w:spacing w:before="450" w:after="450" w:line="312" w:lineRule="auto"/>
      </w:pPr>
      <w:r>
        <w:rPr>
          <w:rFonts w:ascii="宋体" w:hAnsi="宋体" w:eastAsia="宋体" w:cs="宋体"/>
          <w:color w:val="000"/>
          <w:sz w:val="28"/>
          <w:szCs w:val="28"/>
        </w:rPr>
        <w:t xml:space="preserve">1.强化日常巡查监管。强化县城规划区“两违”日常巡查，细化巡查覆盖面，加强对背街小巷、边角地带的监管，确保巡查不留死角。坚持节假日执法队伍在岗在位，杜绝执法空档现象。</w:t>
      </w:r>
    </w:p>
    <w:p>
      <w:pPr>
        <w:ind w:left="0" w:right="0" w:firstLine="560"/>
        <w:spacing w:before="450" w:after="450" w:line="312" w:lineRule="auto"/>
      </w:pPr>
      <w:r>
        <w:rPr>
          <w:rFonts w:ascii="宋体" w:hAnsi="宋体" w:eastAsia="宋体" w:cs="宋体"/>
          <w:color w:val="000"/>
          <w:sz w:val="28"/>
          <w:szCs w:val="28"/>
        </w:rPr>
        <w:t xml:space="preserve">2.加强对我县违法违章建设行为的整治，上半年共查处无施工许可证的建设行为18起，查处公房建附属无规划手续1起，查处私房无规划手续8起，查处私房违法规划要求建设的13起，有效的遏制了违章建设的现象。</w:t>
      </w:r>
    </w:p>
    <w:p>
      <w:pPr>
        <w:ind w:left="0" w:right="0" w:firstLine="560"/>
        <w:spacing w:before="450" w:after="450" w:line="312" w:lineRule="auto"/>
      </w:pPr>
      <w:r>
        <w:rPr>
          <w:rFonts w:ascii="宋体" w:hAnsi="宋体" w:eastAsia="宋体" w:cs="宋体"/>
          <w:color w:val="000"/>
          <w:sz w:val="28"/>
          <w:szCs w:val="28"/>
        </w:rPr>
        <w:t xml:space="preserve">3.根据县清房办的工作安排，配合县联合执法小组对县城规划区内违法违章建设和违法用地进行了查处，采取了断水断电的措施。上半年，对违章建房户实施了断水断电共计93户，收缴电表33个，水表12户，有效地遏制了违法建设的蔓延。</w:t>
      </w:r>
    </w:p>
    <w:p>
      <w:pPr>
        <w:ind w:left="0" w:right="0" w:firstLine="560"/>
        <w:spacing w:before="450" w:after="450" w:line="312" w:lineRule="auto"/>
      </w:pPr>
      <w:r>
        <w:rPr>
          <w:rFonts w:ascii="宋体" w:hAnsi="宋体" w:eastAsia="宋体" w:cs="宋体"/>
          <w:color w:val="000"/>
          <w:sz w:val="28"/>
          <w:szCs w:val="28"/>
        </w:rPr>
        <w:t xml:space="preserve">(三)提升市容管理，整治市容市貌</w:t>
      </w:r>
    </w:p>
    <w:p>
      <w:pPr>
        <w:ind w:left="0" w:right="0" w:firstLine="560"/>
        <w:spacing w:before="450" w:after="450" w:line="312" w:lineRule="auto"/>
      </w:pPr>
      <w:r>
        <w:rPr>
          <w:rFonts w:ascii="宋体" w:hAnsi="宋体" w:eastAsia="宋体" w:cs="宋体"/>
          <w:color w:val="000"/>
          <w:sz w:val="28"/>
          <w:szCs w:val="28"/>
        </w:rPr>
        <w:t xml:space="preserve">为落实“城市管理年”工作，提升城市市容市貌整治成效，争创全国文明城市，大队坚持开展市容市貌日常管理和集中整治工作相结合，坚持“抓反复，反复抓”，有效提升了市容管理水平。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加强日常巡查力度，保障城市市容。大队坚持早晚班巡查制度，主抓城区流动摊点和超店经营现象，取缔临时占道摊点，纠正店面超店经营，收缴违章占道招牌，有效改善城区市容市貌。针对城东农贸市场出入口处时常出现的占道经营现象，五月中旬，大队市容中队执法人员对城东农贸市场出入口实行划线规范管理，引导经营户文明经营。通过划线规范管理，既规范了菜农的经营行为，满足了居民的购物需要，同时方便了行人的出行，有效解决了该区域屡禁不止的出市场经营现象。</w:t>
      </w:r>
    </w:p>
    <w:p>
      <w:pPr>
        <w:ind w:left="0" w:right="0" w:firstLine="560"/>
        <w:spacing w:before="450" w:after="450" w:line="312" w:lineRule="auto"/>
      </w:pPr>
      <w:r>
        <w:rPr>
          <w:rFonts w:ascii="宋体" w:hAnsi="宋体" w:eastAsia="宋体" w:cs="宋体"/>
          <w:color w:val="000"/>
          <w:sz w:val="28"/>
          <w:szCs w:val="28"/>
        </w:rPr>
        <w:t xml:space="preserve">2、开展市容专项整治活动。一是对安平北路进行集中整治，县城管大队市容中队于元月九日起对该路段的违章占道行为进行集中整治。要求临街店面必须坐店经营，并自觉保持店面的整洁，维护门前的卫生和秩序，带头遵守市容市貌的管理和规章、制度；临街店面人行道上的自行车、摩托车、机动（非）机动车必须按规定在线内停放有序、各经营户应管好自已店面门前秩序，告知顾客将车辆按规定停放好。二是对校园周边环境进行集中整治，县城管大队于三月中旬着重加强了对县平一小周边环境的整治力度，特别是针对因流动摊点占道经营导致交通堵塞、出点经营、乱摆乱放等违规行为加大了查处力度。在集中整治行动中，首先是取缔校园周边经营餐饮、小食品等无证流动摊点；严格查处校园周边地区占道加工作业、露天烧烤等违章行为，并全面清理校园周边乱贴、乱画、乱堆乱放和存在安全隐患广告牌等现象。此次专项整治累计取缔流动摊点10多处，向周边商户下达《限期整改通知书》10余份，为广大师生学习、生活营造了良好环境。</w:t>
      </w:r>
    </w:p>
    <w:p>
      <w:pPr>
        <w:ind w:left="0" w:right="0" w:firstLine="560"/>
        <w:spacing w:before="450" w:after="450" w:line="312" w:lineRule="auto"/>
      </w:pPr>
      <w:r>
        <w:rPr>
          <w:rFonts w:ascii="宋体" w:hAnsi="宋体" w:eastAsia="宋体" w:cs="宋体"/>
          <w:color w:val="000"/>
          <w:sz w:val="28"/>
          <w:szCs w:val="28"/>
        </w:rPr>
        <w:t xml:space="preserve">(四)加强市政监管，维护市政设施</w:t>
      </w:r>
    </w:p>
    <w:p>
      <w:pPr>
        <w:ind w:left="0" w:right="0" w:firstLine="560"/>
        <w:spacing w:before="450" w:after="450" w:line="312" w:lineRule="auto"/>
      </w:pPr>
      <w:r>
        <w:rPr>
          <w:rFonts w:ascii="宋体" w:hAnsi="宋体" w:eastAsia="宋体" w:cs="宋体"/>
          <w:color w:val="000"/>
          <w:sz w:val="28"/>
          <w:szCs w:val="28"/>
        </w:rPr>
        <w:t xml:space="preserve">1、加强户外广告审批与维护，上半年共办理户外广告3起，审批店面招牌22起，拆除破损广告8起，下达限期整改户外及店面招牌8起。拆除县城规划区及县城周边乱挂宣传横幅20余条。</w:t>
      </w:r>
    </w:p>
    <w:p>
      <w:pPr>
        <w:ind w:left="0" w:right="0" w:firstLine="560"/>
        <w:spacing w:before="450" w:after="450" w:line="312" w:lineRule="auto"/>
      </w:pPr>
      <w:r>
        <w:rPr>
          <w:rFonts w:ascii="宋体" w:hAnsi="宋体" w:eastAsia="宋体" w:cs="宋体"/>
          <w:color w:val="000"/>
          <w:sz w:val="28"/>
          <w:szCs w:val="28"/>
        </w:rPr>
        <w:t xml:space="preserve">2、维护城区市政设施，确保市政设施工作正常。上半年，我大队多次巡查损坏破损的县城各种井盖，并通知有关单位自行整改并恢复10余起。处理撞坏安平路护栏2起及撞损市政设施2起。协助路灯管理所处理损坏路灯设施3起，协助园林绿化所处理人行道不得栽种树木1起。五月份，针对春节期间安装的亮化装饰工程运行情况，多次进行夜间巡查。在巡查过程中，查处电信公司损坏路灯设施一起。并对路灯上安装的户外广告有破损现象的通知业主在规定时间内自行更换，确保户外广告的美观性。</w:t>
      </w:r>
    </w:p>
    <w:p>
      <w:pPr>
        <w:ind w:left="0" w:right="0" w:firstLine="560"/>
        <w:spacing w:before="450" w:after="450" w:line="312" w:lineRule="auto"/>
      </w:pPr>
      <w:r>
        <w:rPr>
          <w:rFonts w:ascii="宋体" w:hAnsi="宋体" w:eastAsia="宋体" w:cs="宋体"/>
          <w:color w:val="000"/>
          <w:sz w:val="28"/>
          <w:szCs w:val="28"/>
        </w:rPr>
        <w:t xml:space="preserve">(五)落实督办工作，维护社会安全稳定</w:t>
      </w:r>
    </w:p>
    <w:p>
      <w:pPr>
        <w:ind w:left="0" w:right="0" w:firstLine="560"/>
        <w:spacing w:before="450" w:after="450" w:line="312" w:lineRule="auto"/>
      </w:pPr>
      <w:r>
        <w:rPr>
          <w:rFonts w:ascii="宋体" w:hAnsi="宋体" w:eastAsia="宋体" w:cs="宋体"/>
          <w:color w:val="000"/>
          <w:sz w:val="28"/>
          <w:szCs w:val="28"/>
        </w:rPr>
        <w:t xml:space="preserve">我大队不断完善督查工作，建立快速反应机制，努力做到想群众所想，急群众所急，释群众所惑，解群众所难，十分重视每件件的办理，力求件件有办，件件办好。上半年，我大队共受理、转办各类件计17件，已办结17件，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半年来，我大队各项工作都取得了一定成绩，但还存在一些问题。</w:t>
      </w:r>
    </w:p>
    <w:p>
      <w:pPr>
        <w:ind w:left="0" w:right="0" w:firstLine="560"/>
        <w:spacing w:before="450" w:after="450" w:line="312" w:lineRule="auto"/>
      </w:pPr>
      <w:r>
        <w:rPr>
          <w:rFonts w:ascii="宋体" w:hAnsi="宋体" w:eastAsia="宋体" w:cs="宋体"/>
          <w:color w:val="000"/>
          <w:sz w:val="28"/>
          <w:szCs w:val="28"/>
        </w:rPr>
        <w:t xml:space="preserve">1.全面履职仍存在较大差距。我大队履行城市管理职能，随着城区范围的不断扩大，任务越发繁重，重面上秩序、轻案件查处的问题仍然存在。在履行职责交叉时，与各职能部门的交流合作、争取配合方面的机制不够完善。</w:t>
      </w:r>
    </w:p>
    <w:p>
      <w:pPr>
        <w:ind w:left="0" w:right="0" w:firstLine="560"/>
        <w:spacing w:before="450" w:after="450" w:line="312" w:lineRule="auto"/>
      </w:pPr>
      <w:r>
        <w:rPr>
          <w:rFonts w:ascii="宋体" w:hAnsi="宋体" w:eastAsia="宋体" w:cs="宋体"/>
          <w:color w:val="000"/>
          <w:sz w:val="28"/>
          <w:szCs w:val="28"/>
        </w:rPr>
        <w:t xml:space="preserve">2.“两违”现象时有发生。自去年1月冻结县城范围内的拆旧建新以及县城范围个人权属国有土地建设审批以来，仍有部分群众受利益驱动，出现抢建现象，以及部分在建项目超审批建设现象也时有发生。</w:t>
      </w:r>
    </w:p>
    <w:p>
      <w:pPr>
        <w:ind w:left="0" w:right="0" w:firstLine="560"/>
        <w:spacing w:before="450" w:after="450" w:line="312" w:lineRule="auto"/>
      </w:pPr>
      <w:r>
        <w:rPr>
          <w:rFonts w:ascii="宋体" w:hAnsi="宋体" w:eastAsia="宋体" w:cs="宋体"/>
          <w:color w:val="000"/>
          <w:sz w:val="28"/>
          <w:szCs w:val="28"/>
        </w:rPr>
        <w:t xml:space="preserve">3.市容整治工作存在不足。占道经营现象时有反弹，背街小巷的环境卫生仍是整治的薄弱环节。</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下半年，我大队将以“标准化建设、规范化管理、人性化执法”的要求，努力推动城市管理执法工作再上一个新的台阶。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(1)加强思想道德教育。开展经常性的思想道德教育工作，对执法人员进行艰苦奋斗、人生观、价值观、权力观教育，树立“以人为本、执法为民”的执法工作理念。</w:t>
      </w:r>
    </w:p>
    <w:p>
      <w:pPr>
        <w:ind w:left="0" w:right="0" w:firstLine="560"/>
        <w:spacing w:before="450" w:after="450" w:line="312" w:lineRule="auto"/>
      </w:pPr>
      <w:r>
        <w:rPr>
          <w:rFonts w:ascii="宋体" w:hAnsi="宋体" w:eastAsia="宋体" w:cs="宋体"/>
          <w:color w:val="000"/>
          <w:sz w:val="28"/>
          <w:szCs w:val="28"/>
        </w:rPr>
        <w:t xml:space="preserve">(2)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业务能力和工作水平。</w:t>
      </w:r>
    </w:p>
    <w:p>
      <w:pPr>
        <w:ind w:left="0" w:right="0" w:firstLine="560"/>
        <w:spacing w:before="450" w:after="450" w:line="312" w:lineRule="auto"/>
      </w:pPr>
      <w:r>
        <w:rPr>
          <w:rFonts w:ascii="宋体" w:hAnsi="宋体" w:eastAsia="宋体" w:cs="宋体"/>
          <w:color w:val="000"/>
          <w:sz w:val="28"/>
          <w:szCs w:val="28"/>
        </w:rPr>
        <w:t xml:space="preserve">(3)开展反腐倡廉宣传教育。不断加大反腐倡廉宣传工作力度，推进机关廉政文化建设。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城管半年安全工作总结15</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v^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v^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今后，我将不断加强学习，努力提高履行职责的本事，进一步树立执法为民的工作理念，对全市违法建设的遏制、违法建筑的拆除工作做好现勘研讨提议工作。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城管半年安全工作总结16</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城管半年安全工作总结17</w:t>
      </w:r>
    </w:p>
    <w:p>
      <w:pPr>
        <w:ind w:left="0" w:right="0" w:firstLine="560"/>
        <w:spacing w:before="450" w:after="450" w:line="312" w:lineRule="auto"/>
      </w:pPr>
      <w:r>
        <w:rPr>
          <w:rFonts w:ascii="宋体" w:hAnsi="宋体" w:eastAsia="宋体" w:cs="宋体"/>
          <w:color w:val="000"/>
          <w:sz w:val="28"/>
          <w:szCs w:val="28"/>
        </w:rPr>
        <w:t xml:space="preserve">（一）加强城市管理，各项重点工作开展顺利</w:t>
      </w:r>
    </w:p>
    <w:p>
      <w:pPr>
        <w:ind w:left="0" w:right="0" w:firstLine="560"/>
        <w:spacing w:before="450" w:after="450" w:line="312" w:lineRule="auto"/>
      </w:pPr>
      <w:r>
        <w:rPr>
          <w:rFonts w:ascii="宋体" w:hAnsi="宋体" w:eastAsia="宋体" w:cs="宋体"/>
          <w:color w:val="000"/>
          <w:sz w:val="28"/>
          <w:szCs w:val="28"/>
        </w:rPr>
        <w:t xml:space="preserve">一是加强门头牌匾的设置管理。为规范街道两侧门头牌匾的设置秩序，设置美观、大方，能够提升城市品位的门头牌匾，我局积极联系规划分局对全区门头牌匾进行了重新布局，统一规划，进一步靓丽城市环境。目前，对新设置的门头牌匾统一按照新的设置标准进行审批，以前审批的门头牌匾将按照破损程度督促门店及时进行更换。截止6月，共审批门头牌匾16块，更换破旧门头10余块。另外，我局加强了对违规设置广告牌匾的查处工作，共拆除各类违规广告牌10余块，横幅63条。</w:t>
      </w:r>
    </w:p>
    <w:p>
      <w:pPr>
        <w:ind w:left="0" w:right="0" w:firstLine="560"/>
        <w:spacing w:before="450" w:after="450" w:line="312" w:lineRule="auto"/>
      </w:pPr>
      <w:r>
        <w:rPr>
          <w:rFonts w:ascii="宋体" w:hAnsi="宋体" w:eastAsia="宋体" w:cs="宋体"/>
          <w:color w:val="000"/>
          <w:sz w:val="28"/>
          <w:szCs w:val="28"/>
        </w:rPr>
        <w:t xml:space="preserve">二是加强城管法律知识宣传活动。一方面，在3月份开展了城管法律知识宣传月活动，每周三、周四上午9点至下午17点，在广场、北站十字、老区委十字等地段，利用展板讲解、发放城管法律知识宣传单、播放影音资料、接受市民咨询解答问题等形式宣传城管法律法规知识。共设置展板8块、悬挂宣传气球4个，发放宣传资料4000余份，让市民进一步了解了城市管理方面的法律知识。另一方面，大力开展“送法下乡”宣传活动，利用现场咨询、广播播放、发放宣传资料等形式，向村民宣传城管法律法规知识。另外，广泛运用媒体进行宣传，充分发挥媒体的舆论导向作用，电视台每天在黄金时间插播城管法律知识宣传标语、字幕，不断强化市民对城市管理法律法规的了解。</w:t>
      </w:r>
    </w:p>
    <w:p>
      <w:pPr>
        <w:ind w:left="0" w:right="0" w:firstLine="560"/>
        <w:spacing w:before="450" w:after="450" w:line="312" w:lineRule="auto"/>
      </w:pPr>
      <w:r>
        <w:rPr>
          <w:rFonts w:ascii="宋体" w:hAnsi="宋体" w:eastAsia="宋体" w:cs="宋体"/>
          <w:color w:val="000"/>
          <w:sz w:val="28"/>
          <w:szCs w:val="28"/>
        </w:rPr>
        <w:t xml:space="preserve">三是加强街道规范化管理。在街道环境秩序管控上，我局实行了定人、定岗、定责任、定标准的“四定”管理模式，在灯具厂十字，北站十字、汽车南站、南头果蔬市场等重点区域设置定点值守点，进一步加强了对各重要路段的管控，防止出现各类出店占道经营行为。同时，执法车辆来回巡查，及时制止各类违法占道、乱贴乱挂、噪音扰民等违规行为，确保街道环境秩序始终保持良好。</w:t>
      </w:r>
    </w:p>
    <w:p>
      <w:pPr>
        <w:ind w:left="0" w:right="0" w:firstLine="560"/>
        <w:spacing w:before="450" w:after="450" w:line="312" w:lineRule="auto"/>
      </w:pPr>
      <w:r>
        <w:rPr>
          <w:rFonts w:ascii="宋体" w:hAnsi="宋体" w:eastAsia="宋体" w:cs="宋体"/>
          <w:color w:val="000"/>
          <w:sz w:val="28"/>
          <w:szCs w:val="28"/>
        </w:rPr>
        <w:t xml:space="preserve">四是加大对违规设置户外广告的执法力度。为进一步规范户外广告的审批及设置秩序，我局抽调专门人员、专一车辆，组建专门中队，对城区及周边的户外广告进行逐一排查，对于未经审批、违规设置的户外广告依法进行严厉查处。截止目前，共查处各类违法设置户外广告10起，并依法对其进行了行政处罚，并责令限期进行拆除的处理决定。</w:t>
      </w:r>
    </w:p>
    <w:p>
      <w:pPr>
        <w:ind w:left="0" w:right="0" w:firstLine="560"/>
        <w:spacing w:before="450" w:after="450" w:line="312" w:lineRule="auto"/>
      </w:pPr>
      <w:r>
        <w:rPr>
          <w:rFonts w:ascii="宋体" w:hAnsi="宋体" w:eastAsia="宋体" w:cs="宋体"/>
          <w:color w:val="000"/>
          <w:sz w:val="28"/>
          <w:szCs w:val="28"/>
        </w:rPr>
        <w:t xml:space="preserve">五是加大对违规渣土车的查处工作。今年，规范建筑垃圾清运市场秩序工作是全市的一项主要工作。为进一步规范我区的建筑垃圾清运秩序，我局在建筑垃圾清运管控工作上，继续严把源头关、运输关、消纳关，有效遏制了建筑垃圾拉运及倾倒的违规行为。同时，在区建筑垃圾清运市场秩序综合整治领导小组的领导下，抽调执法人员对建筑垃圾运输的重点区域进行定点值守，防止外来渣土车辆进入区域进行乱倒。截至目前，共查处各类违法渣土车100余辆。</w:t>
      </w:r>
    </w:p>
    <w:p>
      <w:pPr>
        <w:ind w:left="0" w:right="0" w:firstLine="560"/>
        <w:spacing w:before="450" w:after="450" w:line="312" w:lineRule="auto"/>
      </w:pPr>
      <w:r>
        <w:rPr>
          <w:rFonts w:ascii="宋体" w:hAnsi="宋体" w:eastAsia="宋体" w:cs="宋体"/>
          <w:color w:val="000"/>
          <w:sz w:val="28"/>
          <w:szCs w:val="28"/>
        </w:rPr>
        <w:t xml:space="preserve">六是加大违法建设的查处力度。今年，我局认真贯彻区政府关于违法建设及查处乱搭乱建方面的有关工作部署，加大了对全区违章建设的查处及整治力度，取得一定成效。截止目前，共调查各类乱搭乱建及违法建设20余起，并进行了立案调查，对其中8起违规建设进行了行政处罚，其余案件正在进行进一步的调查取证工作。另外，联合规划、建设、房管等五部门对全区大专院校违规建设职工住宅楼进行了集中清查活动。积极配合国土分局开展年度土地卫片执法检查工作，在国土分局及郭杜街办等部门的组织下，联合对郭杜街办辖区内羊元村的乱搭乱建进行了，拆除面积达3600余平方米。</w:t>
      </w:r>
    </w:p>
    <w:p>
      <w:pPr>
        <w:ind w:left="0" w:right="0" w:firstLine="560"/>
        <w:spacing w:before="450" w:after="450" w:line="312" w:lineRule="auto"/>
      </w:pPr>
      <w:r>
        <w:rPr>
          <w:rFonts w:ascii="宋体" w:hAnsi="宋体" w:eastAsia="宋体" w:cs="宋体"/>
          <w:color w:val="000"/>
          <w:sz w:val="28"/>
          <w:szCs w:val="28"/>
        </w:rPr>
        <w:t xml:space="preserve">七是加大对占道修车、占道洗车的整治。为杜绝占道修车、洗车的管控，我局执法一大队专门安排一台车在环城路、军民路等修车行业主要集中的路段来回进行巡查。一方面，及时查处占道修车、占道洗车行为;另一方面，及时纠正机动车辆非法占用人行道进行停放。同时，采取教育与处罚相结合的执法方式，对于首次出现的占道行为，我们进行只纠违，不处罚;对于反复出现占道修车、洗车门店，进行严管重罚，逐步解决占道修车、占道洗车和车辆占用人行道的行为。</w:t>
      </w:r>
    </w:p>
    <w:p>
      <w:pPr>
        <w:ind w:left="0" w:right="0" w:firstLine="560"/>
        <w:spacing w:before="450" w:after="450" w:line="312" w:lineRule="auto"/>
      </w:pPr>
      <w:r>
        <w:rPr>
          <w:rFonts w:ascii="宋体" w:hAnsi="宋体" w:eastAsia="宋体" w:cs="宋体"/>
          <w:color w:val="000"/>
          <w:sz w:val="28"/>
          <w:szCs w:val="28"/>
        </w:rPr>
        <w:t xml:space="preserve">（二）积极联系协调，其他工作进展顺利</w:t>
      </w:r>
    </w:p>
    <w:p>
      <w:pPr>
        <w:ind w:left="0" w:right="0" w:firstLine="560"/>
        <w:spacing w:before="450" w:after="450" w:line="312" w:lineRule="auto"/>
      </w:pPr>
      <w:r>
        <w:rPr>
          <w:rFonts w:ascii="宋体" w:hAnsi="宋体" w:eastAsia="宋体" w:cs="宋体"/>
          <w:color w:val="000"/>
          <w:sz w:val="28"/>
          <w:szCs w:val="28"/>
        </w:rPr>
        <w:t xml:space="preserve">在做好城市管理工作的同时，我局在机关建设、服务基层等各方面均能够按照上级部门的要求认真完成。</w:t>
      </w:r>
    </w:p>
    <w:p>
      <w:pPr>
        <w:ind w:left="0" w:right="0" w:firstLine="560"/>
        <w:spacing w:before="450" w:after="450" w:line="312" w:lineRule="auto"/>
      </w:pPr>
      <w:r>
        <w:rPr>
          <w:rFonts w:ascii="宋体" w:hAnsi="宋体" w:eastAsia="宋体" w:cs="宋体"/>
          <w:color w:val="000"/>
          <w:sz w:val="28"/>
          <w:szCs w:val="28"/>
        </w:rPr>
        <w:t xml:space="preserve">一是认真做好维稳工作。推行了“领导干部挂牌群众点名接访制度”，每周安排一名处级领导专门负责群众上访的接访工作，设立了群众来访接待办公室，严格实行“一张笑脸、一把椅子、一杯清茶”的接访原则，努力营造温馨祥和的接访氛围，确保完成“三无”的创建任务。</w:t>
      </w:r>
    </w:p>
    <w:p>
      <w:pPr>
        <w:ind w:left="0" w:right="0" w:firstLine="560"/>
        <w:spacing w:before="450" w:after="450" w:line="312" w:lineRule="auto"/>
      </w:pPr>
      <w:r>
        <w:rPr>
          <w:rFonts w:ascii="宋体" w:hAnsi="宋体" w:eastAsia="宋体" w:cs="宋体"/>
          <w:color w:val="000"/>
          <w:sz w:val="28"/>
          <w:szCs w:val="28"/>
        </w:rPr>
        <w:t xml:space="preserve">二是认真做好服务基层工作。年初，我们为帮扶对象送去慰问金及米、面、油等慰问品，并经常保持联系，及时解决其生活中的各种困难。同时，积极联系王莽乡做好新农村建设、扶贫帮建和“三夏”防火等工作。</w:t>
      </w:r>
    </w:p>
    <w:p>
      <w:pPr>
        <w:ind w:left="0" w:right="0" w:firstLine="560"/>
        <w:spacing w:before="450" w:after="450" w:line="312" w:lineRule="auto"/>
      </w:pPr>
      <w:r>
        <w:rPr>
          <w:rFonts w:ascii="宋体" w:hAnsi="宋体" w:eastAsia="宋体" w:cs="宋体"/>
          <w:color w:val="000"/>
          <w:sz w:val="28"/>
          <w:szCs w:val="28"/>
        </w:rPr>
        <w:t xml:space="preserve">三是认真做好机关的日常工作。计划生育、综合治理、四城联创、环境等方面的工作任务完成情况良好，完成了机关综合能耗人均下降3%的任务。</w:t>
      </w:r>
    </w:p>
    <w:p>
      <w:pPr>
        <w:ind w:left="0" w:right="0" w:firstLine="560"/>
        <w:spacing w:before="450" w:after="450" w:line="312" w:lineRule="auto"/>
      </w:pPr>
      <w:r>
        <w:rPr>
          <w:rFonts w:ascii="宋体" w:hAnsi="宋体" w:eastAsia="宋体" w:cs="宋体"/>
          <w:color w:val="000"/>
          <w:sz w:val="28"/>
          <w:szCs w:val="28"/>
        </w:rPr>
        <w:t xml:space="preserve">（三）加强执法工作创新，推行标准化执法</w:t>
      </w:r>
    </w:p>
    <w:p>
      <w:pPr>
        <w:ind w:left="0" w:right="0" w:firstLine="560"/>
        <w:spacing w:before="450" w:after="450" w:line="312" w:lineRule="auto"/>
      </w:pPr>
      <w:r>
        <w:rPr>
          <w:rFonts w:ascii="宋体" w:hAnsi="宋体" w:eastAsia="宋体" w:cs="宋体"/>
          <w:color w:val="000"/>
          <w:sz w:val="28"/>
          <w:szCs w:val="28"/>
        </w:rPr>
        <w:t xml:space="preserve">为规范城管执法行为，避免城管执法过程中自由裁量权过大的问题，今年以来，我局在全系统推行标准化执法。在案件的整个查处过程中，做到有监督、有落实、有追究，实现对案件查处工作的全程监控，防止出现“多罚、少罚、错罚、处罚不公”等违反规定的执法处罚案件发生。</w:t>
      </w:r>
    </w:p>
    <w:p>
      <w:pPr>
        <w:ind w:left="0" w:right="0" w:firstLine="560"/>
        <w:spacing w:before="450" w:after="450" w:line="312" w:lineRule="auto"/>
      </w:pPr>
      <w:r>
        <w:rPr>
          <w:rFonts w:ascii="宋体" w:hAnsi="宋体" w:eastAsia="宋体" w:cs="宋体"/>
          <w:color w:val="000"/>
          <w:sz w:val="28"/>
          <w:szCs w:val="28"/>
        </w:rPr>
        <w:t xml:space="preserve">二、加强班子建设，打造一流城管执法队伍</w:t>
      </w:r>
    </w:p>
    <w:p>
      <w:pPr>
        <w:ind w:left="0" w:right="0" w:firstLine="560"/>
        <w:spacing w:before="450" w:after="450" w:line="312" w:lineRule="auto"/>
      </w:pPr>
      <w:r>
        <w:rPr>
          <w:rFonts w:ascii="宋体" w:hAnsi="宋体" w:eastAsia="宋体" w:cs="宋体"/>
          <w:color w:val="000"/>
          <w:sz w:val="28"/>
          <w:szCs w:val="28"/>
        </w:rPr>
        <w:t xml:space="preserve">（一）加强内部管理，推进城管队伍的规范化建设</w:t>
      </w:r>
    </w:p>
    <w:p>
      <w:pPr>
        <w:ind w:left="0" w:right="0" w:firstLine="560"/>
        <w:spacing w:before="450" w:after="450" w:line="312" w:lineRule="auto"/>
      </w:pPr>
      <w:r>
        <w:rPr>
          <w:rFonts w:ascii="宋体" w:hAnsi="宋体" w:eastAsia="宋体" w:cs="宋体"/>
          <w:color w:val="000"/>
          <w:sz w:val="28"/>
          <w:szCs w:val="28"/>
        </w:rPr>
        <w:t xml:space="preserve">一是加强班子自身建设，形成“一盘棋”意识。一方面，班子成员定期组织集中学习，统一思想认识。重点学习中央、省、市、区的相关政策文件及领导讲话，特别是巩固和拓展学习学习实践科学发展观活动中所取得的成果，总结经验，弥补不足，进一步提高领导科学发展、促进社会和谐的能力。另一方面，大力弘扬“”精神。班子成员经常深入执法一线，了解执法人员的思想状态和实际困难，及时解决执法过程中遇到的突发问题，解决执法人员的实际困难。同时，坚持民主生活会制度，班子成员间经常“碰头”，对日常工作中存在的问题展开深入的批评和自我批评，总结经验、查找不足，扎实整改，推动城管事业向“健康”方面发展。</w:t>
      </w:r>
    </w:p>
    <w:p>
      <w:pPr>
        <w:ind w:left="0" w:right="0" w:firstLine="560"/>
        <w:spacing w:before="450" w:after="450" w:line="312" w:lineRule="auto"/>
      </w:pPr>
      <w:r>
        <w:rPr>
          <w:rFonts w:ascii="宋体" w:hAnsi="宋体" w:eastAsia="宋体" w:cs="宋体"/>
          <w:color w:val="000"/>
          <w:sz w:val="28"/>
          <w:szCs w:val="28"/>
        </w:rPr>
        <w:t xml:space="preserve">另外，局领导班子积极落实民主集中制原则，内部的重大事项统一研究决定，坚持个人服从组织、少数服从多数、下级服从上级的原则，维护了党的领导权威，保证了政令畅通。</w:t>
      </w:r>
    </w:p>
    <w:p>
      <w:pPr>
        <w:ind w:left="0" w:right="0" w:firstLine="560"/>
        <w:spacing w:before="450" w:after="450" w:line="312" w:lineRule="auto"/>
      </w:pPr>
      <w:r>
        <w:rPr>
          <w:rFonts w:ascii="宋体" w:hAnsi="宋体" w:eastAsia="宋体" w:cs="宋体"/>
          <w:color w:val="000"/>
          <w:sz w:val="28"/>
          <w:szCs w:val="28"/>
        </w:rPr>
        <w:t xml:space="preserve">二是加强依法行政，不断提升城管执法水平。按照城管执法工作实际，我局制定了严格的《内务管理规定》、《行政执法审批程序和内部管理工作若干规定》、《查处案件日报制度》、《检查考评日报制度》、《城管执法人员八条禁令》和“三个不准”，规范了执法队员的日常行为和执法程序。同时，在全系统推行标准化执法，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