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关于2024党支部上半年党建工作总结【十九篇】</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以下是为大家整理的关于2024党支部上半年党建工作总结的文章19篇 ,欢迎品鉴！第1篇: 2024党支部上半年党建工作总结　　按照工作安排，现就上半年党建工作总结暨下半年工作计划作简要汇报。　　&gt;一、主要工作开展情况　　（一）聚...</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以下是为大家整理的关于2024党支部上半年党建工作总结的文章19篇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任职一年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&gt;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&gt;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棣花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&gt;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 x立方米垃圾填埋场1个，安装路灯40盏，农网改造8公里，建起了5间2层x平方米的示范型村级组织活动场所；同时紧抓xx移民搬迁机遇，占地7亩，投资x万元的30套移民搬迁新居也即将竣工。20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&gt;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第10篇: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第11篇: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