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基层村党支部半年工作总结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基层村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基层村党支部半年工作总结，希望对大家有所帮助![_TAG_h2]　　基层村党支部半年工作总结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3、抓好民心工程，为民办好实事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　　基层村党支部半年工作总结</w:t>
      </w:r>
    </w:p>
    <w:p>
      <w:pPr>
        <w:ind w:left="0" w:right="0" w:firstLine="560"/>
        <w:spacing w:before="450" w:after="450" w:line="312" w:lineRule="auto"/>
      </w:pPr>
      <w:r>
        <w:rPr>
          <w:rFonts w:ascii="宋体" w:hAnsi="宋体" w:eastAsia="宋体" w:cs="宋体"/>
          <w:color w:val="000"/>
          <w:sz w:val="28"/>
          <w:szCs w:val="28"/>
        </w:rPr>
        <w:t xml:space="preserve">　　我____村党支部在办事处党委的正确领导下，认真贯彻、落实_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&gt;　　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　　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　　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　　2、在举国上下预防“非典”的战争中，我村党员与党中央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　　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&gt;　　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　　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&gt;　　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　　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　　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　　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　　在今后工作中，我们要更好地发挥村党支部的核心作用，坚持“两手抓，两都要硬”，使物质文明和精神文明更上一个新台阶。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基层村党支部半年工作总结</w:t>
      </w:r>
    </w:p>
    <w:p>
      <w:pPr>
        <w:ind w:left="0" w:right="0" w:firstLine="560"/>
        <w:spacing w:before="450" w:after="450" w:line="312" w:lineRule="auto"/>
      </w:pPr>
      <w:r>
        <w:rPr>
          <w:rFonts w:ascii="宋体" w:hAnsi="宋体" w:eastAsia="宋体" w:cs="宋体"/>
          <w:color w:val="000"/>
          <w:sz w:val="28"/>
          <w:szCs w:val="28"/>
        </w:rPr>
        <w:t xml:space="preserve">　　20__年，我村党总支较好的完成了各项任务目标，为村级工作的顺利开展带给了坚强的组织保证，为实现我村经济社会文化建设全面协调发展带给了强有力的保障。现将20__年党建工作状况总结如下：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